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java.util.Stack;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PalindromeCheck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String word = getInputWord();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if(checkPalindrome(word)){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JOptionPane.showMessageDialog(null,"The given String is a palindrome");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JOptionPane.showMessageDialog(null,"The given String is not palindrome");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private static String getInputWord()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String m = JOptionPane.showInputDialog("Enter String");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return m;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public static boolean checkPalindrome(String str){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Stack s = new Stack();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// putting all the chars into stack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for(int i=0;i&lt;str.length();i++)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s.push(str.charAt(i)+"");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String reverse="";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// pop all the chars from the stack and make a string, so that it is reverse of string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while(!s.isEmpty()){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reverse+=s.pop();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// checks actual string and reverse string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return reverse.equals(str);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