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E1C22" w14:textId="3C6FBAE6" w:rsidR="00F240E5" w:rsidRDefault="003D4136">
      <w:r>
        <w:rPr>
          <w:rFonts w:hint="eastAsia"/>
        </w:rPr>
        <w:t>Influence-aware Group Recommendation (IGR)</w:t>
      </w:r>
    </w:p>
    <w:p w14:paraId="34B709E3" w14:textId="77777777" w:rsidR="003D4136" w:rsidRDefault="003D4136"/>
    <w:p w14:paraId="28A2A4B9" w14:textId="774E4A0F" w:rsidR="003D4136" w:rsidRDefault="003D4136">
      <w:r>
        <w:t>Requirement</w:t>
      </w:r>
      <w:r>
        <w:rPr>
          <w:rFonts w:hint="eastAsia"/>
        </w:rPr>
        <w:t>:</w:t>
      </w:r>
    </w:p>
    <w:p w14:paraId="61F8B747" w14:textId="654BCD1C" w:rsidR="003D4136" w:rsidRDefault="003D4136" w:rsidP="003D4136">
      <w:pPr>
        <w:pStyle w:val="a7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 3.7</w:t>
      </w:r>
    </w:p>
    <w:p w14:paraId="1A984293" w14:textId="363B11D0" w:rsidR="003D4136" w:rsidRDefault="003D4136" w:rsidP="003D4136">
      <w:pPr>
        <w:pStyle w:val="a7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ytorch </w:t>
      </w:r>
      <w:r w:rsidRPr="003D4136">
        <w:t>1.12.1</w:t>
      </w:r>
    </w:p>
    <w:p w14:paraId="6D5EADAB" w14:textId="77777777" w:rsidR="003D4136" w:rsidRDefault="003D4136"/>
    <w:p w14:paraId="5DF9D6CD" w14:textId="77777777" w:rsidR="003D4136" w:rsidRDefault="003D4136"/>
    <w:p w14:paraId="5974CB13" w14:textId="684324BA" w:rsidR="003D4136" w:rsidRDefault="00182AF7" w:rsidP="00182AF7">
      <w:r>
        <w:t>R</w:t>
      </w:r>
      <w:r>
        <w:rPr>
          <w:rFonts w:hint="eastAsia"/>
        </w:rPr>
        <w:t>unning program:</w:t>
      </w:r>
    </w:p>
    <w:p w14:paraId="2D1A70E4" w14:textId="09D766E7" w:rsidR="00182AF7" w:rsidRDefault="00182AF7" w:rsidP="00182AF7">
      <w:pPr>
        <w:pStyle w:val="a7"/>
        <w:numPr>
          <w:ilvl w:val="0"/>
          <w:numId w:val="2"/>
        </w:numPr>
        <w:ind w:firstLineChars="0"/>
      </w:pPr>
      <w:r w:rsidRPr="00182AF7">
        <w:t>Using an editor (such as PyCharm) to create a Python project in the IGR directory and import the source code</w:t>
      </w:r>
    </w:p>
    <w:p w14:paraId="53C7CBD8" w14:textId="4A39DA7B" w:rsidR="00182AF7" w:rsidRPr="003D4136" w:rsidRDefault="00182AF7" w:rsidP="00182AF7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Setting parameters as stated in the paper and c</w:t>
      </w:r>
      <w:r w:rsidRPr="00182AF7">
        <w:t>all</w:t>
      </w:r>
      <w:r>
        <w:rPr>
          <w:rFonts w:hint="eastAsia"/>
        </w:rPr>
        <w:t>ing</w:t>
      </w:r>
      <w:r w:rsidRPr="00182AF7">
        <w:t xml:space="preserve"> the function in test.py</w:t>
      </w:r>
      <w:r w:rsidR="003F18F6">
        <w:rPr>
          <w:rFonts w:hint="eastAsia"/>
        </w:rPr>
        <w:t xml:space="preserve"> (</w:t>
      </w:r>
      <w:r w:rsidR="003F18F6" w:rsidRPr="003F18F6">
        <w:t>Some file paths need to be reassigned based on the current runtime environment</w:t>
      </w:r>
      <w:r w:rsidR="003F18F6">
        <w:rPr>
          <w:rFonts w:hint="eastAsia"/>
        </w:rPr>
        <w:t>)</w:t>
      </w:r>
      <w:r w:rsidRPr="00182AF7">
        <w:t>.</w:t>
      </w:r>
    </w:p>
    <w:sectPr w:rsidR="00182AF7" w:rsidRPr="003D4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80BBC" w14:textId="77777777" w:rsidR="00FB3F92" w:rsidRDefault="00FB3F92" w:rsidP="003D4136">
      <w:r>
        <w:separator/>
      </w:r>
    </w:p>
  </w:endnote>
  <w:endnote w:type="continuationSeparator" w:id="0">
    <w:p w14:paraId="0EC03DA4" w14:textId="77777777" w:rsidR="00FB3F92" w:rsidRDefault="00FB3F92" w:rsidP="003D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E6AA8" w14:textId="77777777" w:rsidR="00FB3F92" w:rsidRDefault="00FB3F92" w:rsidP="003D4136">
      <w:r>
        <w:separator/>
      </w:r>
    </w:p>
  </w:footnote>
  <w:footnote w:type="continuationSeparator" w:id="0">
    <w:p w14:paraId="624F72F7" w14:textId="77777777" w:rsidR="00FB3F92" w:rsidRDefault="00FB3F92" w:rsidP="003D4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34F27"/>
    <w:multiLevelType w:val="hybridMultilevel"/>
    <w:tmpl w:val="92E266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D747411"/>
    <w:multiLevelType w:val="hybridMultilevel"/>
    <w:tmpl w:val="1B6C57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81394212">
    <w:abstractNumId w:val="1"/>
  </w:num>
  <w:num w:numId="2" w16cid:durableId="92920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55"/>
    <w:rsid w:val="00182AF7"/>
    <w:rsid w:val="003D4136"/>
    <w:rsid w:val="003F18F6"/>
    <w:rsid w:val="005D07E1"/>
    <w:rsid w:val="00696F55"/>
    <w:rsid w:val="00F240E5"/>
    <w:rsid w:val="00FB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F1E02F"/>
  <w15:chartTrackingRefBased/>
  <w15:docId w15:val="{8D69A316-D577-42BA-9394-9EECB307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1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41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4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4136"/>
    <w:rPr>
      <w:sz w:val="18"/>
      <w:szCs w:val="18"/>
    </w:rPr>
  </w:style>
  <w:style w:type="paragraph" w:styleId="a7">
    <w:name w:val="List Paragraph"/>
    <w:basedOn w:val="a"/>
    <w:uiPriority w:val="34"/>
    <w:qFormat/>
    <w:rsid w:val="003D41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315</Characters>
  <Application>Microsoft Office Word</Application>
  <DocSecurity>0</DocSecurity>
  <Lines>12</Lines>
  <Paragraphs>7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Chengkun He</dc:creator>
  <cp:keywords/>
  <dc:description/>
  <cp:lastModifiedBy>Chengkun He</cp:lastModifiedBy>
  <cp:revision>2</cp:revision>
  <dcterms:created xsi:type="dcterms:W3CDTF">2024-04-18T11:07:00Z</dcterms:created>
  <dcterms:modified xsi:type="dcterms:W3CDTF">2024-04-18T11:30:00Z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becd97c1db7075bf0bdc8ffba0d9fa2da689161a5f26e7edca0d6be2ebb93712</vt:lpwstr>
  </property>
</Properties>
</file>