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501D" w14:textId="61C6B257" w:rsidR="00007571" w:rsidRDefault="002E368D" w:rsidP="002E368D">
      <w:pPr>
        <w:pStyle w:val="Title"/>
      </w:pPr>
      <w:r>
        <w:t>Creating a Curved Trajectory</w:t>
      </w:r>
    </w:p>
    <w:p w14:paraId="1EB4AB45" w14:textId="29C57255" w:rsidR="002E368D" w:rsidRDefault="00F306E0" w:rsidP="002E368D">
      <w:r>
        <w:t>Matt Filer</w:t>
      </w:r>
    </w:p>
    <w:p w14:paraId="16BFDEEE" w14:textId="59D7FED7" w:rsidR="00F306E0" w:rsidRDefault="00F306E0" w:rsidP="002E368D"/>
    <w:p w14:paraId="1DCD34EA" w14:textId="7D0F3F66" w:rsidR="00B963AD" w:rsidRPr="00B963AD" w:rsidRDefault="008B0F31" w:rsidP="002E368D">
      <w:pPr>
        <w:rPr>
          <w:rStyle w:val="IntenseEmphasis"/>
          <w:i w:val="0"/>
          <w:iCs w:val="0"/>
          <w:color w:val="auto"/>
        </w:rPr>
      </w:pPr>
      <w:r>
        <w:t>For Angry Birds a curved trajectory is needed – which is based on the angle a bird is fired at, and the “energy” (in real terms) used by the player to pull it back in the slingshot.</w:t>
      </w:r>
    </w:p>
    <w:p w14:paraId="1E7210A7" w14:textId="77777777" w:rsidR="00FB0D6A" w:rsidRDefault="00FB0D6A" w:rsidP="002E368D">
      <w:r>
        <w:t xml:space="preserve">Initially for this project I looked at </w:t>
      </w:r>
      <w:proofErr w:type="gramStart"/>
      <w:r>
        <w:t>a number of</w:t>
      </w:r>
      <w:proofErr w:type="gramEnd"/>
      <w:r>
        <w:t xml:space="preserve"> different approaches to this curve. First, I considered a quadratic curve. </w:t>
      </w:r>
    </w:p>
    <w:p w14:paraId="2111A479" w14:textId="566D61D9" w:rsidR="00FB0D6A" w:rsidRPr="00170979" w:rsidRDefault="00FB0D6A" w:rsidP="002E368D">
      <w:pPr>
        <w:rPr>
          <w:rFonts w:ascii="Consolas" w:hAnsi="Consolas"/>
          <w:color w:val="1F3864" w:themeColor="accent1" w:themeShade="80"/>
          <w:sz w:val="28"/>
        </w:rPr>
      </w:pPr>
      <w:r w:rsidRPr="00170979">
        <w:rPr>
          <w:rFonts w:ascii="Consolas" w:hAnsi="Consolas"/>
          <w:color w:val="1F3864" w:themeColor="accent1" w:themeShade="80"/>
          <w:sz w:val="28"/>
        </w:rPr>
        <w:t>-</w:t>
      </w:r>
      <w:r w:rsidRPr="00170979">
        <w:rPr>
          <w:rFonts w:ascii="Consolas" w:hAnsi="Consolas"/>
          <w:color w:val="1F3864" w:themeColor="accent1" w:themeShade="80"/>
          <w:sz w:val="28"/>
        </w:rPr>
        <w:t>y</w:t>
      </w:r>
      <w:r w:rsidR="00170979" w:rsidRPr="00170979">
        <w:rPr>
          <w:rFonts w:ascii="Consolas" w:hAnsi="Consolas"/>
          <w:color w:val="1F3864" w:themeColor="accent1" w:themeShade="80"/>
          <w:sz w:val="28"/>
        </w:rPr>
        <w:t xml:space="preserve"> </w:t>
      </w:r>
      <w:r w:rsidRPr="00170979">
        <w:rPr>
          <w:rFonts w:ascii="Consolas" w:hAnsi="Consolas"/>
          <w:color w:val="1F3864" w:themeColor="accent1" w:themeShade="80"/>
          <w:sz w:val="28"/>
        </w:rPr>
        <w:t>=</w:t>
      </w:r>
      <w:r w:rsidR="00170979" w:rsidRPr="00170979">
        <w:rPr>
          <w:rFonts w:ascii="Consolas" w:hAnsi="Consolas"/>
          <w:color w:val="1F3864" w:themeColor="accent1" w:themeShade="80"/>
          <w:sz w:val="28"/>
        </w:rPr>
        <w:t xml:space="preserve"> </w:t>
      </w:r>
      <w:r w:rsidRPr="00170979">
        <w:rPr>
          <w:rFonts w:ascii="Consolas" w:hAnsi="Consolas"/>
          <w:color w:val="1F3864" w:themeColor="accent1" w:themeShade="80"/>
          <w:sz w:val="28"/>
        </w:rPr>
        <w:t>(launch angle)</w:t>
      </w:r>
      <w:r w:rsidR="00170979" w:rsidRPr="00170979">
        <w:rPr>
          <w:rFonts w:ascii="Consolas" w:hAnsi="Consolas"/>
          <w:color w:val="1F3864" w:themeColor="accent1" w:themeShade="80"/>
          <w:sz w:val="28"/>
        </w:rPr>
        <w:t xml:space="preserve"> </w:t>
      </w:r>
      <w:r w:rsidRPr="00170979">
        <w:rPr>
          <w:rFonts w:ascii="Consolas" w:hAnsi="Consolas"/>
          <w:color w:val="1F3864" w:themeColor="accent1" w:themeShade="80"/>
          <w:sz w:val="28"/>
        </w:rPr>
        <w:t>/</w:t>
      </w:r>
      <w:r w:rsidR="00170979" w:rsidRPr="00170979">
        <w:rPr>
          <w:rFonts w:ascii="Consolas" w:hAnsi="Consolas"/>
          <w:color w:val="1F3864" w:themeColor="accent1" w:themeShade="80"/>
          <w:sz w:val="28"/>
        </w:rPr>
        <w:t xml:space="preserve"> </w:t>
      </w:r>
      <w:r w:rsidRPr="00170979">
        <w:rPr>
          <w:rFonts w:ascii="Consolas" w:hAnsi="Consolas"/>
          <w:color w:val="1F3864" w:themeColor="accent1" w:themeShade="80"/>
          <w:sz w:val="28"/>
        </w:rPr>
        <w:t>x</w:t>
      </w:r>
      <w:r w:rsidRPr="00170979">
        <w:rPr>
          <w:rFonts w:ascii="Consolas" w:hAnsi="Consolas"/>
          <w:color w:val="1F3864" w:themeColor="accent1" w:themeShade="80"/>
          <w:sz w:val="28"/>
          <w:vertAlign w:val="superscript"/>
        </w:rPr>
        <w:t>2</w:t>
      </w:r>
    </w:p>
    <w:p w14:paraId="5EDC7F15" w14:textId="4FE92622" w:rsidR="00FB0D6A" w:rsidRDefault="00FB0D6A" w:rsidP="002E368D">
      <w:r>
        <w:t>This function gives a correct-looking trajectory</w:t>
      </w:r>
      <w:r w:rsidR="0027474A">
        <w:t xml:space="preserve"> and along with </w:t>
      </w:r>
      <w:r>
        <w:t>hav</w:t>
      </w:r>
      <w:r w:rsidR="0027474A">
        <w:t>ing</w:t>
      </w:r>
      <w:r>
        <w:t xml:space="preserve"> the X axis it peaked at modified by the pullback energy given by the player</w:t>
      </w:r>
      <w:r w:rsidR="0027474A">
        <w:t xml:space="preserve"> it seemed convincing</w:t>
      </w:r>
      <w:r>
        <w:t>. Initial tests of this worked well but it did not produce the result I was</w:t>
      </w:r>
      <w:bookmarkStart w:id="0" w:name="_GoBack"/>
      <w:bookmarkEnd w:id="0"/>
      <w:r>
        <w:t xml:space="preserve"> aiming for, as the curve </w:t>
      </w:r>
      <w:r w:rsidR="0027474A">
        <w:t xml:space="preserve">was </w:t>
      </w:r>
      <w:r>
        <w:t>not like the curve found within the real Angry Birds game, which I was interested in recreating.</w:t>
      </w:r>
    </w:p>
    <w:p w14:paraId="348198F2" w14:textId="77777777" w:rsidR="0027474A" w:rsidRDefault="00FB0D6A" w:rsidP="002E368D">
      <w:r>
        <w:t>I moved on to briefly look at Bezier curves</w:t>
      </w:r>
      <w:r w:rsidR="0027474A">
        <w:t xml:space="preserve"> however again quickly found that these did not produce the result I was after.</w:t>
      </w:r>
    </w:p>
    <w:p w14:paraId="46E5E95E" w14:textId="340E917B" w:rsidR="00FB0D6A" w:rsidRDefault="0027474A" w:rsidP="002E368D">
      <w:r>
        <w:t xml:space="preserve">Eventually I landed on what is probably the simplest solution of them all – </w:t>
      </w:r>
      <w:r w:rsidR="00B963AD">
        <w:t>very basic gravity. To achieve this, I recorded a few parameters:</w:t>
      </w:r>
    </w:p>
    <w:p w14:paraId="2DEFE32B" w14:textId="208C1875" w:rsidR="00B963AD" w:rsidRDefault="00B963AD" w:rsidP="00B963AD">
      <w:pPr>
        <w:pStyle w:val="ListParagraph"/>
        <w:numPr>
          <w:ilvl w:val="0"/>
          <w:numId w:val="1"/>
        </w:numPr>
      </w:pPr>
      <w:r>
        <w:t>Bird flight time (reset when the bird is loaded into the slingshot, counted from the moment the bird is fired to the moment it is destroyed or leaves the screen).</w:t>
      </w:r>
    </w:p>
    <w:p w14:paraId="39930DAE" w14:textId="709E8156" w:rsidR="00B963AD" w:rsidRDefault="00B963AD" w:rsidP="00B963AD">
      <w:pPr>
        <w:pStyle w:val="ListParagraph"/>
        <w:numPr>
          <w:ilvl w:val="0"/>
          <w:numId w:val="1"/>
        </w:numPr>
      </w:pPr>
      <w:r>
        <w:t>Bird launch angle (based on the position of the bird when fired relative to the centre point of the slingshot).</w:t>
      </w:r>
    </w:p>
    <w:p w14:paraId="7E580FBA" w14:textId="3E96254F" w:rsidR="00B963AD" w:rsidRDefault="00B963AD" w:rsidP="00B963AD">
      <w:pPr>
        <w:pStyle w:val="ListParagraph"/>
        <w:numPr>
          <w:ilvl w:val="0"/>
          <w:numId w:val="1"/>
        </w:numPr>
      </w:pPr>
      <w:r>
        <w:t>Bird launch power (based on the distance of the bird when fired to the centre point of the slingshot).</w:t>
      </w:r>
    </w:p>
    <w:p w14:paraId="21222B48" w14:textId="0E780603" w:rsidR="00B963AD" w:rsidRDefault="00B963AD" w:rsidP="00B963AD">
      <w:r>
        <w:t>I then used this data to achieve the curve</w:t>
      </w:r>
      <w:r w:rsidR="00170979">
        <w:t xml:space="preserve"> in two parts. B</w:t>
      </w:r>
      <w:r>
        <w:t xml:space="preserve">y </w:t>
      </w:r>
      <w:r w:rsidRPr="00170979">
        <w:rPr>
          <w:b/>
        </w:rPr>
        <w:t>subtracting</w:t>
      </w:r>
      <w:r>
        <w:t xml:space="preserve"> the pullback angle multiplied by a modifier</w:t>
      </w:r>
      <w:r w:rsidR="00170979">
        <w:t xml:space="preserve"> from the Y value of the bird I create the effect of the bird being fired in the specified direction. Then, by </w:t>
      </w:r>
      <w:r w:rsidR="00170979" w:rsidRPr="00170979">
        <w:rPr>
          <w:b/>
        </w:rPr>
        <w:t>adding</w:t>
      </w:r>
      <w:r w:rsidR="00170979">
        <w:rPr>
          <w:b/>
        </w:rPr>
        <w:t xml:space="preserve"> </w:t>
      </w:r>
      <w:r w:rsidR="00170979">
        <w:t>the flight time multiplied by a modifier, the bird is slowly brought back down as if gravity is affecting it.</w:t>
      </w:r>
    </w:p>
    <w:p w14:paraId="7CE1BBFB" w14:textId="02FFEC10" w:rsidR="00B963AD" w:rsidRPr="00170979" w:rsidRDefault="00170979" w:rsidP="00170979">
      <w:pPr>
        <w:rPr>
          <w:rFonts w:ascii="Consolas" w:hAnsi="Consolas"/>
          <w:color w:val="1F3864" w:themeColor="accent1" w:themeShade="80"/>
          <w:sz w:val="28"/>
        </w:rPr>
      </w:pPr>
      <w:r w:rsidRPr="00170979">
        <w:rPr>
          <w:rFonts w:ascii="Consolas" w:hAnsi="Consolas"/>
          <w:color w:val="1F3864" w:themeColor="accent1" w:themeShade="80"/>
          <w:sz w:val="28"/>
        </w:rPr>
        <w:t>y = y + ((launch angle) * (modifier) * (frame time)) – ((flight time) * (modifier) * (frame time))</w:t>
      </w:r>
    </w:p>
    <w:p w14:paraId="2133DFD5" w14:textId="1DC441AD" w:rsidR="00170979" w:rsidRDefault="00170979" w:rsidP="00170979">
      <w:proofErr w:type="gramStart"/>
      <w:r>
        <w:t>Of course</w:t>
      </w:r>
      <w:proofErr w:type="gramEnd"/>
      <w:r>
        <w:t xml:space="preserve"> this only gives us an up/down movement in the Y axis, so additionally the X position must be updated, which is simply done by using the launch power data multiplied by another modifier.</w:t>
      </w:r>
    </w:p>
    <w:p w14:paraId="0D183C81" w14:textId="467B0597" w:rsidR="00170979" w:rsidRPr="00170979" w:rsidRDefault="00170979" w:rsidP="00170979">
      <w:pPr>
        <w:rPr>
          <w:rFonts w:ascii="Consolas" w:hAnsi="Consolas"/>
          <w:color w:val="1F3864" w:themeColor="accent1" w:themeShade="80"/>
          <w:sz w:val="28"/>
        </w:rPr>
      </w:pPr>
      <w:r w:rsidRPr="00170979">
        <w:rPr>
          <w:rFonts w:ascii="Consolas" w:hAnsi="Consolas"/>
          <w:color w:val="1F3864" w:themeColor="accent1" w:themeShade="80"/>
          <w:sz w:val="28"/>
        </w:rPr>
        <w:t>x = x + ((launch power) * (modifier) * (frame time))</w:t>
      </w:r>
    </w:p>
    <w:sectPr w:rsidR="00170979" w:rsidRPr="0017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658D5"/>
    <w:multiLevelType w:val="hybridMultilevel"/>
    <w:tmpl w:val="740C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71"/>
    <w:rsid w:val="00007571"/>
    <w:rsid w:val="00170979"/>
    <w:rsid w:val="0027474A"/>
    <w:rsid w:val="002E368D"/>
    <w:rsid w:val="008B0F31"/>
    <w:rsid w:val="00B963AD"/>
    <w:rsid w:val="00F306E0"/>
    <w:rsid w:val="00F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BC0D"/>
  <w15:chartTrackingRefBased/>
  <w15:docId w15:val="{5428E585-B8FF-486C-8B26-E6AE72D9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3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963A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9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Filer</dc:creator>
  <cp:keywords/>
  <dc:description/>
  <cp:lastModifiedBy>Matthew Filer</cp:lastModifiedBy>
  <cp:revision>4</cp:revision>
  <dcterms:created xsi:type="dcterms:W3CDTF">2018-04-23T20:57:00Z</dcterms:created>
  <dcterms:modified xsi:type="dcterms:W3CDTF">2018-04-24T15:52:00Z</dcterms:modified>
</cp:coreProperties>
</file>