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AD98" w14:textId="0A9E95A5" w:rsidR="00B27E94" w:rsidRPr="003E13EA" w:rsidRDefault="00B27E94" w:rsidP="001442EC">
      <w:pPr>
        <w:pStyle w:val="Heading1"/>
        <w:ind w:left="2832" w:firstLine="708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Zadanie</w:t>
      </w:r>
    </w:p>
    <w:p w14:paraId="0963ACDE" w14:textId="02AD6ADF" w:rsidR="00B27E94" w:rsidRPr="003E13EA" w:rsidRDefault="00B27E94" w:rsidP="00B27E94">
      <w:pPr>
        <w:rPr>
          <w:rFonts w:eastAsia="Monocraft"/>
        </w:rPr>
      </w:pPr>
      <w:r w:rsidRPr="003E13EA">
        <w:rPr>
          <w:rFonts w:eastAsia="Monocraft"/>
        </w:rPr>
        <w:t>Projekt ma na celu obliczenie wartości zbliżonej całki oznaczonej różnych funkcji i stwierdzenia wniosków z wyników.</w:t>
      </w:r>
    </w:p>
    <w:p w14:paraId="5FC91DA7" w14:textId="5C07905D" w:rsidR="00D74886" w:rsidRPr="003E13EA" w:rsidRDefault="00D74886" w:rsidP="001442EC">
      <w:pPr>
        <w:pStyle w:val="Heading1"/>
        <w:ind w:left="2124" w:firstLine="708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Sposób badania</w:t>
      </w:r>
    </w:p>
    <w:p w14:paraId="3748E607" w14:textId="24D57147" w:rsidR="00D74886" w:rsidRPr="003E13EA" w:rsidRDefault="00D74886" w:rsidP="00D74886">
      <w:pPr>
        <w:rPr>
          <w:rFonts w:eastAsia="Monocraft"/>
        </w:rPr>
      </w:pPr>
      <w:r w:rsidRPr="003E13EA">
        <w:rPr>
          <w:rFonts w:eastAsia="Monocraft"/>
        </w:rPr>
        <w:t>Funkcje będą wyliczały pole pod wykresami w przedziale [0 ; 4] za pomocą całek oznaczonych.</w:t>
      </w:r>
      <w:r w:rsidR="001B0520">
        <w:rPr>
          <w:rFonts w:eastAsia="Monocraft"/>
        </w:rPr>
        <w:t xml:space="preserve"> Używając wzoru </w:t>
      </w:r>
      <m:oMath>
        <m:nary>
          <m:naryPr>
            <m:limLoc m:val="undOvr"/>
            <m:grow m:val="1"/>
            <m:ctrlPr>
              <w:rPr>
                <w:rFonts w:ascii="Cambria Math" w:eastAsia="Monocraft" w:hAnsi="Cambria Math"/>
                <w:i/>
              </w:rPr>
            </m:ctrlPr>
          </m:naryPr>
          <m:sub>
            <m:r>
              <w:rPr>
                <w:rFonts w:ascii="Cambria Math" w:eastAsia="Monocraft" w:hAnsi="Cambria Math"/>
              </w:rPr>
              <m:t>A</m:t>
            </m:r>
          </m:sub>
          <m:sup>
            <m:r>
              <w:rPr>
                <w:rFonts w:ascii="Cambria Math" w:eastAsia="Monocraft" w:hAnsi="Cambria Math"/>
              </w:rPr>
              <m:t>B</m:t>
            </m:r>
          </m:sup>
          <m:e>
            <m:r>
              <w:rPr>
                <w:rFonts w:ascii="Cambria Math" w:eastAsia="Monocraft" w:hAnsi="Cambria Math"/>
              </w:rPr>
              <m:t>f</m:t>
            </m:r>
            <m:d>
              <m:dPr>
                <m:ctrlPr>
                  <w:rPr>
                    <w:rFonts w:ascii="Cambria Math" w:eastAsia="Monocraft" w:hAnsi="Cambria Math"/>
                    <w:i/>
                  </w:rPr>
                </m:ctrlPr>
              </m:dPr>
              <m:e>
                <m:r>
                  <w:rPr>
                    <w:rFonts w:ascii="Cambria Math" w:eastAsia="Monocraft" w:hAnsi="Cambria Math"/>
                  </w:rPr>
                  <m:t>x</m:t>
                </m:r>
              </m:e>
            </m:d>
            <m:r>
              <w:rPr>
                <w:rFonts w:ascii="Cambria Math" w:eastAsia="Monocraft" w:hAnsi="Cambria Math"/>
              </w:rPr>
              <m:t>ⅆx</m:t>
            </m:r>
          </m:e>
        </m:nary>
        <m:r>
          <w:rPr>
            <w:rFonts w:ascii="Cambria Math" w:eastAsia="Monocraft" w:hAnsi="Cambria Math"/>
          </w:rPr>
          <m:t>=F</m:t>
        </m:r>
        <m:d>
          <m:dPr>
            <m:ctrlPr>
              <w:rPr>
                <w:rFonts w:ascii="Cambria Math" w:eastAsia="Monocraft" w:hAnsi="Cambria Math"/>
                <w:i/>
              </w:rPr>
            </m:ctrlPr>
          </m:dPr>
          <m:e>
            <m:r>
              <w:rPr>
                <w:rFonts w:ascii="Cambria Math" w:eastAsia="Monocraft" w:hAnsi="Cambria Math"/>
              </w:rPr>
              <m:t>B</m:t>
            </m:r>
          </m:e>
        </m:d>
        <m:r>
          <w:rPr>
            <w:rFonts w:ascii="Cambria Math" w:eastAsia="Monocraft" w:hAnsi="Cambria Math"/>
          </w:rPr>
          <m:t>-F</m:t>
        </m:r>
        <m:d>
          <m:dPr>
            <m:ctrlPr>
              <w:rPr>
                <w:rFonts w:ascii="Cambria Math" w:eastAsia="Monocraft" w:hAnsi="Cambria Math"/>
                <w:i/>
              </w:rPr>
            </m:ctrlPr>
          </m:dPr>
          <m:e>
            <m:r>
              <w:rPr>
                <w:rFonts w:ascii="Cambria Math" w:eastAsia="Monocraft" w:hAnsi="Cambria Math"/>
              </w:rPr>
              <m:t>A</m:t>
            </m:r>
          </m:e>
        </m:d>
      </m:oMath>
    </w:p>
    <w:p w14:paraId="3D894A55" w14:textId="37396092" w:rsidR="00823C14" w:rsidRPr="003E13EA" w:rsidRDefault="00823C14" w:rsidP="001442EC">
      <w:pPr>
        <w:pStyle w:val="Heading1"/>
        <w:ind w:left="2832" w:firstLine="708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Funkcje</w:t>
      </w:r>
    </w:p>
    <w:p w14:paraId="45AA41E9" w14:textId="2EBF5CAD" w:rsidR="003E13EA" w:rsidRPr="003E13EA" w:rsidRDefault="0067166C" w:rsidP="0067166C">
      <w:pPr>
        <w:pStyle w:val="ListParagraph"/>
        <w:numPr>
          <w:ilvl w:val="0"/>
          <w:numId w:val="1"/>
        </w:numPr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05F7EC" wp14:editId="43FDB0DC">
                <wp:simplePos x="0" y="0"/>
                <wp:positionH relativeFrom="column">
                  <wp:posOffset>1452515</wp:posOffset>
                </wp:positionH>
                <wp:positionV relativeFrom="paragraph">
                  <wp:posOffset>4500579</wp:posOffset>
                </wp:positionV>
                <wp:extent cx="96480" cy="147600"/>
                <wp:effectExtent l="38100" t="38100" r="37465" b="43180"/>
                <wp:wrapNone/>
                <wp:docPr id="51129491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648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7594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13.85pt;margin-top:353.9pt;width:8.6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">
                <v:imagedata r:id="rId7" o:title=""/>
              </v:shape>
            </w:pict>
          </mc:Fallback>
        </mc:AlternateContent>
      </w:r>
      <w:r w:rsidR="00823C14" w:rsidRPr="003E13EA">
        <w:rPr>
          <w:rFonts w:ascii="Times New Roman" w:eastAsia="Monocraft" w:hAnsi="Times New Roman" w:cs="Times New Roman"/>
          <w:b/>
          <w:bCs/>
        </w:rPr>
        <w:t>F1</w:t>
      </w:r>
      <w:r w:rsidR="00823C14" w:rsidRPr="003E13EA">
        <w:rPr>
          <w:rFonts w:ascii="Times New Roman" w:eastAsia="Monocraft" w:hAnsi="Times New Roman" w:cs="Times New Roman"/>
          <w:b/>
          <w:bCs/>
        </w:rPr>
        <w:br/>
      </w:r>
      <w:r w:rsidR="00823C14" w:rsidRPr="003E13EA">
        <w:rPr>
          <w:rFonts w:ascii="Times New Roman" w:eastAsia="Monocraft" w:hAnsi="Times New Roman" w:cs="Times New Roman"/>
        </w:rPr>
        <w:br/>
        <w:t>F1(x) = −3.13*x</w:t>
      </w:r>
      <w:r w:rsidR="001A7F53" w:rsidRPr="003E13EA">
        <w:rPr>
          <w:rFonts w:ascii="Times New Roman" w:eastAsia="Monocraft" w:hAnsi="Times New Roman" w:cs="Times New Roman"/>
        </w:rPr>
        <w:t>^(</w:t>
      </w:r>
      <w:r w:rsidR="00823C14" w:rsidRPr="003E13EA">
        <w:rPr>
          <w:rFonts w:ascii="Times New Roman" w:eastAsia="Monocraft" w:hAnsi="Times New Roman" w:cs="Times New Roman"/>
        </w:rPr>
        <w:t>3)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+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14.5*x^(2)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-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6*x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+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7</w:t>
      </w:r>
      <w:r w:rsidRPr="003E13EA">
        <w:rPr>
          <w:rFonts w:ascii="Times New Roman" w:eastAsia="Monocraft" w:hAnsi="Times New Roman" w:cs="Times New Roman"/>
        </w:rPr>
        <w:br/>
      </w:r>
      <w:r w:rsidR="00823C14" w:rsidRPr="003E13EA">
        <w:rPr>
          <w:rFonts w:ascii="Times New Roman" w:eastAsia="Monocraft" w:hAnsi="Times New Roman" w:cs="Times New Roman"/>
        </w:rPr>
        <w:br/>
        <w:t>∫(−3.13</w:t>
      </w:r>
      <w:r w:rsidR="00823C14" w:rsidRPr="003E13EA">
        <w:rPr>
          <w:rFonts w:ascii="Cambria Math" w:eastAsia="Monocraft" w:hAnsi="Cambria Math" w:cs="Cambria Math"/>
        </w:rPr>
        <w:t>𝑥</w:t>
      </w:r>
      <w:r w:rsidR="00823C14" w:rsidRPr="003E13EA">
        <w:rPr>
          <w:rFonts w:ascii="Times New Roman" w:eastAsia="Monocraft" w:hAnsi="Times New Roman" w:cs="Times New Roman"/>
        </w:rPr>
        <w:t>3 + 14.5</w:t>
      </w:r>
      <w:r w:rsidR="00823C14" w:rsidRPr="003E13EA">
        <w:rPr>
          <w:rFonts w:ascii="Cambria Math" w:eastAsia="Monocraft" w:hAnsi="Cambria Math" w:cs="Cambria Math"/>
        </w:rPr>
        <w:t>𝑥</w:t>
      </w:r>
      <w:r w:rsidR="00823C14" w:rsidRPr="003E13EA">
        <w:rPr>
          <w:rFonts w:ascii="Times New Roman" w:eastAsia="Monocraft" w:hAnsi="Times New Roman" w:cs="Times New Roman"/>
        </w:rPr>
        <w:t>2 − 6</w:t>
      </w:r>
      <w:r w:rsidR="00823C14" w:rsidRPr="003E13EA">
        <w:rPr>
          <w:rFonts w:ascii="Cambria Math" w:eastAsia="Monocraft" w:hAnsi="Cambria Math" w:cs="Cambria Math"/>
        </w:rPr>
        <w:t>𝑥</w:t>
      </w:r>
      <w:r w:rsidR="00823C14" w:rsidRPr="003E13EA">
        <w:rPr>
          <w:rFonts w:ascii="Times New Roman" w:eastAsia="Monocraft" w:hAnsi="Times New Roman" w:cs="Times New Roman"/>
        </w:rPr>
        <w:t xml:space="preserve"> + 7) dx = −0.7825*x^(4)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+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4.83*x^(3)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-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3*x^(2)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+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823C14" w:rsidRPr="003E13EA">
        <w:rPr>
          <w:rFonts w:ascii="Times New Roman" w:eastAsia="Monocraft" w:hAnsi="Times New Roman" w:cs="Times New Roman"/>
        </w:rPr>
        <w:t>7*x</w:t>
      </w:r>
      <w:r w:rsidR="00247F49" w:rsidRPr="003E13EA">
        <w:rPr>
          <w:rFonts w:ascii="Times New Roman" w:eastAsia="Monocraft" w:hAnsi="Times New Roman" w:cs="Times New Roman"/>
        </w:rPr>
        <w:t xml:space="preserve"> + C</w:t>
      </w:r>
      <w:r w:rsidRPr="003E13EA">
        <w:rPr>
          <w:rFonts w:ascii="Times New Roman" w:eastAsia="Monocraft" w:hAnsi="Times New Roman" w:cs="Times New Roman"/>
        </w:rPr>
        <w:br/>
      </w:r>
      <w:r w:rsidRPr="003E13EA">
        <w:rPr>
          <w:rFonts w:ascii="Times New Roman" w:eastAsia="Monocraft" w:hAnsi="Times New Roman" w:cs="Times New Roman"/>
        </w:rPr>
        <w:br/>
      </w:r>
      <m:oMath>
        <m:nary>
          <m:naryPr>
            <m:limLoc m:val="subSup"/>
            <m:grow m:val="1"/>
            <m:ctrlPr>
              <w:rPr>
                <w:rFonts w:ascii="Cambria Math" w:eastAsia="Monocraft" w:hAnsi="Cambria Math" w:cs="Times New Roman"/>
                <w:i/>
              </w:rPr>
            </m:ctrlPr>
          </m:naryPr>
          <m:sub>
            <m:r>
              <w:rPr>
                <w:rFonts w:ascii="Cambria Math" w:eastAsia="Monocraft" w:hAnsi="Cambria Math" w:cs="Times New Roman"/>
              </w:rPr>
              <m:t>0</m:t>
            </m:r>
          </m:sub>
          <m:sup>
            <m:r>
              <w:rPr>
                <w:rFonts w:ascii="Cambria Math" w:eastAsia="Monocraft" w:hAnsi="Cambria Math" w:cs="Times New Roman"/>
              </w:rPr>
              <m:t>4</m:t>
            </m:r>
          </m:sup>
          <m:e>
            <m:r>
              <m:rPr>
                <m:sty m:val="p"/>
              </m:rPr>
              <w:rPr>
                <w:rFonts w:ascii="Cambria Math" w:eastAsia="Monocraft" w:hAnsi="Cambria Math" w:cs="Times New Roman"/>
              </w:rPr>
              <m:t>(-3.13*x^(3)+14.5*x^(2)-6*x+7</m:t>
            </m:r>
          </m:e>
        </m:nary>
      </m:oMath>
      <w:r w:rsidRPr="003E13EA">
        <w:rPr>
          <w:rFonts w:ascii="Times New Roman" w:eastAsia="Monocraft" w:hAnsi="Times New Roman" w:cs="Times New Roman"/>
        </w:rPr>
        <w:t xml:space="preserve">) </w:t>
      </w:r>
      <w:r w:rsidR="008303D2" w:rsidRPr="003E13EA">
        <w:rPr>
          <w:rFonts w:ascii="Times New Roman" w:eastAsia="Monocraft" w:hAnsi="Times New Roman" w:cs="Times New Roman"/>
        </w:rPr>
        <w:t xml:space="preserve">dx </w:t>
      </w:r>
      <m:oMath>
        <m:r>
          <w:rPr>
            <w:rFonts w:ascii="Cambria Math" w:eastAsia="Monocraft" w:hAnsi="Cambria Math" w:cs="Times New Roman"/>
          </w:rPr>
          <m:t>≈</m:t>
        </m:r>
      </m:oMath>
      <w:r w:rsidRPr="003E13EA">
        <w:rPr>
          <w:rFonts w:ascii="Times New Roman" w:eastAsia="Monocraft" w:hAnsi="Times New Roman" w:cs="Times New Roman"/>
        </w:rPr>
        <w:t xml:space="preserve"> 89.</w:t>
      </w:r>
      <w:r w:rsidR="008303D2" w:rsidRPr="003E13EA">
        <w:rPr>
          <w:rFonts w:ascii="Times New Roman" w:eastAsia="Monocraft" w:hAnsi="Times New Roman" w:cs="Times New Roman"/>
        </w:rPr>
        <w:t>6</w:t>
      </w:r>
      <w:r w:rsidRPr="003E13EA">
        <w:rPr>
          <w:rFonts w:ascii="Times New Roman" w:eastAsia="Monocraft" w:hAnsi="Times New Roman" w:cs="Times New Roman"/>
        </w:rPr>
        <w:t>3</w:t>
      </w:r>
      <w:r w:rsidRPr="003E13EA">
        <w:rPr>
          <w:rFonts w:ascii="Times New Roman" w:eastAsia="Monocraft" w:hAnsi="Times New Roman" w:cs="Times New Roman"/>
        </w:rPr>
        <w:br/>
      </w:r>
      <w:r w:rsidRPr="003E13EA">
        <w:rPr>
          <w:rFonts w:ascii="Times New Roman" w:eastAsia="Monocraft" w:hAnsi="Times New Roman" w:cs="Times New Roman"/>
          <w:noProof/>
        </w:rPr>
        <w:drawing>
          <wp:inline distT="0" distB="0" distL="0" distR="0" wp14:anchorId="2A46AC84" wp14:editId="2996DD41">
            <wp:extent cx="4982845" cy="3683882"/>
            <wp:effectExtent l="0" t="0" r="8255" b="0"/>
            <wp:docPr id="44973303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33034" name="Picture 1" descr="A graph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492" cy="37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3EA">
        <w:rPr>
          <w:rFonts w:ascii="Times New Roman" w:eastAsia="Monocraft" w:hAnsi="Times New Roman" w:cs="Times New Roman"/>
        </w:rPr>
        <w:br/>
      </w:r>
      <w:r w:rsidRPr="003E13EA">
        <w:rPr>
          <w:rFonts w:ascii="Times New Roman" w:eastAsia="Monocraft" w:hAnsi="Times New Roman" w:cs="Times New Roman"/>
          <w:u w:val="single"/>
        </w:rPr>
        <w:t>Wykres f1</w:t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</w:p>
    <w:p w14:paraId="6A9D6754" w14:textId="2385235C" w:rsidR="0067166C" w:rsidRPr="003E13EA" w:rsidRDefault="0067166C" w:rsidP="003E13EA">
      <w:pPr>
        <w:pStyle w:val="ListParagraph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  <w:u w:val="single"/>
        </w:rPr>
        <w:lastRenderedPageBreak/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</w:p>
    <w:p w14:paraId="74D17403" w14:textId="6F7C5270" w:rsidR="003E13EA" w:rsidRPr="003E13EA" w:rsidRDefault="008303D2" w:rsidP="0067166C">
      <w:pPr>
        <w:pStyle w:val="ListParagraph"/>
        <w:numPr>
          <w:ilvl w:val="0"/>
          <w:numId w:val="1"/>
        </w:numPr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CCCE37D" wp14:editId="1163755C">
                <wp:simplePos x="0" y="0"/>
                <wp:positionH relativeFrom="column">
                  <wp:posOffset>1042835</wp:posOffset>
                </wp:positionH>
                <wp:positionV relativeFrom="paragraph">
                  <wp:posOffset>1509297</wp:posOffset>
                </wp:positionV>
                <wp:extent cx="158760" cy="215640"/>
                <wp:effectExtent l="38100" t="38100" r="31750" b="51435"/>
                <wp:wrapNone/>
                <wp:docPr id="159636791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876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C5308" id="Ink 16" o:spid="_x0000_s1026" type="#_x0000_t75" style="position:absolute;margin-left:81.6pt;margin-top:118.35pt;width:13.4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">
                <v:imagedata r:id="rId10" o:title=""/>
              </v:shape>
            </w:pict>
          </mc:Fallback>
        </mc:AlternateContent>
      </w:r>
      <w:r w:rsidR="0067166C" w:rsidRPr="003E13EA">
        <w:rPr>
          <w:rFonts w:ascii="Times New Roman" w:eastAsia="Monocraft" w:hAnsi="Times New Roman" w:cs="Times New Roman"/>
          <w:b/>
          <w:bCs/>
        </w:rPr>
        <w:t>F2</w:t>
      </w:r>
      <w:r w:rsidR="0067166C" w:rsidRPr="003E13EA">
        <w:rPr>
          <w:rFonts w:ascii="Times New Roman" w:eastAsia="Monocraft" w:hAnsi="Times New Roman" w:cs="Times New Roman"/>
          <w:b/>
          <w:bCs/>
        </w:rPr>
        <w:br/>
      </w:r>
      <w:r w:rsidR="0067166C" w:rsidRPr="003E13EA">
        <w:rPr>
          <w:rFonts w:ascii="Times New Roman" w:eastAsia="Monocraft" w:hAnsi="Times New Roman" w:cs="Times New Roman"/>
          <w:b/>
          <w:bCs/>
        </w:rPr>
        <w:br/>
      </w:r>
      <w:r w:rsidR="0067166C" w:rsidRPr="003E13EA">
        <w:rPr>
          <w:rFonts w:ascii="Times New Roman" w:eastAsia="Monocraft" w:hAnsi="Times New Roman" w:cs="Times New Roman"/>
        </w:rPr>
        <w:t>F2(x) = ((cos(2*x^(2)))/(2))*sin(8*x^(2))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67166C" w:rsidRPr="003E13EA">
        <w:rPr>
          <w:rFonts w:ascii="Times New Roman" w:eastAsia="Monocraft" w:hAnsi="Times New Roman" w:cs="Times New Roman"/>
        </w:rPr>
        <w:t>-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67166C" w:rsidRPr="003E13EA">
        <w:rPr>
          <w:rFonts w:ascii="Times New Roman" w:eastAsia="Monocraft" w:hAnsi="Times New Roman" w:cs="Times New Roman"/>
        </w:rPr>
        <w:t>3*cos(5+x)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67166C" w:rsidRPr="003E13EA">
        <w:rPr>
          <w:rFonts w:ascii="Times New Roman" w:eastAsia="Monocraft" w:hAnsi="Times New Roman" w:cs="Times New Roman"/>
        </w:rPr>
        <w:t>+</w:t>
      </w:r>
      <w:r w:rsidR="001A7F53">
        <w:rPr>
          <w:rFonts w:ascii="Times New Roman" w:eastAsia="Monocraft" w:hAnsi="Times New Roman" w:cs="Times New Roman"/>
        </w:rPr>
        <w:t xml:space="preserve"> </w:t>
      </w:r>
      <w:r w:rsidR="0067166C" w:rsidRPr="003E13EA">
        <w:rPr>
          <w:rFonts w:ascii="Times New Roman" w:eastAsia="Monocraft" w:hAnsi="Times New Roman" w:cs="Times New Roman"/>
        </w:rPr>
        <w:t>1</w:t>
      </w:r>
      <w:r w:rsidR="0067166C" w:rsidRPr="003E13EA">
        <w:rPr>
          <w:rFonts w:ascii="Times New Roman" w:eastAsia="Monocraft" w:hAnsi="Times New Roman" w:cs="Times New Roman"/>
        </w:rPr>
        <w:br/>
      </w:r>
      <w:r w:rsidR="0067166C" w:rsidRPr="003E13EA">
        <w:rPr>
          <w:rFonts w:ascii="Times New Roman" w:eastAsia="Monocraft" w:hAnsi="Times New Roman" w:cs="Times New Roman"/>
        </w:rPr>
        <w:br/>
        <w:t>Nie da się wyznaczyć wartości całki dla tej funkcji, ponieważ nie istnieje całka nieoznaczona.</w:t>
      </w:r>
      <w:r w:rsidR="0067166C" w:rsidRPr="003E13EA">
        <w:rPr>
          <w:rFonts w:ascii="Times New Roman" w:eastAsia="Monocraft" w:hAnsi="Times New Roman" w:cs="Times New Roman"/>
        </w:rPr>
        <w:br/>
      </w:r>
      <w:r w:rsidR="0067166C" w:rsidRPr="003E13EA">
        <w:rPr>
          <w:rFonts w:ascii="Times New Roman" w:eastAsia="Monocraft" w:hAnsi="Times New Roman" w:cs="Times New Roman"/>
          <w:noProof/>
        </w:rPr>
        <w:drawing>
          <wp:inline distT="0" distB="0" distL="0" distR="0" wp14:anchorId="61205339" wp14:editId="53220A03">
            <wp:extent cx="5731510" cy="5494909"/>
            <wp:effectExtent l="0" t="0" r="2540" b="0"/>
            <wp:docPr id="104624084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40844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351" cy="550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66C" w:rsidRPr="003E13EA">
        <w:rPr>
          <w:rFonts w:ascii="Times New Roman" w:eastAsia="Monocraft" w:hAnsi="Times New Roman" w:cs="Times New Roman"/>
        </w:rPr>
        <w:br/>
      </w:r>
      <w:r w:rsidR="0067166C" w:rsidRPr="003E13EA">
        <w:rPr>
          <w:rFonts w:ascii="Times New Roman" w:eastAsia="Monocraft" w:hAnsi="Times New Roman" w:cs="Times New Roman"/>
          <w:u w:val="single"/>
        </w:rPr>
        <w:t>Wykres f2</w:t>
      </w:r>
      <w:r w:rsidR="0067166C"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lastRenderedPageBreak/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  <w:r w:rsidRPr="003E13EA">
        <w:rPr>
          <w:rFonts w:ascii="Times New Roman" w:eastAsia="Monocraft" w:hAnsi="Times New Roman" w:cs="Times New Roman"/>
          <w:u w:val="single"/>
        </w:rPr>
        <w:br/>
      </w:r>
    </w:p>
    <w:p w14:paraId="6A84D8D8" w14:textId="77777777" w:rsidR="003E13EA" w:rsidRDefault="003E13EA" w:rsidP="003E13EA">
      <w:pPr>
        <w:rPr>
          <w:rFonts w:eastAsia="Monocraft"/>
          <w:u w:val="single"/>
        </w:rPr>
      </w:pPr>
    </w:p>
    <w:p w14:paraId="505D9949" w14:textId="56DCAA79" w:rsidR="0067166C" w:rsidRPr="003E13EA" w:rsidRDefault="0067166C" w:rsidP="003E13EA">
      <w:pPr>
        <w:rPr>
          <w:rFonts w:eastAsia="Monocraft"/>
        </w:rPr>
      </w:pPr>
      <w:r w:rsidRPr="003E13EA">
        <w:rPr>
          <w:rFonts w:eastAsia="Monocraft"/>
          <w:u w:val="single"/>
        </w:rPr>
        <w:br/>
      </w:r>
    </w:p>
    <w:p w14:paraId="02CBBFFC" w14:textId="683B1C50" w:rsidR="0021323B" w:rsidRPr="003E13EA" w:rsidRDefault="008303D2" w:rsidP="0067166C">
      <w:pPr>
        <w:pStyle w:val="ListParagraph"/>
        <w:numPr>
          <w:ilvl w:val="0"/>
          <w:numId w:val="1"/>
        </w:numPr>
        <w:rPr>
          <w:rFonts w:ascii="Times New Roman" w:eastAsia="Monocraft" w:hAnsi="Times New Roman" w:cs="Times New Roman"/>
          <w:b/>
          <w:bCs/>
          <w:lang w:val="en-GB"/>
        </w:rPr>
      </w:pPr>
      <w:r w:rsidRPr="003E13EA">
        <w:rPr>
          <w:rFonts w:ascii="Times New Roman" w:eastAsia="Monocraft" w:hAnsi="Times New Roman" w:cs="Times New Roman"/>
          <w:b/>
          <w:bCs/>
          <w:noProof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BB60719" wp14:editId="7208C952">
                <wp:simplePos x="0" y="0"/>
                <wp:positionH relativeFrom="column">
                  <wp:posOffset>1137515</wp:posOffset>
                </wp:positionH>
                <wp:positionV relativeFrom="paragraph">
                  <wp:posOffset>4324382</wp:posOffset>
                </wp:positionV>
                <wp:extent cx="142200" cy="201240"/>
                <wp:effectExtent l="38100" t="38100" r="29845" b="46990"/>
                <wp:wrapNone/>
                <wp:docPr id="11969918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220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D4B78" id="Ink 22" o:spid="_x0000_s1026" type="#_x0000_t75" style="position:absolute;margin-left:89.05pt;margin-top:340pt;width:12.2pt;height:1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">
                <v:imagedata r:id="rId13" o:title=""/>
              </v:shape>
            </w:pict>
          </mc:Fallback>
        </mc:AlternateContent>
      </w:r>
      <w:r w:rsidR="0067166C" w:rsidRPr="003E13EA">
        <w:rPr>
          <w:rFonts w:ascii="Times New Roman" w:eastAsia="Monocraft" w:hAnsi="Times New Roman" w:cs="Times New Roman"/>
          <w:b/>
          <w:bCs/>
          <w:lang w:val="en-GB"/>
        </w:rPr>
        <w:t>F3</w:t>
      </w:r>
      <w:r w:rsidR="0067166C" w:rsidRPr="003E13EA">
        <w:rPr>
          <w:rFonts w:ascii="Times New Roman" w:eastAsia="Monocraft" w:hAnsi="Times New Roman" w:cs="Times New Roman"/>
          <w:b/>
          <w:bCs/>
          <w:lang w:val="en-GB"/>
        </w:rPr>
        <w:br/>
      </w:r>
      <w:r w:rsidR="0067166C" w:rsidRPr="003E13EA">
        <w:rPr>
          <w:rFonts w:ascii="Times New Roman" w:eastAsia="Monocraft" w:hAnsi="Times New Roman" w:cs="Times New Roman"/>
          <w:lang w:val="en-GB"/>
        </w:rPr>
        <w:br/>
        <w:t>F3(x) = 3*sin(((1)/(2))*x)*(cos(x))^(2)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="0067166C" w:rsidRPr="003E13EA">
        <w:rPr>
          <w:rFonts w:ascii="Times New Roman" w:eastAsia="Monocraft" w:hAnsi="Times New Roman" w:cs="Times New Roman"/>
          <w:lang w:val="en-GB"/>
        </w:rPr>
        <w:t>+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="0067166C" w:rsidRPr="003E13EA">
        <w:rPr>
          <w:rFonts w:ascii="Times New Roman" w:eastAsia="Monocraft" w:hAnsi="Times New Roman" w:cs="Times New Roman"/>
          <w:lang w:val="en-GB"/>
        </w:rPr>
        <w:t>0.5</w:t>
      </w:r>
      <w:r w:rsidRPr="003E13EA">
        <w:rPr>
          <w:rFonts w:ascii="Times New Roman" w:eastAsia="Monocraft" w:hAnsi="Times New Roman" w:cs="Times New Roman"/>
          <w:lang w:val="en-GB"/>
        </w:rPr>
        <w:br/>
      </w:r>
      <w:r w:rsidRPr="003E13EA">
        <w:rPr>
          <w:rFonts w:ascii="Times New Roman" w:eastAsia="Monocraft" w:hAnsi="Times New Roman" w:cs="Times New Roman"/>
          <w:lang w:val="en-GB"/>
        </w:rPr>
        <w:br/>
        <w:t>∫(3*sin(((1)/(2))*x)*(cos(x))^(2)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+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0.5)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dx = −0.3*cos(2.5*x)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+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0.5*cos(1.5*x)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-3*cos(0.5*x)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+</w:t>
      </w:r>
      <w:r w:rsidR="001A7F53">
        <w:rPr>
          <w:rFonts w:ascii="Times New Roman" w:eastAsia="Monocraft" w:hAnsi="Times New Roman" w:cs="Times New Roman"/>
          <w:lang w:val="en-GB"/>
        </w:rPr>
        <w:t xml:space="preserve"> </w:t>
      </w:r>
      <w:r w:rsidRPr="003E13EA">
        <w:rPr>
          <w:rFonts w:ascii="Times New Roman" w:eastAsia="Monocraft" w:hAnsi="Times New Roman" w:cs="Times New Roman"/>
          <w:lang w:val="en-GB"/>
        </w:rPr>
        <w:t>0.5*x</w:t>
      </w:r>
      <w:r w:rsidR="00247F49" w:rsidRPr="003E13EA">
        <w:rPr>
          <w:rFonts w:ascii="Times New Roman" w:eastAsia="Monocraft" w:hAnsi="Times New Roman" w:cs="Times New Roman"/>
          <w:lang w:val="en-GB"/>
        </w:rPr>
        <w:t xml:space="preserve"> + C</w:t>
      </w:r>
      <w:r w:rsidRPr="003E13EA">
        <w:rPr>
          <w:rFonts w:ascii="Times New Roman" w:eastAsia="Monocraft" w:hAnsi="Times New Roman" w:cs="Times New Roman"/>
          <w:lang w:val="en-GB"/>
        </w:rPr>
        <w:br/>
      </w:r>
      <w:r w:rsidRPr="003E13EA">
        <w:rPr>
          <w:rFonts w:ascii="Times New Roman" w:eastAsia="Monocraft" w:hAnsi="Times New Roman" w:cs="Times New Roman"/>
          <w:lang w:val="en-GB"/>
        </w:rPr>
        <w:br/>
      </w:r>
      <m:oMath>
        <m:nary>
          <m:naryPr>
            <m:limLoc m:val="subSup"/>
            <m:grow m:val="1"/>
            <m:ctrlPr>
              <w:rPr>
                <w:rFonts w:ascii="Cambria Math" w:eastAsia="Monocraft" w:hAnsi="Cambria Math" w:cs="Times New Roman"/>
                <w:b/>
                <w:bCs/>
                <w:i/>
                <w:lang w:val="en-GB"/>
              </w:rPr>
            </m:ctrlPr>
          </m:naryPr>
          <m:sub>
            <m:r>
              <m:rPr>
                <m:sty m:val="bi"/>
              </m:rPr>
              <w:rPr>
                <w:rFonts w:ascii="Cambria Math" w:eastAsia="Monocraft" w:hAnsi="Cambria Math" w:cs="Times New Roman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="Monocraft" w:hAnsi="Cambria Math" w:cs="Times New Roman"/>
                <w:lang w:val="en-GB"/>
              </w:rPr>
              <m:t>4</m:t>
            </m:r>
          </m:sup>
          <m:e>
            <m:r>
              <m:rPr>
                <m:sty m:val="bi"/>
              </m:rPr>
              <w:rPr>
                <w:rFonts w:ascii="Cambria Math" w:eastAsia="Monocraft" w:hAnsi="Cambria Math" w:cs="Times New Roman"/>
                <w:lang w:val="en-GB"/>
              </w:rPr>
              <m:t>(3*sin(((1)/(2))*x)*(cos(x))^(2)+0.5)</m:t>
            </m:r>
          </m:e>
        </m:nary>
      </m:oMath>
      <w:r w:rsidRPr="003E13EA">
        <w:rPr>
          <w:rFonts w:ascii="Times New Roman" w:eastAsia="Monocraft" w:hAnsi="Times New Roman" w:cs="Times New Roman"/>
          <w:b/>
          <w:bCs/>
          <w:lang w:val="en-GB"/>
        </w:rPr>
        <w:t xml:space="preserve"> dx </w:t>
      </w:r>
      <m:oMath>
        <m:r>
          <m:rPr>
            <m:sty m:val="bi"/>
          </m:rPr>
          <w:rPr>
            <w:rFonts w:ascii="Cambria Math" w:eastAsia="Monocraft" w:hAnsi="Cambria Math" w:cs="Times New Roman"/>
            <w:lang w:val="en-GB"/>
          </w:rPr>
          <m:t>≈</m:t>
        </m:r>
      </m:oMath>
      <w:r w:rsidRPr="003E13EA">
        <w:rPr>
          <w:rFonts w:ascii="Times New Roman" w:eastAsia="Monocraft" w:hAnsi="Times New Roman" w:cs="Times New Roman"/>
          <w:b/>
          <w:bCs/>
          <w:lang w:val="en-GB"/>
        </w:rPr>
        <w:t xml:space="preserve"> 6.78</w:t>
      </w:r>
      <w:r w:rsidRPr="003E13EA">
        <w:rPr>
          <w:rFonts w:ascii="Times New Roman" w:eastAsia="Monocraft" w:hAnsi="Times New Roman" w:cs="Times New Roman"/>
          <w:b/>
          <w:bCs/>
          <w:lang w:val="en-GB"/>
        </w:rPr>
        <w:br/>
      </w:r>
      <w:r w:rsidRPr="003E13EA">
        <w:rPr>
          <w:rFonts w:ascii="Times New Roman" w:eastAsia="Monocraft" w:hAnsi="Times New Roman" w:cs="Times New Roman"/>
          <w:b/>
          <w:bCs/>
          <w:lang w:val="en-GB"/>
        </w:rPr>
        <w:br/>
      </w:r>
      <w:r w:rsidRPr="003E13EA">
        <w:rPr>
          <w:rFonts w:ascii="Times New Roman" w:eastAsia="Monocraft" w:hAnsi="Times New Roman" w:cs="Times New Roman"/>
          <w:noProof/>
        </w:rPr>
        <w:drawing>
          <wp:inline distT="0" distB="0" distL="0" distR="0" wp14:anchorId="0589F00D" wp14:editId="65713BCC">
            <wp:extent cx="5731510" cy="3711067"/>
            <wp:effectExtent l="0" t="0" r="2540" b="3810"/>
            <wp:docPr id="13829026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263" name="Picture 1" descr="A graph of a func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971" cy="371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3EA">
        <w:rPr>
          <w:rFonts w:ascii="Times New Roman" w:eastAsia="Monocraft" w:hAnsi="Times New Roman" w:cs="Times New Roman"/>
          <w:b/>
          <w:bCs/>
          <w:lang w:val="en-GB"/>
        </w:rPr>
        <w:br/>
      </w:r>
      <w:r w:rsidRPr="003E13EA">
        <w:rPr>
          <w:rFonts w:ascii="Times New Roman" w:eastAsia="Monocraft" w:hAnsi="Times New Roman" w:cs="Times New Roman"/>
          <w:u w:val="single"/>
          <w:lang w:val="en-GB"/>
        </w:rPr>
        <w:t>Wykres f3</w:t>
      </w:r>
      <w:r w:rsidR="000F2F86" w:rsidRPr="003E13EA">
        <w:rPr>
          <w:rFonts w:ascii="Times New Roman" w:eastAsia="Monocraft" w:hAnsi="Times New Roman" w:cs="Times New Roman"/>
          <w:u w:val="single"/>
          <w:lang w:val="en-GB"/>
        </w:rPr>
        <w:br/>
      </w:r>
      <w:r w:rsidR="000F2F86" w:rsidRPr="003E13EA">
        <w:rPr>
          <w:rFonts w:ascii="Times New Roman" w:eastAsia="Monocraft" w:hAnsi="Times New Roman" w:cs="Times New Roman"/>
          <w:u w:val="single"/>
          <w:lang w:val="en-GB"/>
        </w:rPr>
        <w:br/>
      </w:r>
      <w:r w:rsidR="000F2F86" w:rsidRPr="003E13EA">
        <w:rPr>
          <w:rFonts w:ascii="Times New Roman" w:eastAsia="Monocraft" w:hAnsi="Times New Roman" w:cs="Times New Roman"/>
          <w:u w:val="single"/>
          <w:lang w:val="en-GB"/>
        </w:rPr>
        <w:br/>
      </w:r>
      <w:r w:rsidR="000F2F86" w:rsidRPr="003E13EA">
        <w:rPr>
          <w:rFonts w:ascii="Times New Roman" w:eastAsia="Monocraft" w:hAnsi="Times New Roman" w:cs="Times New Roman"/>
          <w:u w:val="single"/>
          <w:lang w:val="en-GB"/>
        </w:rPr>
        <w:br/>
      </w:r>
      <w:r w:rsidR="000F2F86" w:rsidRPr="003E13EA">
        <w:rPr>
          <w:rFonts w:ascii="Times New Roman" w:eastAsia="Monocraft" w:hAnsi="Times New Roman" w:cs="Times New Roman"/>
          <w:u w:val="single"/>
          <w:lang w:val="en-GB"/>
        </w:rPr>
        <w:br/>
      </w:r>
      <w:r w:rsidR="000F2F86" w:rsidRPr="003E13EA">
        <w:rPr>
          <w:rFonts w:ascii="Times New Roman" w:eastAsia="Monocraft" w:hAnsi="Times New Roman" w:cs="Times New Roman"/>
          <w:u w:val="single"/>
          <w:lang w:val="en-GB"/>
        </w:rPr>
        <w:br/>
      </w:r>
      <w:r w:rsidR="000F2F86" w:rsidRPr="003E13EA">
        <w:rPr>
          <w:rFonts w:ascii="Times New Roman" w:eastAsia="Monocraft" w:hAnsi="Times New Roman" w:cs="Times New Roman"/>
          <w:u w:val="single"/>
          <w:lang w:val="en-GB"/>
        </w:rPr>
        <w:br/>
      </w:r>
    </w:p>
    <w:p w14:paraId="00C3A531" w14:textId="77777777" w:rsidR="0021323B" w:rsidRPr="003E13EA" w:rsidRDefault="0021323B" w:rsidP="0021323B">
      <w:pPr>
        <w:rPr>
          <w:rFonts w:eastAsia="Monocraft"/>
          <w:u w:val="single"/>
          <w:lang w:val="en-GB"/>
        </w:rPr>
      </w:pPr>
    </w:p>
    <w:p w14:paraId="229E7D25" w14:textId="78FC43D8" w:rsidR="0067166C" w:rsidRPr="003E13EA" w:rsidRDefault="000F2F86" w:rsidP="0021323B">
      <w:pPr>
        <w:rPr>
          <w:rFonts w:eastAsia="Monocraft"/>
          <w:b/>
          <w:bCs/>
          <w:lang w:val="en-GB"/>
        </w:rPr>
      </w:pP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  <w:r w:rsidRPr="003E13EA">
        <w:rPr>
          <w:rFonts w:eastAsia="Monocraft"/>
          <w:u w:val="single"/>
          <w:lang w:val="en-GB"/>
        </w:rPr>
        <w:br/>
      </w:r>
    </w:p>
    <w:p w14:paraId="01E3F068" w14:textId="08E486D6" w:rsidR="001442EC" w:rsidRPr="00592ECA" w:rsidRDefault="000F2F86" w:rsidP="00592ECA">
      <w:pPr>
        <w:pStyle w:val="ListParagraph"/>
        <w:numPr>
          <w:ilvl w:val="0"/>
          <w:numId w:val="1"/>
        </w:numPr>
        <w:rPr>
          <w:rStyle w:val="Heading1Char"/>
          <w:rFonts w:ascii="Times New Roman" w:eastAsia="Monocraft" w:hAnsi="Times New Roman" w:cs="Times New Roman"/>
          <w:b/>
          <w:bCs/>
          <w:caps w:val="0"/>
          <w:sz w:val="22"/>
          <w:szCs w:val="22"/>
        </w:rPr>
      </w:pPr>
      <w:r w:rsidRPr="003E13EA">
        <w:rPr>
          <w:rFonts w:ascii="Times New Roman" w:eastAsia="Monocraft" w:hAnsi="Times New Roman" w:cs="Times New Roman"/>
          <w:b/>
          <w:bCs/>
          <w:noProof/>
        </w:rPr>
        <w:t>F4</w:t>
      </w:r>
      <w:r w:rsidRPr="003E13EA">
        <w:rPr>
          <w:rFonts w:ascii="Times New Roman" w:eastAsia="Monocraft" w:hAnsi="Times New Roman" w:cs="Times New Roman"/>
          <w:b/>
          <w:bCs/>
          <w:noProof/>
        </w:rPr>
        <w:br/>
      </w:r>
      <w:r w:rsidRPr="003E13EA">
        <w:rPr>
          <w:rFonts w:ascii="Times New Roman" w:eastAsia="Monocraft" w:hAnsi="Times New Roman" w:cs="Times New Roman"/>
          <w:noProof/>
        </w:rPr>
        <w:br/>
        <w:t xml:space="preserve">F4(x) = </w:t>
      </w:r>
      <w:r w:rsidR="00247F49" w:rsidRPr="003E13EA">
        <w:rPr>
          <w:rFonts w:ascii="Times New Roman" w:eastAsia="Monocraft" w:hAnsi="Times New Roman" w:cs="Times New Roman"/>
          <w:noProof/>
        </w:rPr>
        <w:t>(x – 2.5)³ – 3·x + 12</w:t>
      </w:r>
      <w:r w:rsidR="00247F49" w:rsidRPr="003E13EA">
        <w:rPr>
          <w:rFonts w:ascii="Times New Roman" w:eastAsia="Monocraft" w:hAnsi="Times New Roman" w:cs="Times New Roman"/>
          <w:noProof/>
        </w:rPr>
        <w:br/>
      </w:r>
      <w:r w:rsidRPr="003E13EA">
        <w:rPr>
          <w:rFonts w:ascii="Times New Roman" w:eastAsia="Monocraft" w:hAnsi="Times New Roman" w:cs="Times New Roman"/>
          <w:noProof/>
        </w:rPr>
        <w:br/>
        <w:t>∫((x-2.5)^(3)-3*x+12)</w:t>
      </w:r>
      <w:r w:rsidRPr="003E13EA">
        <w:rPr>
          <w:rFonts w:ascii="Times New Roman" w:eastAsia="Monocraft" w:hAnsi="Times New Roman" w:cs="Times New Roman"/>
          <w:b/>
          <w:bCs/>
          <w:noProof/>
        </w:rPr>
        <w:t xml:space="preserve"> </w:t>
      </w:r>
      <w:r w:rsidRPr="003E13EA">
        <w:rPr>
          <w:rFonts w:ascii="Times New Roman" w:eastAsia="Monocraft" w:hAnsi="Times New Roman" w:cs="Times New Roman"/>
          <w:noProof/>
        </w:rPr>
        <w:t>dx = 0.25*x^(4)-2.5*x^(3)+7.875*x^(2)-3.625*x</w:t>
      </w:r>
      <w:r w:rsidR="00247F49" w:rsidRPr="003E13EA">
        <w:rPr>
          <w:rFonts w:ascii="Times New Roman" w:eastAsia="Monocraft" w:hAnsi="Times New Roman" w:cs="Times New Roman"/>
          <w:noProof/>
        </w:rPr>
        <w:t xml:space="preserve"> + C</w:t>
      </w:r>
      <w:r w:rsidRPr="003E13EA">
        <w:rPr>
          <w:rFonts w:ascii="Times New Roman" w:eastAsia="Monocraft" w:hAnsi="Times New Roman" w:cs="Times New Roman"/>
          <w:noProof/>
        </w:rPr>
        <w:br/>
      </w:r>
      <w:r w:rsidRPr="003E13EA">
        <w:rPr>
          <w:rFonts w:ascii="Times New Roman" w:eastAsia="Monocraft" w:hAnsi="Times New Roman" w:cs="Times New Roman"/>
          <w:noProof/>
        </w:rPr>
        <w:br/>
      </w:r>
      <m:oMath>
        <m:nary>
          <m:naryPr>
            <m:limLoc m:val="undOvr"/>
            <m:grow m:val="1"/>
            <m:ctrlPr>
              <w:rPr>
                <w:rFonts w:ascii="Cambria Math" w:eastAsia="Monocraft" w:hAnsi="Cambria Math" w:cs="Times New Roman"/>
                <w:i/>
                <w:noProof/>
                <w:lang w:val="en-GB"/>
              </w:rPr>
            </m:ctrlPr>
          </m:naryPr>
          <m:sub>
            <m:r>
              <w:rPr>
                <w:rFonts w:ascii="Cambria Math" w:eastAsia="Monocraft" w:hAnsi="Cambria Math" w:cs="Times New Roman"/>
                <w:noProof/>
              </w:rPr>
              <m:t>0</m:t>
            </m:r>
          </m:sub>
          <m:sup>
            <m:r>
              <w:rPr>
                <w:rFonts w:ascii="Cambria Math" w:eastAsia="Monocraft" w:hAnsi="Cambria Math" w:cs="Times New Roman"/>
                <w:noProof/>
              </w:rPr>
              <m:t>4</m:t>
            </m:r>
          </m:sup>
          <m:e>
            <m:r>
              <w:rPr>
                <w:rFonts w:ascii="Cambria Math" w:eastAsia="Monocraft" w:hAnsi="Cambria Math" w:cs="Times New Roman"/>
                <w:noProof/>
              </w:rPr>
              <m:t>((</m:t>
            </m:r>
            <m:r>
              <w:rPr>
                <w:rFonts w:ascii="Cambria Math" w:eastAsia="Monocraft" w:hAnsi="Cambria Math" w:cs="Times New Roman"/>
                <w:noProof/>
                <w:lang w:val="en-GB"/>
              </w:rPr>
              <m:t>x</m:t>
            </m:r>
            <m:r>
              <w:rPr>
                <w:rFonts w:ascii="Cambria Math" w:eastAsia="Monocraft" w:hAnsi="Cambria Math" w:cs="Times New Roman"/>
                <w:noProof/>
              </w:rPr>
              <m:t>-2.5)^(3)-3*</m:t>
            </m:r>
            <m:r>
              <w:rPr>
                <w:rFonts w:ascii="Cambria Math" w:eastAsia="Monocraft" w:hAnsi="Cambria Math" w:cs="Times New Roman"/>
                <w:noProof/>
                <w:lang w:val="en-GB"/>
              </w:rPr>
              <m:t>x</m:t>
            </m:r>
            <m:r>
              <w:rPr>
                <w:rFonts w:ascii="Cambria Math" w:eastAsia="Monocraft" w:hAnsi="Cambria Math" w:cs="Times New Roman"/>
                <w:noProof/>
              </w:rPr>
              <m:t>+12</m:t>
            </m:r>
          </m:e>
        </m:nary>
      </m:oMath>
      <w:r w:rsidRPr="003E13EA">
        <w:rPr>
          <w:rFonts w:ascii="Times New Roman" w:eastAsia="Monocraft" w:hAnsi="Times New Roman" w:cs="Times New Roman"/>
          <w:noProof/>
        </w:rPr>
        <w:t xml:space="preserve">) dx </w:t>
      </w:r>
      <m:oMath>
        <m:r>
          <w:rPr>
            <w:rFonts w:ascii="Cambria Math" w:eastAsia="Monocraft" w:hAnsi="Cambria Math" w:cs="Times New Roman"/>
            <w:noProof/>
          </w:rPr>
          <m:t>≈</m:t>
        </m:r>
      </m:oMath>
      <w:r w:rsidRPr="003E13EA">
        <w:rPr>
          <w:rFonts w:ascii="Times New Roman" w:eastAsia="Monocraft" w:hAnsi="Times New Roman" w:cs="Times New Roman"/>
          <w:noProof/>
        </w:rPr>
        <w:t>15.5</w:t>
      </w:r>
      <w:r w:rsidRPr="003E13EA">
        <w:rPr>
          <w:rFonts w:ascii="Times New Roman" w:eastAsia="Monocraft" w:hAnsi="Times New Roman" w:cs="Times New Roman"/>
          <w:noProof/>
        </w:rPr>
        <w:br/>
      </w:r>
      <w:r w:rsidR="00247F49" w:rsidRPr="003E13EA">
        <w:rPr>
          <w:rFonts w:ascii="Times New Roman" w:eastAsia="Monocraft" w:hAnsi="Times New Roman" w:cs="Times New Roman"/>
          <w:b/>
          <w:bCs/>
        </w:rPr>
        <w:br/>
      </w:r>
      <w:r w:rsidR="00247F49" w:rsidRPr="003E13EA">
        <w:rPr>
          <w:rFonts w:ascii="Times New Roman" w:eastAsia="Monocraft" w:hAnsi="Times New Roman" w:cs="Times New Roman"/>
          <w:noProof/>
        </w:rPr>
        <w:drawing>
          <wp:inline distT="0" distB="0" distL="0" distR="0" wp14:anchorId="52EC1F19" wp14:editId="6F9CE3D0">
            <wp:extent cx="5731510" cy="3887470"/>
            <wp:effectExtent l="0" t="0" r="2540" b="0"/>
            <wp:docPr id="30295748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57481" name="Picture 1" descr="A graph of a func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F49" w:rsidRPr="003E13EA">
        <w:rPr>
          <w:rFonts w:ascii="Times New Roman" w:eastAsia="Monocraft" w:hAnsi="Times New Roman" w:cs="Times New Roman"/>
          <w:b/>
          <w:bCs/>
        </w:rPr>
        <w:br/>
      </w:r>
      <w:r w:rsidR="00247F49" w:rsidRPr="003E13EA">
        <w:rPr>
          <w:rFonts w:ascii="Times New Roman" w:eastAsia="Monocraft" w:hAnsi="Times New Roman" w:cs="Times New Roman"/>
          <w:u w:val="single"/>
        </w:rPr>
        <w:t>Wykres f4</w:t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br/>
      </w:r>
      <w:r w:rsidR="001442EC" w:rsidRPr="003E13EA">
        <w:rPr>
          <w:rFonts w:ascii="Times New Roman" w:eastAsia="Monocraft" w:hAnsi="Times New Roman" w:cs="Times New Roman"/>
          <w:u w:val="single"/>
        </w:rPr>
        <w:lastRenderedPageBreak/>
        <w:br/>
      </w:r>
      <w:r w:rsidR="001442EC" w:rsidRPr="00592ECA">
        <w:rPr>
          <w:rStyle w:val="Heading1Char"/>
          <w:rFonts w:ascii="Times New Roman" w:eastAsia="Monocraft" w:hAnsi="Times New Roman" w:cs="Times New Roman"/>
        </w:rPr>
        <w:t>Metody na oszacowanie wartości całek</w:t>
      </w:r>
    </w:p>
    <w:p w14:paraId="328992A6" w14:textId="77777777" w:rsidR="00DA68EB" w:rsidRPr="003E13EA" w:rsidRDefault="001442EC" w:rsidP="00DA68EB">
      <w:pPr>
        <w:pStyle w:val="Heading2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br/>
      </w:r>
      <w:r w:rsidR="00DA68EB" w:rsidRPr="003E13EA">
        <w:rPr>
          <w:rFonts w:ascii="Times New Roman" w:eastAsia="Monocraft" w:hAnsi="Times New Roman" w:cs="Times New Roman"/>
        </w:rPr>
        <w:t>1. Metoda Prostokątów</w:t>
      </w:r>
    </w:p>
    <w:p w14:paraId="6E0FA838" w14:textId="5EFAF4E3" w:rsidR="00DA68EB" w:rsidRPr="003E13EA" w:rsidRDefault="00DA68EB" w:rsidP="00DA68EB">
      <w:pPr>
        <w:rPr>
          <w:rFonts w:eastAsia="Monocraft"/>
        </w:rPr>
      </w:pPr>
      <w:r w:rsidRPr="00DA68EB">
        <w:rPr>
          <w:rFonts w:eastAsia="Monocraft"/>
          <w:b/>
          <w:bCs/>
        </w:rPr>
        <w:br/>
      </w:r>
      <w:r w:rsidRPr="00DA68EB">
        <w:rPr>
          <w:rFonts w:eastAsia="Monocraft"/>
        </w:rPr>
        <w:t>Metoda prostokątów polega na podziale przedziału całkowania na mniejsze, równe podprzedziały. Na każdym z tych przedziałów przyjmuje się, że wartość funkcji jest stała</w:t>
      </w:r>
      <w:r w:rsidR="00D87F3C" w:rsidRPr="003E13EA">
        <w:rPr>
          <w:rFonts w:eastAsia="Monocraft"/>
        </w:rPr>
        <w:t xml:space="preserve">. </w:t>
      </w:r>
      <w:r w:rsidRPr="00DA68EB">
        <w:rPr>
          <w:rFonts w:eastAsia="Monocraft"/>
        </w:rPr>
        <w:t xml:space="preserve">Wysokość prostokąta odpowiada tej wartości, a szerokość </w:t>
      </w:r>
      <w:r w:rsidR="00D87F3C" w:rsidRPr="003E13EA">
        <w:rPr>
          <w:rFonts w:eastAsia="Monocraft"/>
        </w:rPr>
        <w:t>(</w:t>
      </w:r>
      <w:r w:rsidRPr="00DA68EB">
        <w:rPr>
          <w:rFonts w:eastAsia="Monocraft"/>
        </w:rPr>
        <w:t>długości</w:t>
      </w:r>
      <w:r w:rsidR="00D87F3C" w:rsidRPr="003E13EA">
        <w:rPr>
          <w:rFonts w:eastAsia="Monocraft"/>
        </w:rPr>
        <w:t>)</w:t>
      </w:r>
      <w:r w:rsidRPr="00DA68EB">
        <w:rPr>
          <w:rFonts w:eastAsia="Monocraft"/>
        </w:rPr>
        <w:t xml:space="preserve"> podprzedziału.</w:t>
      </w:r>
    </w:p>
    <w:p w14:paraId="5395D8FC" w14:textId="26209C39" w:rsidR="00DA68EB" w:rsidRPr="003E13EA" w:rsidRDefault="00D87F3C" w:rsidP="00DA68EB">
      <w:pPr>
        <w:pStyle w:val="ListParagraph"/>
        <w:numPr>
          <w:ilvl w:val="1"/>
          <w:numId w:val="2"/>
        </w:numPr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 xml:space="preserve">Trzeba podzielić przedział </w:t>
      </w:r>
      <w:r w:rsidR="00DA68EB" w:rsidRPr="003E13EA">
        <w:rPr>
          <w:rFonts w:ascii="Times New Roman" w:eastAsia="Monocraft" w:hAnsi="Times New Roman" w:cs="Times New Roman"/>
        </w:rPr>
        <w:t>[a</w:t>
      </w:r>
      <w:r w:rsidR="00405A8F" w:rsidRPr="003E13EA">
        <w:rPr>
          <w:rFonts w:ascii="Times New Roman" w:eastAsia="Monocraft" w:hAnsi="Times New Roman" w:cs="Times New Roman"/>
        </w:rPr>
        <w:t>;</w:t>
      </w:r>
      <w:r w:rsidR="00DA68EB" w:rsidRPr="003E13EA">
        <w:rPr>
          <w:rFonts w:ascii="Times New Roman" w:eastAsia="Monocraft" w:hAnsi="Times New Roman" w:cs="Times New Roman"/>
        </w:rPr>
        <w:t xml:space="preserve"> b] na n równych części o szerokości Δx=</w:t>
      </w:r>
      <w:r w:rsidRPr="003E13EA">
        <w:rPr>
          <w:rFonts w:ascii="Times New Roman" w:eastAsia="Monocraft" w:hAnsi="Times New Roman" w:cs="Times New Roman"/>
        </w:rPr>
        <w:t xml:space="preserve"> (</w:t>
      </w:r>
      <w:r w:rsidR="00DA68EB" w:rsidRPr="003E13EA">
        <w:rPr>
          <w:rFonts w:ascii="Times New Roman" w:eastAsia="Monocraft" w:hAnsi="Times New Roman" w:cs="Times New Roman"/>
        </w:rPr>
        <w:t>b−a</w:t>
      </w:r>
      <w:r w:rsidRPr="003E13EA">
        <w:rPr>
          <w:rFonts w:ascii="Times New Roman" w:eastAsia="Monocraft" w:hAnsi="Times New Roman" w:cs="Times New Roman"/>
        </w:rPr>
        <w:t>)/</w:t>
      </w:r>
      <w:r w:rsidR="00DA68EB" w:rsidRPr="003E13EA">
        <w:rPr>
          <w:rFonts w:ascii="Times New Roman" w:eastAsia="Monocraft" w:hAnsi="Times New Roman" w:cs="Times New Roman"/>
        </w:rPr>
        <w:t>n</w:t>
      </w:r>
    </w:p>
    <w:p w14:paraId="36B21FBA" w14:textId="32EB678F" w:rsidR="00DA68EB" w:rsidRPr="00DA68EB" w:rsidRDefault="00DA68EB" w:rsidP="00DA68EB">
      <w:pPr>
        <w:numPr>
          <w:ilvl w:val="1"/>
          <w:numId w:val="2"/>
        </w:numPr>
        <w:spacing w:after="160" w:line="259" w:lineRule="auto"/>
        <w:rPr>
          <w:rFonts w:eastAsia="Monocraft"/>
        </w:rPr>
      </w:pPr>
      <w:r w:rsidRPr="00DA68EB">
        <w:rPr>
          <w:rFonts w:eastAsia="Monocraft"/>
        </w:rPr>
        <w:t>Oblicz</w:t>
      </w:r>
      <w:r w:rsidR="00D87F3C" w:rsidRPr="003E13EA">
        <w:rPr>
          <w:rFonts w:eastAsia="Monocraft"/>
        </w:rPr>
        <w:t>yć</w:t>
      </w:r>
      <w:r w:rsidRPr="00DA68EB">
        <w:rPr>
          <w:rFonts w:eastAsia="Monocraft"/>
        </w:rPr>
        <w:t xml:space="preserve"> wartość funkcji f(x</w:t>
      </w:r>
      <w:r w:rsidRPr="00DA68EB">
        <w:rPr>
          <w:rFonts w:eastAsia="Monocraft"/>
          <w:sz w:val="20"/>
          <w:szCs w:val="20"/>
          <w:vertAlign w:val="subscript"/>
        </w:rPr>
        <w:t>i</w:t>
      </w:r>
      <w:r w:rsidRPr="00DA68EB">
        <w:rPr>
          <w:rFonts w:eastAsia="Monocraft"/>
        </w:rPr>
        <w:t>) w wybranym punkcie każdego podprzedziału</w:t>
      </w:r>
    </w:p>
    <w:p w14:paraId="24BE4AB1" w14:textId="77777777" w:rsidR="006B1607" w:rsidRPr="003E13EA" w:rsidRDefault="000F02D6" w:rsidP="00DA68EB">
      <w:pPr>
        <w:numPr>
          <w:ilvl w:val="1"/>
          <w:numId w:val="2"/>
        </w:numPr>
        <w:rPr>
          <w:rFonts w:eastAsia="Monocraft"/>
        </w:rPr>
      </w:pPr>
      <w:r w:rsidRPr="003E13EA">
        <w:rPr>
          <w:rFonts w:eastAsia="Monocraft"/>
        </w:rPr>
        <w:t>Obliczanie przybliżenia całki za pomocą sumy tych właśnie prostokątów:</w:t>
      </w:r>
    </w:p>
    <w:p w14:paraId="6A77F6CA" w14:textId="2198354D" w:rsidR="00DA68EB" w:rsidRPr="00DA68EB" w:rsidRDefault="00000000" w:rsidP="006B1607">
      <w:pPr>
        <w:spacing w:after="160" w:line="259" w:lineRule="auto"/>
        <w:ind w:left="1440"/>
        <w:rPr>
          <w:rFonts w:eastAsia="Monocraft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Monocraft" w:hAnsi="Cambria Math"/>
                </w:rPr>
                <m:t>A</m:t>
              </m:r>
            </m:sub>
            <m:sup>
              <m:r>
                <w:rPr>
                  <w:rFonts w:ascii="Cambria Math" w:eastAsia="Monocraft" w:hAnsi="Cambria Math"/>
                </w:rPr>
                <m:t>B</m:t>
              </m:r>
            </m:sup>
            <m:e>
              <m:r>
                <w:rPr>
                  <w:rFonts w:ascii="Cambria Math" w:eastAsia="Monocraft" w:hAnsi="Cambria Math"/>
                </w:rPr>
                <m:t>f</m:t>
              </m:r>
              <m:d>
                <m:dPr>
                  <m:ctrlPr>
                    <w:rPr>
                      <w:rFonts w:ascii="Cambria Math" w:eastAsia="Monocraft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Monocraft" w:hAnsi="Cambria Math"/>
                    </w:rPr>
                    <m:t>x</m:t>
                  </m:r>
                </m:e>
              </m:d>
              <m:r>
                <w:rPr>
                  <w:rFonts w:ascii="Cambria Math" w:eastAsia="Monocraft" w:hAnsi="Cambria Math"/>
                </w:rPr>
                <m:t>ⅆx</m:t>
              </m:r>
            </m:e>
          </m:nary>
          <m:r>
            <w:rPr>
              <w:rFonts w:ascii="Cambria Math" w:eastAsia="Monocraft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naryPr>
            <m:sub>
              <m:acc>
                <m:accPr>
                  <m:chr m:val="̇"/>
                  <m:ctrlPr>
                    <w:rPr>
                      <w:rFonts w:ascii="Cambria Math" w:eastAsia="Monocraft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Monocraft" w:hAnsi="Cambria Math"/>
                    </w:rPr>
                    <m:t>l</m:t>
                  </m:r>
                </m:e>
              </m:acc>
              <m:r>
                <w:rPr>
                  <w:rFonts w:ascii="Cambria Math" w:eastAsia="Monocraft" w:hAnsi="Cambria Math"/>
                </w:rPr>
                <m:t>=1</m:t>
              </m:r>
            </m:sub>
            <m:sup>
              <m:r>
                <w:rPr>
                  <w:rFonts w:ascii="Cambria Math" w:eastAsia="Monocraft" w:hAnsi="Cambria Math"/>
                </w:rPr>
                <m:t>n</m:t>
              </m:r>
            </m:sup>
            <m:e>
              <m:r>
                <w:rPr>
                  <w:rFonts w:ascii="Cambria Math" w:eastAsia="Monocraft" w:hAnsi="Cambria Math"/>
                </w:rPr>
                <m:t>f</m:t>
              </m:r>
              <m:d>
                <m:dPr>
                  <m:ctrlPr>
                    <w:rPr>
                      <w:rFonts w:ascii="Cambria Math" w:eastAsia="Monocraft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Monocraft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Monocraft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Monocraft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Monocraft" w:hAnsi="Cambria Math"/>
                </w:rPr>
                <m:t>Δx</m:t>
              </m:r>
            </m:e>
          </m:nary>
          <m:r>
            <m:rPr>
              <m:sty m:val="p"/>
            </m:rPr>
            <w:rPr>
              <w:rFonts w:eastAsia="Monocraft"/>
            </w:rPr>
            <w:br/>
          </m:r>
        </m:oMath>
      </m:oMathPara>
      <w:r w:rsidR="00DA68EB" w:rsidRPr="00DA68EB">
        <w:rPr>
          <w:rFonts w:eastAsia="Monocraft"/>
        </w:rPr>
        <w:t xml:space="preserve"> </w:t>
      </w:r>
    </w:p>
    <w:p w14:paraId="2DA4E6E0" w14:textId="46B8BF2E" w:rsidR="00DA68EB" w:rsidRPr="003E13EA" w:rsidRDefault="00DA68EB" w:rsidP="00DA68EB">
      <w:pPr>
        <w:rPr>
          <w:rFonts w:eastAsia="Monocraft"/>
        </w:rPr>
      </w:pPr>
      <w:r w:rsidRPr="00DA68EB">
        <w:rPr>
          <w:rFonts w:eastAsia="Monocraft"/>
        </w:rPr>
        <w:t>Zalet</w:t>
      </w:r>
      <w:r w:rsidRPr="003E13EA">
        <w:rPr>
          <w:rFonts w:eastAsia="Monocraft"/>
        </w:rPr>
        <w:t>y</w:t>
      </w:r>
      <w:r w:rsidRPr="00DA68EB">
        <w:rPr>
          <w:rFonts w:eastAsia="Monocraft"/>
        </w:rPr>
        <w:t>:</w:t>
      </w:r>
      <w:r w:rsidRPr="003E13EA">
        <w:rPr>
          <w:rFonts w:eastAsia="Monocraft"/>
        </w:rPr>
        <w:br/>
      </w:r>
      <w:r w:rsidRPr="00DA68EB">
        <w:rPr>
          <w:rFonts w:eastAsia="Monocraft"/>
        </w:rPr>
        <w:t>Prosta implementacja.</w:t>
      </w:r>
    </w:p>
    <w:p w14:paraId="53238F0F" w14:textId="77777777" w:rsidR="00592ECA" w:rsidRDefault="00DA68EB" w:rsidP="00592ECA">
      <w:pPr>
        <w:spacing w:after="160" w:line="259" w:lineRule="auto"/>
        <w:rPr>
          <w:rFonts w:eastAsia="Monocraft"/>
        </w:rPr>
      </w:pPr>
      <w:r w:rsidRPr="00DA68EB">
        <w:rPr>
          <w:rFonts w:eastAsia="Monocraft"/>
        </w:rPr>
        <w:br/>
        <w:t>Wad</w:t>
      </w:r>
      <w:r w:rsidRPr="003E13EA">
        <w:rPr>
          <w:rFonts w:eastAsia="Monocraft"/>
        </w:rPr>
        <w:t>y</w:t>
      </w:r>
      <w:r w:rsidRPr="00DA68EB">
        <w:rPr>
          <w:rFonts w:eastAsia="Monocraft"/>
        </w:rPr>
        <w:t xml:space="preserve">: </w:t>
      </w:r>
      <w:r w:rsidRPr="003E13EA">
        <w:rPr>
          <w:rFonts w:eastAsia="Monocraft"/>
        </w:rPr>
        <w:br/>
      </w:r>
      <w:r w:rsidRPr="00DA68EB">
        <w:rPr>
          <w:rFonts w:eastAsia="Monocraft"/>
        </w:rPr>
        <w:t>Może być niedokładna przy małej liczbie podziałów, zwłaszcza dla funkcji silnie zmiennych.</w:t>
      </w:r>
      <w:r w:rsidR="002E0B21" w:rsidRPr="003E13EA">
        <w:rPr>
          <w:rFonts w:eastAsia="Monocraft"/>
        </w:rPr>
        <w:t xml:space="preserve"> Czym mniejsze odstępy, tym dokładniejszy wynik.</w:t>
      </w:r>
    </w:p>
    <w:p w14:paraId="0D6B0109" w14:textId="7FA436CD" w:rsidR="00DA68EB" w:rsidRPr="00612D06" w:rsidRDefault="00DA68EB" w:rsidP="00592ECA">
      <w:pPr>
        <w:spacing w:after="160" w:line="259" w:lineRule="auto"/>
        <w:rPr>
          <w:rFonts w:eastAsiaTheme="minorEastAsia" w:hint="eastAsia"/>
        </w:rPr>
      </w:pPr>
      <w:r w:rsidRPr="003E13EA">
        <w:rPr>
          <w:rStyle w:val="Heading3Char"/>
          <w:rFonts w:ascii="Times New Roman" w:eastAsia="Monocraft" w:hAnsi="Times New Roman" w:cs="Times New Roman"/>
        </w:rPr>
        <w:t>KOD C:</w:t>
      </w:r>
      <w:r w:rsidR="002C7386" w:rsidRPr="003E13EA">
        <w:rPr>
          <w:rFonts w:eastAsia="Monocraft"/>
        </w:rPr>
        <w:br/>
      </w:r>
      <w:r w:rsidR="00612D06">
        <w:rPr>
          <w:noProof/>
        </w:rPr>
        <w:drawing>
          <wp:inline distT="0" distB="0" distL="0" distR="0" wp14:anchorId="59D74417" wp14:editId="704401D6">
            <wp:extent cx="5731510" cy="3164840"/>
            <wp:effectExtent l="0" t="0" r="2540" b="0"/>
            <wp:docPr id="5650267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26765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D75A" w14:textId="77777777" w:rsidR="00DA68EB" w:rsidRPr="003E13EA" w:rsidRDefault="00DA68EB" w:rsidP="00DA68EB">
      <w:pPr>
        <w:pStyle w:val="Heading2"/>
        <w:rPr>
          <w:rFonts w:ascii="Times New Roman" w:eastAsia="Monocraft" w:hAnsi="Times New Roman" w:cs="Times New Roman"/>
        </w:rPr>
      </w:pPr>
    </w:p>
    <w:p w14:paraId="50A9953F" w14:textId="77777777" w:rsidR="002C7386" w:rsidRPr="003E13EA" w:rsidRDefault="002C7386" w:rsidP="002C7386">
      <w:pPr>
        <w:rPr>
          <w:rFonts w:eastAsia="Monocraft"/>
        </w:rPr>
      </w:pPr>
    </w:p>
    <w:p w14:paraId="22014DAB" w14:textId="732DD135" w:rsidR="00DA68EB" w:rsidRPr="003E13EA" w:rsidRDefault="003E13EA" w:rsidP="00DA68EB">
      <w:pPr>
        <w:pStyle w:val="Heading2"/>
        <w:rPr>
          <w:rFonts w:ascii="Times New Roman" w:eastAsia="Monocraft" w:hAnsi="Times New Roman" w:cs="Times New Roman"/>
        </w:rPr>
      </w:pPr>
      <w:r>
        <w:rPr>
          <w:rFonts w:ascii="Times New Roman" w:eastAsia="Monocraft" w:hAnsi="Times New Roman" w:cs="Times New Roman"/>
        </w:rPr>
        <w:lastRenderedPageBreak/>
        <w:br/>
      </w:r>
      <w:r w:rsidR="00DA68EB" w:rsidRPr="003E13EA">
        <w:rPr>
          <w:rFonts w:ascii="Times New Roman" w:eastAsia="Monocraft" w:hAnsi="Times New Roman" w:cs="Times New Roman"/>
        </w:rPr>
        <w:t>2.  Metoda Monte Carlo</w:t>
      </w:r>
    </w:p>
    <w:p w14:paraId="56796030" w14:textId="1E83A853" w:rsidR="00DA68EB" w:rsidRPr="003E13EA" w:rsidRDefault="00DA68EB" w:rsidP="00DA68EB">
      <w:pPr>
        <w:rPr>
          <w:rFonts w:eastAsia="Monocraft"/>
        </w:rPr>
      </w:pPr>
      <w:r w:rsidRPr="00DA68EB">
        <w:rPr>
          <w:rFonts w:eastAsia="Monocraft"/>
          <w:b/>
          <w:bCs/>
        </w:rPr>
        <w:br/>
      </w:r>
      <w:r w:rsidRPr="00DA68EB">
        <w:rPr>
          <w:rFonts w:eastAsia="Monocraft"/>
        </w:rPr>
        <w:t>Metoda Monte Carlo wykorzystuje losowe próbkowanie punktów z danego przedziału (obszaru) w celu przybliżonego obliczenia wartości całki. Wynik uzyskuje się przez uśrednienie wartości funkcji w losowo wybranych punktach, pomnożone przez objętość (długość) przedziału.</w:t>
      </w:r>
    </w:p>
    <w:p w14:paraId="4E18B2FD" w14:textId="18FCFEF8" w:rsidR="00DA68EB" w:rsidRPr="003E13EA" w:rsidRDefault="00405A8F" w:rsidP="00DA68EB">
      <w:pPr>
        <w:pStyle w:val="ListParagraph"/>
        <w:numPr>
          <w:ilvl w:val="1"/>
          <w:numId w:val="3"/>
        </w:numPr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Należy wylosować n punktów</w:t>
      </w:r>
      <w:r w:rsidR="00BE6C8D" w:rsidRPr="003E13EA">
        <w:rPr>
          <w:rFonts w:ascii="Times New Roman" w:eastAsia="Monocraft" w:hAnsi="Times New Roman" w:cs="Times New Roman"/>
        </w:rPr>
        <w:t xml:space="preserve"> </w:t>
      </w:r>
      <w:r w:rsidR="00BE6C8D" w:rsidRPr="00DA68EB">
        <w:rPr>
          <w:rFonts w:ascii="Times New Roman" w:eastAsia="Monocraft" w:hAnsi="Times New Roman" w:cs="Times New Roman"/>
        </w:rPr>
        <w:t>x</w:t>
      </w:r>
      <w:r w:rsidR="00BE6C8D" w:rsidRPr="00DA68EB">
        <w:rPr>
          <w:rFonts w:ascii="Times New Roman" w:eastAsia="Monocraft" w:hAnsi="Times New Roman" w:cs="Times New Roman"/>
          <w:vertAlign w:val="subscript"/>
        </w:rPr>
        <w:t>i</w:t>
      </w:r>
      <w:r w:rsidRPr="003E13EA">
        <w:rPr>
          <w:rFonts w:ascii="Times New Roman" w:eastAsia="Monocraft" w:hAnsi="Times New Roman" w:cs="Times New Roman"/>
        </w:rPr>
        <w:t xml:space="preserve"> równomiernie rozłożonych na przedziale [a; b]</w:t>
      </w:r>
    </w:p>
    <w:p w14:paraId="24977FA9" w14:textId="558EF533" w:rsidR="00DA68EB" w:rsidRPr="00DA68EB" w:rsidRDefault="00DA68EB" w:rsidP="00DA68EB">
      <w:pPr>
        <w:numPr>
          <w:ilvl w:val="1"/>
          <w:numId w:val="3"/>
        </w:numPr>
        <w:spacing w:after="160" w:line="259" w:lineRule="auto"/>
        <w:rPr>
          <w:rFonts w:eastAsia="Monocraft"/>
        </w:rPr>
      </w:pPr>
      <w:r w:rsidRPr="00DA68EB">
        <w:rPr>
          <w:rFonts w:eastAsia="Monocraft"/>
        </w:rPr>
        <w:t>Oblicz</w:t>
      </w:r>
      <w:r w:rsidR="00BE6C8D" w:rsidRPr="003E13EA">
        <w:rPr>
          <w:rFonts w:eastAsia="Monocraft"/>
        </w:rPr>
        <w:t>yć</w:t>
      </w:r>
      <w:r w:rsidRPr="00DA68EB">
        <w:rPr>
          <w:rFonts w:eastAsia="Monocraft"/>
        </w:rPr>
        <w:t xml:space="preserve"> wartość funkcji f(x</w:t>
      </w:r>
      <w:r w:rsidRPr="00DA68EB">
        <w:rPr>
          <w:rFonts w:eastAsia="Monocraft"/>
          <w:vertAlign w:val="subscript"/>
        </w:rPr>
        <w:t>i</w:t>
      </w:r>
      <w:r w:rsidRPr="00DA68EB">
        <w:rPr>
          <w:rFonts w:eastAsia="Monocraft"/>
        </w:rPr>
        <w:t>) dla każdego wylosowanego punktu</w:t>
      </w:r>
    </w:p>
    <w:p w14:paraId="4D86E294" w14:textId="194E4F50" w:rsidR="00DA68EB" w:rsidRPr="003E13EA" w:rsidRDefault="00BE6C8D" w:rsidP="00DA68EB">
      <w:pPr>
        <w:numPr>
          <w:ilvl w:val="1"/>
          <w:numId w:val="3"/>
        </w:numPr>
        <w:rPr>
          <w:rFonts w:eastAsia="Monocraft"/>
        </w:rPr>
      </w:pPr>
      <w:r w:rsidRPr="003E13EA">
        <w:rPr>
          <w:rFonts w:eastAsia="Monocraft"/>
        </w:rPr>
        <w:t>Trzeba u</w:t>
      </w:r>
      <w:r w:rsidR="00DA68EB" w:rsidRPr="00DA68EB">
        <w:rPr>
          <w:rFonts w:eastAsia="Monocraft"/>
        </w:rPr>
        <w:t>średni</w:t>
      </w:r>
      <w:r w:rsidRPr="003E13EA">
        <w:rPr>
          <w:rFonts w:eastAsia="Monocraft"/>
        </w:rPr>
        <w:t xml:space="preserve">ć </w:t>
      </w:r>
      <w:r w:rsidR="00DA68EB" w:rsidRPr="00DA68EB">
        <w:rPr>
          <w:rFonts w:eastAsia="Monocraft"/>
        </w:rPr>
        <w:t>te wartości i pomn</w:t>
      </w:r>
      <w:r w:rsidRPr="003E13EA">
        <w:rPr>
          <w:rFonts w:eastAsia="Monocraft"/>
        </w:rPr>
        <w:t>o</w:t>
      </w:r>
      <w:r w:rsidR="00DA68EB" w:rsidRPr="00DA68EB">
        <w:rPr>
          <w:rFonts w:eastAsia="Monocraft"/>
        </w:rPr>
        <w:t>ż</w:t>
      </w:r>
      <w:r w:rsidRPr="003E13EA">
        <w:rPr>
          <w:rFonts w:eastAsia="Monocraft"/>
        </w:rPr>
        <w:t>yć</w:t>
      </w:r>
      <w:r w:rsidR="00DA68EB" w:rsidRPr="00DA68EB">
        <w:rPr>
          <w:rFonts w:eastAsia="Monocraft"/>
        </w:rPr>
        <w:t xml:space="preserve"> przez długość przedziału: </w:t>
      </w:r>
      <w:r w:rsidRPr="003E13EA">
        <w:rPr>
          <w:rFonts w:eastAsia="Monocraft"/>
        </w:rPr>
        <w:br/>
      </w:r>
      <m:oMathPara>
        <m:oMath>
          <m:nary>
            <m:naryPr>
              <m:limLoc m:val="undOvr"/>
              <m:grow m:val="1"/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Monocraft" w:hAnsi="Cambria Math"/>
                </w:rPr>
                <m:t>A</m:t>
              </m:r>
            </m:sub>
            <m:sup>
              <m:r>
                <w:rPr>
                  <w:rFonts w:ascii="Cambria Math" w:eastAsia="Monocraft" w:hAnsi="Cambria Math"/>
                </w:rPr>
                <m:t>B</m:t>
              </m:r>
            </m:sup>
            <m:e>
              <m:r>
                <w:rPr>
                  <w:rFonts w:ascii="Cambria Math" w:eastAsia="Monocraft" w:hAnsi="Cambria Math"/>
                </w:rPr>
                <m:t>f</m:t>
              </m:r>
              <m:d>
                <m:dPr>
                  <m:ctrlPr>
                    <w:rPr>
                      <w:rFonts w:ascii="Cambria Math" w:eastAsia="Monocraft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Monocraft" w:hAnsi="Cambria Math"/>
                    </w:rPr>
                    <m:t>x</m:t>
                  </m:r>
                </m:e>
              </m:d>
              <m:r>
                <w:rPr>
                  <w:rFonts w:ascii="Cambria Math" w:eastAsia="Monocraft" w:hAnsi="Cambria Math"/>
                </w:rPr>
                <m:t>ⅆx</m:t>
              </m:r>
            </m:e>
          </m:nary>
          <m:r>
            <w:rPr>
              <w:rFonts w:ascii="Cambria Math" w:eastAsia="Monocraft" w:hAnsi="Cambria Math"/>
            </w:rPr>
            <m:t>≈</m:t>
          </m:r>
          <m:d>
            <m:dPr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Monocraft" w:hAnsi="Cambria Math"/>
                </w:rPr>
                <m:t>B-A</m:t>
              </m:r>
            </m:e>
          </m:d>
          <m:r>
            <w:rPr>
              <w:rFonts w:ascii="Cambria Math" w:eastAsia="Monocraft" w:hAnsi="Cambria Math"/>
            </w:rPr>
            <m:t>⋅</m:t>
          </m:r>
          <m:f>
            <m:fPr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Monocraft" w:hAnsi="Cambria Math"/>
                </w:rPr>
                <m:t>1</m:t>
              </m:r>
            </m:num>
            <m:den>
              <m:r>
                <w:rPr>
                  <w:rFonts w:ascii="Cambria Math" w:eastAsia="Monocraft" w:hAnsi="Cambria Math"/>
                </w:rPr>
                <m:t>n</m:t>
              </m:r>
            </m:den>
          </m:f>
          <m:r>
            <w:rPr>
              <w:rFonts w:ascii="Cambria Math" w:eastAsia="Monocraft" w:hAnsi="Cambria Math"/>
            </w:rPr>
            <m:t>⋅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Monocraft" w:hAnsi="Cambria Math"/>
                </w:rPr>
                <m:t>1=1</m:t>
              </m:r>
            </m:sub>
            <m:sup>
              <m:r>
                <w:rPr>
                  <w:rFonts w:ascii="Cambria Math" w:eastAsia="Monocraft" w:hAnsi="Cambria Math"/>
                </w:rPr>
                <m:t>n</m:t>
              </m:r>
            </m:sup>
            <m:e>
              <m:r>
                <w:rPr>
                  <w:rFonts w:ascii="Cambria Math" w:eastAsia="Monocraft" w:hAnsi="Cambria Math"/>
                </w:rPr>
                <m:t>f</m:t>
              </m:r>
              <m:d>
                <m:dPr>
                  <m:ctrlPr>
                    <w:rPr>
                      <w:rFonts w:ascii="Cambria Math" w:eastAsia="Monocraft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Monocraft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Monocraft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Monocraft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66764213" w14:textId="4A26B171" w:rsidR="00DA68EB" w:rsidRPr="003E13EA" w:rsidRDefault="00DA68EB" w:rsidP="00DA68EB">
      <w:pPr>
        <w:rPr>
          <w:rFonts w:eastAsia="Monocraft"/>
        </w:rPr>
      </w:pPr>
      <w:r w:rsidRPr="00DA68EB">
        <w:rPr>
          <w:rFonts w:eastAsia="Monocraft"/>
        </w:rPr>
        <w:t>Zalet</w:t>
      </w:r>
      <w:r w:rsidRPr="003E13EA">
        <w:rPr>
          <w:rFonts w:eastAsia="Monocraft"/>
        </w:rPr>
        <w:t>y</w:t>
      </w:r>
      <w:r w:rsidRPr="00DA68EB">
        <w:rPr>
          <w:rFonts w:eastAsia="Monocraft"/>
        </w:rPr>
        <w:t xml:space="preserve">: </w:t>
      </w:r>
      <w:r w:rsidRPr="003E13EA">
        <w:rPr>
          <w:rFonts w:eastAsia="Monocraft"/>
        </w:rPr>
        <w:br/>
      </w:r>
      <w:r w:rsidRPr="00DA68EB">
        <w:rPr>
          <w:rFonts w:eastAsia="Monocraft"/>
        </w:rPr>
        <w:t>Dobrze sprawdza się w przypadku wielu zmiennych lub nietypowych przedziałów.</w:t>
      </w:r>
    </w:p>
    <w:p w14:paraId="72BD547D" w14:textId="24EDEB50" w:rsidR="00DA68EB" w:rsidRPr="00DA68EB" w:rsidRDefault="00DA68EB" w:rsidP="00DA68EB">
      <w:pPr>
        <w:rPr>
          <w:rFonts w:eastAsia="Monocraft"/>
        </w:rPr>
      </w:pPr>
      <w:r w:rsidRPr="00DA68EB">
        <w:rPr>
          <w:rFonts w:eastAsia="Monocraft"/>
        </w:rPr>
        <w:t>Wad</w:t>
      </w:r>
      <w:r w:rsidRPr="003E13EA">
        <w:rPr>
          <w:rFonts w:eastAsia="Monocraft"/>
        </w:rPr>
        <w:t>y</w:t>
      </w:r>
      <w:r w:rsidRPr="00DA68EB">
        <w:rPr>
          <w:rFonts w:eastAsia="Monocraft"/>
        </w:rPr>
        <w:t xml:space="preserve">: </w:t>
      </w:r>
      <w:r w:rsidRPr="003E13EA">
        <w:rPr>
          <w:rFonts w:eastAsia="Monocraft"/>
        </w:rPr>
        <w:br/>
      </w:r>
      <w:r w:rsidRPr="00DA68EB">
        <w:rPr>
          <w:rFonts w:eastAsia="Monocraft"/>
        </w:rPr>
        <w:t xml:space="preserve">Wynik </w:t>
      </w:r>
      <w:r w:rsidR="000900EA" w:rsidRPr="003E13EA">
        <w:rPr>
          <w:rFonts w:eastAsia="Monocraft"/>
        </w:rPr>
        <w:t>jest nie zawsze precyzyjny</w:t>
      </w:r>
      <w:r w:rsidRPr="00DA68EB">
        <w:rPr>
          <w:rFonts w:eastAsia="Monocraft"/>
        </w:rPr>
        <w:t>, a dokładność rośnie stosunkowo powoli</w:t>
      </w:r>
      <w:r w:rsidR="000900EA" w:rsidRPr="003E13EA">
        <w:rPr>
          <w:rFonts w:eastAsia="Monocraft"/>
        </w:rPr>
        <w:t>.</w:t>
      </w:r>
      <w:r w:rsidRPr="00DA68EB">
        <w:rPr>
          <w:rFonts w:eastAsia="Monocraft"/>
        </w:rPr>
        <w:t xml:space="preserve"> </w:t>
      </w:r>
      <w:r w:rsidR="000900EA" w:rsidRPr="003E13EA">
        <w:rPr>
          <w:rFonts w:eastAsia="Monocraft"/>
        </w:rPr>
        <w:t>(w zależności od n)</w:t>
      </w:r>
    </w:p>
    <w:p w14:paraId="427203EF" w14:textId="7AB64BDE" w:rsidR="002C7386" w:rsidRPr="00CC1099" w:rsidRDefault="002C7386" w:rsidP="00CC1099">
      <w:pPr>
        <w:pStyle w:val="Heading3"/>
        <w:rPr>
          <w:rFonts w:ascii="Times New Roman" w:eastAsiaTheme="minorEastAsia" w:hAnsi="Times New Roman" w:cs="Times New Roman" w:hint="eastAsia"/>
          <w:smallCaps w:val="0"/>
          <w:spacing w:val="3"/>
        </w:rPr>
      </w:pPr>
      <w:r w:rsidRPr="003E13EA">
        <w:rPr>
          <w:rStyle w:val="IntenseReference"/>
          <w:rFonts w:ascii="Times New Roman" w:eastAsia="Monocraft" w:hAnsi="Times New Roman" w:cs="Times New Roman"/>
          <w:b w:val="0"/>
          <w:bCs w:val="0"/>
          <w:u w:val="none"/>
        </w:rPr>
        <w:t>KOD C:</w:t>
      </w:r>
      <w:r w:rsidRPr="003E13EA">
        <w:rPr>
          <w:rStyle w:val="IntenseReference"/>
          <w:rFonts w:ascii="Times New Roman" w:eastAsia="Monocraft" w:hAnsi="Times New Roman" w:cs="Times New Roman"/>
          <w:b w:val="0"/>
          <w:bCs w:val="0"/>
          <w:u w:val="none"/>
        </w:rPr>
        <w:br/>
      </w:r>
      <w:r w:rsidR="00CC1099" w:rsidRPr="003E13EA">
        <w:rPr>
          <w:rFonts w:ascii="Times New Roman" w:eastAsia="Monocraft" w:hAnsi="Times New Roman" w:cs="Times New Roman"/>
          <w:noProof/>
        </w:rPr>
        <w:drawing>
          <wp:inline distT="0" distB="0" distL="0" distR="0" wp14:anchorId="3E8982CD" wp14:editId="7EA38B7F">
            <wp:extent cx="5731510" cy="2802890"/>
            <wp:effectExtent l="0" t="0" r="2540" b="0"/>
            <wp:docPr id="515519966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9966" name="Picture 1" descr="A computer screen with text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157E" w14:textId="77777777" w:rsidR="002C7386" w:rsidRPr="003E13EA" w:rsidRDefault="002C7386" w:rsidP="002C7386">
      <w:pPr>
        <w:rPr>
          <w:rFonts w:eastAsia="Monocraft"/>
        </w:rPr>
      </w:pPr>
    </w:p>
    <w:p w14:paraId="36C12F71" w14:textId="77777777" w:rsidR="002C7386" w:rsidRPr="003E13EA" w:rsidRDefault="002C7386" w:rsidP="002C7386">
      <w:pPr>
        <w:rPr>
          <w:rFonts w:eastAsia="Monocraft"/>
        </w:rPr>
      </w:pPr>
    </w:p>
    <w:p w14:paraId="0E84B1D7" w14:textId="77777777" w:rsidR="002C7386" w:rsidRPr="003E13EA" w:rsidRDefault="002C7386" w:rsidP="002C7386">
      <w:pPr>
        <w:rPr>
          <w:rFonts w:eastAsia="Monocraft"/>
        </w:rPr>
      </w:pPr>
    </w:p>
    <w:p w14:paraId="12A54D1F" w14:textId="77777777" w:rsidR="002C7386" w:rsidRPr="003E13EA" w:rsidRDefault="002C7386" w:rsidP="002C7386">
      <w:pPr>
        <w:rPr>
          <w:rFonts w:eastAsia="Monocraft"/>
        </w:rPr>
      </w:pPr>
    </w:p>
    <w:p w14:paraId="24E928AB" w14:textId="77777777" w:rsidR="002C7386" w:rsidRPr="003E13EA" w:rsidRDefault="002C7386" w:rsidP="002C7386">
      <w:pPr>
        <w:rPr>
          <w:rFonts w:eastAsia="Monocraft"/>
        </w:rPr>
      </w:pPr>
    </w:p>
    <w:p w14:paraId="066DB664" w14:textId="77777777" w:rsidR="002C7386" w:rsidRPr="003E13EA" w:rsidRDefault="002C7386" w:rsidP="00DA68EB">
      <w:pPr>
        <w:rPr>
          <w:rFonts w:eastAsia="Monocraft"/>
        </w:rPr>
      </w:pPr>
    </w:p>
    <w:p w14:paraId="5C198AA4" w14:textId="77777777" w:rsidR="00DA68EB" w:rsidRPr="00DA68EB" w:rsidRDefault="00DA68EB" w:rsidP="00DA68EB">
      <w:pPr>
        <w:spacing w:after="160" w:line="259" w:lineRule="auto"/>
        <w:rPr>
          <w:rFonts w:eastAsia="Monocraft"/>
        </w:rPr>
      </w:pPr>
    </w:p>
    <w:p w14:paraId="274AAE28" w14:textId="77777777" w:rsidR="00CC1099" w:rsidRDefault="003E13EA" w:rsidP="00DA68EB">
      <w:pPr>
        <w:pStyle w:val="Heading2"/>
        <w:rPr>
          <w:rFonts w:ascii="Times New Roman" w:eastAsiaTheme="minorEastAsia" w:hAnsi="Times New Roman" w:cs="Times New Roman"/>
        </w:rPr>
      </w:pPr>
      <w:r>
        <w:rPr>
          <w:rFonts w:ascii="Times New Roman" w:eastAsia="Monocraft" w:hAnsi="Times New Roman" w:cs="Times New Roman"/>
        </w:rPr>
        <w:lastRenderedPageBreak/>
        <w:br/>
      </w:r>
      <w:r>
        <w:rPr>
          <w:rFonts w:ascii="Times New Roman" w:eastAsia="Monocraft" w:hAnsi="Times New Roman" w:cs="Times New Roman"/>
        </w:rPr>
        <w:br/>
      </w:r>
    </w:p>
    <w:p w14:paraId="54EDA9A5" w14:textId="36A65D01" w:rsidR="00DA68EB" w:rsidRPr="00CC1099" w:rsidRDefault="00DA68EB" w:rsidP="00DA68EB">
      <w:pPr>
        <w:pStyle w:val="Heading2"/>
        <w:rPr>
          <w:rFonts w:ascii="Times New Roman" w:eastAsiaTheme="minorEastAsia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3. Metoda Trapezów</w:t>
      </w:r>
    </w:p>
    <w:p w14:paraId="2767E07E" w14:textId="77777777" w:rsidR="00DA68EB" w:rsidRPr="003E13EA" w:rsidRDefault="00DA68EB" w:rsidP="00DA68EB">
      <w:pPr>
        <w:rPr>
          <w:rFonts w:eastAsia="Monocraft"/>
        </w:rPr>
      </w:pPr>
    </w:p>
    <w:p w14:paraId="7F4A4CE6" w14:textId="77777777" w:rsidR="00DA68EB" w:rsidRPr="003E13EA" w:rsidRDefault="00DA68EB" w:rsidP="00DA68EB">
      <w:pPr>
        <w:rPr>
          <w:rFonts w:eastAsia="Monocraft"/>
        </w:rPr>
      </w:pPr>
      <w:r w:rsidRPr="003E13EA">
        <w:rPr>
          <w:rFonts w:eastAsia="Monocraft"/>
        </w:rPr>
        <w:t>Metoda trapezów polega na przybliżeniu wykresu funkcji odcinkami liniowymi, które tworzą trapezy pod krzywą. Obliczenie całki sprowadza się do sumowania pól tych trapezów.</w:t>
      </w:r>
    </w:p>
    <w:p w14:paraId="5CBE2276" w14:textId="77777777" w:rsidR="008B436E" w:rsidRPr="003E13EA" w:rsidRDefault="008B436E" w:rsidP="008B436E">
      <w:pPr>
        <w:pStyle w:val="ListParagraph"/>
        <w:numPr>
          <w:ilvl w:val="1"/>
          <w:numId w:val="4"/>
        </w:numPr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Trzeba podzielić przedział [a; b] na n równych części o szerokości Δx= (b−a)/n</w:t>
      </w:r>
    </w:p>
    <w:p w14:paraId="62FC2B39" w14:textId="6D75A6DA" w:rsidR="00DA68EB" w:rsidRPr="00DA68EB" w:rsidRDefault="008B436E" w:rsidP="00DA68EB">
      <w:pPr>
        <w:numPr>
          <w:ilvl w:val="1"/>
          <w:numId w:val="4"/>
        </w:numPr>
        <w:spacing w:after="160" w:line="259" w:lineRule="auto"/>
        <w:rPr>
          <w:rFonts w:eastAsia="Monocraft"/>
        </w:rPr>
      </w:pPr>
      <w:r w:rsidRPr="003E13EA">
        <w:rPr>
          <w:rFonts w:eastAsia="Monocraft"/>
        </w:rPr>
        <w:t xml:space="preserve">Należy obliczyć </w:t>
      </w:r>
      <w:r w:rsidR="00DA68EB" w:rsidRPr="00DA68EB">
        <w:rPr>
          <w:rFonts w:eastAsia="Monocraft"/>
        </w:rPr>
        <w:t>wartości funkcji f(x</w:t>
      </w:r>
      <w:r w:rsidR="00DA68EB" w:rsidRPr="00DA68EB">
        <w:rPr>
          <w:rFonts w:eastAsia="Monocraft"/>
          <w:vertAlign w:val="subscript"/>
        </w:rPr>
        <w:t>i</w:t>
      </w:r>
      <w:r w:rsidR="00DA68EB" w:rsidRPr="00DA68EB">
        <w:rPr>
          <w:rFonts w:eastAsia="Monocraft"/>
        </w:rPr>
        <w:t>)</w:t>
      </w:r>
      <w:r w:rsidRPr="003E13EA">
        <w:rPr>
          <w:rFonts w:eastAsia="Monocraft"/>
        </w:rPr>
        <w:t xml:space="preserve"> </w:t>
      </w:r>
      <w:r w:rsidR="00DA68EB" w:rsidRPr="00DA68EB">
        <w:rPr>
          <w:rFonts w:eastAsia="Monocraft"/>
        </w:rPr>
        <w:t>w punktach końcowych podprzedziałów</w:t>
      </w:r>
    </w:p>
    <w:p w14:paraId="2FC14C63" w14:textId="26837267" w:rsidR="00DA68EB" w:rsidRPr="003E13EA" w:rsidRDefault="00DA68EB" w:rsidP="00DA68EB">
      <w:pPr>
        <w:numPr>
          <w:ilvl w:val="1"/>
          <w:numId w:val="4"/>
        </w:numPr>
        <w:rPr>
          <w:rFonts w:eastAsia="Monocraft"/>
        </w:rPr>
      </w:pPr>
      <w:r w:rsidRPr="00DA68EB">
        <w:rPr>
          <w:rFonts w:eastAsia="Monocraft"/>
        </w:rPr>
        <w:t>Przybliż</w:t>
      </w:r>
      <w:r w:rsidR="00803140" w:rsidRPr="003E13EA">
        <w:rPr>
          <w:rFonts w:eastAsia="Monocraft"/>
        </w:rPr>
        <w:t>yć</w:t>
      </w:r>
      <w:r w:rsidRPr="00DA68EB">
        <w:rPr>
          <w:rFonts w:eastAsia="Monocraft"/>
        </w:rPr>
        <w:t xml:space="preserve"> całkę jako sumę pól trapezów: </w:t>
      </w:r>
      <w:r w:rsidR="00803140" w:rsidRPr="003E13EA">
        <w:rPr>
          <w:rFonts w:eastAsia="Monocraft"/>
        </w:rPr>
        <w:br/>
      </w:r>
      <m:oMathPara>
        <m:oMath>
          <m:nary>
            <m:naryPr>
              <m:limLoc m:val="undOvr"/>
              <m:grow m:val="1"/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Monocraft" w:hAnsi="Cambria Math"/>
                </w:rPr>
                <m:t>B</m:t>
              </m:r>
            </m:sub>
            <m:sup>
              <m:r>
                <w:rPr>
                  <w:rFonts w:ascii="Cambria Math" w:eastAsia="Monocraft" w:hAnsi="Cambria Math"/>
                </w:rPr>
                <m:t>A</m:t>
              </m:r>
            </m:sup>
            <m:e>
              <m:r>
                <w:rPr>
                  <w:rFonts w:ascii="Cambria Math" w:eastAsia="Monocraft" w:hAnsi="Cambria Math"/>
                </w:rPr>
                <m:t>f</m:t>
              </m:r>
              <m:d>
                <m:dPr>
                  <m:ctrlPr>
                    <w:rPr>
                      <w:rFonts w:ascii="Cambria Math" w:eastAsia="Monocraft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Monocraft" w:hAnsi="Cambria Math"/>
                    </w:rPr>
                    <m:t>x</m:t>
                  </m:r>
                </m:e>
              </m:d>
              <m:r>
                <w:rPr>
                  <w:rFonts w:ascii="Cambria Math" w:eastAsia="Monocraft" w:hAnsi="Cambria Math"/>
                </w:rPr>
                <m:t>ⅆx</m:t>
              </m:r>
            </m:e>
          </m:nary>
          <m:r>
            <w:rPr>
              <w:rFonts w:ascii="Cambria Math" w:eastAsia="Monocraft" w:hAnsi="Cambria Math"/>
            </w:rPr>
            <m:t>≈</m:t>
          </m:r>
          <m:f>
            <m:fPr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Monocraft" w:hAnsi="Cambria Math"/>
                </w:rPr>
                <m:t>Δx</m:t>
              </m:r>
            </m:num>
            <m:den>
              <m:r>
                <w:rPr>
                  <w:rFonts w:ascii="Cambria Math" w:eastAsia="Monocraft" w:hAnsi="Cambria Math"/>
                </w:rPr>
                <m:t>2</m:t>
              </m:r>
            </m:den>
          </m:f>
          <m:r>
            <w:rPr>
              <w:rFonts w:ascii="Cambria Math" w:eastAsia="Monocraft" w:hAnsi="Cambria Math"/>
            </w:rPr>
            <m:t>⋅</m:t>
          </m:r>
          <m:d>
            <m:dPr>
              <m:ctrlPr>
                <w:rPr>
                  <w:rFonts w:ascii="Cambria Math" w:eastAsia="Monocraft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Monocraft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eqArr>
                      <m:eqArrPr>
                        <m:ctrlPr>
                          <w:rPr>
                            <w:rFonts w:ascii="Cambria Math" w:eastAsia="Monocraft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>
                            <w:rFonts w:ascii="Cambria Math" w:eastAsia="Monocraft" w:hAnsi="Cambria Math"/>
                          </w:rPr>
                          <m:t>f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eastAsia="Monocraft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eastAsia="Monocraft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Monocraft" w:hAnsi="Cambria Math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eastAsia="Monocraft" w:hAnsi="Cambria Math"/>
                          </w:rPr>
                          <m:t>+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eastAsia="Monocraft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>
                            <w:rFonts w:ascii="Cambria Math" w:eastAsia="Monocraft" w:hAnsi="Cambria Math"/>
                          </w:rPr>
                          <m:t>n-1</m:t>
                        </m:r>
                      </m:e>
                      <m:e>
                        <m:r>
                          <w:rPr>
                            <w:rFonts w:ascii="Cambria Math" w:eastAsia="Monocraft" w:hAnsi="Cambria Math"/>
                          </w:rPr>
                          <m:t>2⋅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supHide m:val="1"/>
                            <m:ctrlPr>
                              <w:rPr>
                                <w:rFonts w:ascii="Cambria Math" w:eastAsia="Monocraft" w:hAnsi="Cambria Math"/>
                                <w:i/>
                                <w:sz w:val="22"/>
                                <w:szCs w:val="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Monocraft" w:hAnsi="Cambria Math"/>
                              </w:rPr>
                              <m:t>ⅈ=1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Monocraft" w:hAnsi="Cambria Math"/>
                              </w:rPr>
                              <m:t>f</m:t>
                            </m:r>
                          </m:e>
                        </m:nary>
                        <m:d>
                          <m:dPr>
                            <m:ctrlPr>
                              <w:rPr>
                                <w:rFonts w:ascii="Cambria Math" w:eastAsia="Monocraft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Monocraft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Monocraft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Monocraft" w:hAnsi="Cambria Math"/>
                                  </w:rPr>
                                  <m:t>ⅈ</m:t>
                                </m:r>
                              </m:sub>
                            </m:sSub>
                          </m:e>
                        </m:d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eastAsia="Monocraft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>
                            <w:rFonts w:ascii="Cambria Math" w:eastAsia="Monocraft" w:hAnsi="Cambria Math"/>
                          </w:rPr>
                          <m:t>+f</m:t>
                        </m:r>
                      </m:e>
                    </m:eqArr>
                  </m:e>
                  <m:e>
                    <m:eqArr>
                      <m:eqArrPr>
                        <m:ctrlPr>
                          <w:rPr>
                            <w:rFonts w:ascii="Cambria Math" w:eastAsia="Monocraft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eastAsia="Monocraft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Monocraft" w:hAnsi="Cambria Math"/>
                              </w:rPr>
                              <m:t>B</m:t>
                            </m:r>
                          </m:e>
                        </m:d>
                      </m:e>
                    </m:eqArr>
                  </m:e>
                </m:mr>
              </m:m>
            </m:e>
          </m:d>
        </m:oMath>
      </m:oMathPara>
    </w:p>
    <w:p w14:paraId="404B77D9" w14:textId="52F4DE6E" w:rsidR="00DA68EB" w:rsidRPr="003E13EA" w:rsidRDefault="00DA68EB" w:rsidP="00DA68EB">
      <w:pPr>
        <w:rPr>
          <w:rFonts w:eastAsia="Monocraft"/>
        </w:rPr>
      </w:pPr>
      <w:r w:rsidRPr="00DA68EB">
        <w:rPr>
          <w:rFonts w:eastAsia="Monocraft"/>
        </w:rPr>
        <w:br/>
        <w:t>Zalet</w:t>
      </w:r>
      <w:r w:rsidRPr="003E13EA">
        <w:rPr>
          <w:rFonts w:eastAsia="Monocraft"/>
        </w:rPr>
        <w:t>y</w:t>
      </w:r>
      <w:r w:rsidRPr="00DA68EB">
        <w:rPr>
          <w:rFonts w:eastAsia="Monocraft"/>
        </w:rPr>
        <w:t xml:space="preserve">: </w:t>
      </w:r>
      <w:r w:rsidRPr="003E13EA">
        <w:rPr>
          <w:rFonts w:eastAsia="Monocraft"/>
        </w:rPr>
        <w:br/>
      </w:r>
      <w:r w:rsidRPr="00DA68EB">
        <w:rPr>
          <w:rFonts w:eastAsia="Monocraft"/>
        </w:rPr>
        <w:t>Zwykle dokładniejsza niż metoda prostokątów dla funkcji o niewielkiej krzywoliniowości.</w:t>
      </w:r>
    </w:p>
    <w:p w14:paraId="70734F79" w14:textId="3399D72C" w:rsidR="000F2F86" w:rsidRPr="003E13EA" w:rsidRDefault="00DA68EB" w:rsidP="00DA68EB">
      <w:pPr>
        <w:rPr>
          <w:rFonts w:eastAsia="Monocraft"/>
        </w:rPr>
      </w:pPr>
      <w:r w:rsidRPr="00DA68EB">
        <w:rPr>
          <w:rFonts w:eastAsia="Monocraft"/>
        </w:rPr>
        <w:br/>
        <w:t>Wad</w:t>
      </w:r>
      <w:r w:rsidRPr="003E13EA">
        <w:rPr>
          <w:rFonts w:eastAsia="Monocraft"/>
        </w:rPr>
        <w:t>y</w:t>
      </w:r>
      <w:r w:rsidRPr="00DA68EB">
        <w:rPr>
          <w:rFonts w:eastAsia="Monocraft"/>
        </w:rPr>
        <w:t xml:space="preserve">: </w:t>
      </w:r>
      <w:r w:rsidRPr="003E13EA">
        <w:rPr>
          <w:rFonts w:eastAsia="Monocraft"/>
        </w:rPr>
        <w:br/>
      </w:r>
      <w:r w:rsidRPr="00DA68EB">
        <w:rPr>
          <w:rFonts w:eastAsia="Monocraft"/>
        </w:rPr>
        <w:t>W przypadku funkcji o dużej zmienności wymaga większej liczby podziałów, aby uzyskać dobrą dokładność.</w:t>
      </w:r>
    </w:p>
    <w:p w14:paraId="0B83EFB6" w14:textId="71425344" w:rsidR="002C7386" w:rsidRPr="003E13EA" w:rsidRDefault="002C7386" w:rsidP="002C7386">
      <w:pPr>
        <w:pStyle w:val="Heading3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KOD C:</w:t>
      </w:r>
      <w:r w:rsidR="00117363" w:rsidRPr="003E13EA">
        <w:rPr>
          <w:rFonts w:ascii="Times New Roman" w:eastAsia="Monocraft" w:hAnsi="Times New Roman" w:cs="Times New Roman"/>
        </w:rPr>
        <w:br/>
      </w:r>
      <w:r w:rsidR="00CC1099" w:rsidRPr="003E13EA">
        <w:rPr>
          <w:rFonts w:ascii="Times New Roman" w:eastAsia="Monocraft" w:hAnsi="Times New Roman" w:cs="Times New Roman"/>
          <w:noProof/>
        </w:rPr>
        <w:drawing>
          <wp:inline distT="0" distB="0" distL="0" distR="0" wp14:anchorId="7484F2FD" wp14:editId="433F0877">
            <wp:extent cx="5731510" cy="2611755"/>
            <wp:effectExtent l="0" t="0" r="2540" b="0"/>
            <wp:docPr id="187653839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54417" name="Picture 1" descr="A computer screen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7D45" w14:textId="77777777" w:rsidR="00117363" w:rsidRPr="003E13EA" w:rsidRDefault="00117363" w:rsidP="00117363">
      <w:pPr>
        <w:rPr>
          <w:rFonts w:eastAsia="Monocraft"/>
        </w:rPr>
      </w:pPr>
    </w:p>
    <w:p w14:paraId="22E07ABC" w14:textId="77777777" w:rsidR="00117363" w:rsidRPr="003E13EA" w:rsidRDefault="00117363" w:rsidP="00117363">
      <w:pPr>
        <w:rPr>
          <w:rFonts w:eastAsia="Monocraft"/>
        </w:rPr>
      </w:pPr>
    </w:p>
    <w:p w14:paraId="2CF94465" w14:textId="27899F73" w:rsidR="00117363" w:rsidRPr="003E13EA" w:rsidRDefault="00117363" w:rsidP="00117363">
      <w:pPr>
        <w:rPr>
          <w:rFonts w:eastAsia="Monocraft"/>
        </w:rPr>
      </w:pPr>
    </w:p>
    <w:p w14:paraId="2DA6EE34" w14:textId="77777777" w:rsidR="00117363" w:rsidRPr="003E13EA" w:rsidRDefault="00117363" w:rsidP="00117363">
      <w:pPr>
        <w:rPr>
          <w:rFonts w:eastAsia="Monocraft"/>
        </w:rPr>
      </w:pPr>
    </w:p>
    <w:p w14:paraId="2554FCD2" w14:textId="77777777" w:rsidR="00117363" w:rsidRPr="003E13EA" w:rsidRDefault="00117363" w:rsidP="00117363">
      <w:pPr>
        <w:rPr>
          <w:rFonts w:eastAsia="Monocraft"/>
        </w:rPr>
      </w:pPr>
    </w:p>
    <w:p w14:paraId="4F2DF3D1" w14:textId="387493AD" w:rsidR="003E13EA" w:rsidRDefault="00117363" w:rsidP="003E13EA">
      <w:pPr>
        <w:pStyle w:val="Heading1"/>
        <w:ind w:left="2832" w:firstLine="708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Wyniki</w:t>
      </w:r>
    </w:p>
    <w:p w14:paraId="4B7E814C" w14:textId="464F7AA0" w:rsidR="003E13EA" w:rsidRPr="003E13EA" w:rsidRDefault="003E13EA" w:rsidP="003E13EA">
      <w:r>
        <w:t>Dla następujących wyników w kodzie zmienna lp ma wartość 1000; Co oznacza że dla trapezów i prostokątów jest 1000 podziałów, a dla monte carlo jest 10 000 próbek.</w:t>
      </w:r>
    </w:p>
    <w:p w14:paraId="6D603761" w14:textId="77777777" w:rsidR="003E13EA" w:rsidRPr="003E13EA" w:rsidRDefault="003E13EA" w:rsidP="003E13EA"/>
    <w:p w14:paraId="5503A05E" w14:textId="45227DB9" w:rsidR="0021323B" w:rsidRPr="003E13EA" w:rsidRDefault="0021323B" w:rsidP="0021323B">
      <w:pPr>
        <w:rPr>
          <w:rFonts w:eastAsia="Monocraft"/>
        </w:rPr>
      </w:pPr>
      <w:r w:rsidRPr="003E13EA">
        <w:rPr>
          <w:rFonts w:eastAsia="Monocraft"/>
        </w:rPr>
        <w:lastRenderedPageBreak/>
        <w:t>Z całkami oznaczonymi dla różnych metod w przedziale [0; 4]</w:t>
      </w:r>
    </w:p>
    <w:tbl>
      <w:tblPr>
        <w:tblW w:w="6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720"/>
        <w:gridCol w:w="1480"/>
        <w:gridCol w:w="1120"/>
        <w:gridCol w:w="1380"/>
      </w:tblGrid>
      <w:tr w:rsidR="0021323B" w:rsidRPr="003E13EA" w14:paraId="4E814B56" w14:textId="77777777" w:rsidTr="0021323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0D98C5" w14:textId="77777777" w:rsidR="0021323B" w:rsidRPr="003E13EA" w:rsidRDefault="0021323B">
            <w:pPr>
              <w:rPr>
                <w:rFonts w:eastAsia="Monocraft"/>
              </w:rPr>
            </w:pP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3AAC1A0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analitycznie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8D309B0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prostokątami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3279ABA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trapezami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16799BB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monte carlo</w:t>
            </w:r>
          </w:p>
        </w:tc>
      </w:tr>
      <w:tr w:rsidR="0021323B" w:rsidRPr="003E13EA" w14:paraId="18633A2B" w14:textId="77777777" w:rsidTr="0021323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34091E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f1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44EACCC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89.63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6947F356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88.997928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84F134C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89.013288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CA3F10C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89.564569</w:t>
            </w:r>
          </w:p>
        </w:tc>
      </w:tr>
      <w:tr w:rsidR="0021323B" w:rsidRPr="003E13EA" w14:paraId="096BB07C" w14:textId="77777777" w:rsidTr="0021323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BB512C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7A25DEBF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Nie istnieje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9DF3675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-0.003463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338DDBA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0.004307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79EFD63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0.101593</w:t>
            </w:r>
          </w:p>
        </w:tc>
      </w:tr>
      <w:tr w:rsidR="0021323B" w:rsidRPr="003E13EA" w14:paraId="7C1F852B" w14:textId="77777777" w:rsidTr="0021323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5E3FA5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f3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1BC5211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6.78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40A527B3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1.655155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AF0C97C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1.653641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26E4A27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1.650626</w:t>
            </w:r>
          </w:p>
        </w:tc>
      </w:tr>
      <w:tr w:rsidR="0021323B" w:rsidRPr="003E13EA" w14:paraId="3E2A5DBB" w14:textId="77777777" w:rsidTr="0021323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44BC01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7ED5618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15.5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70CA77D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15.485984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B825F45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15.499984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38DB375" w14:textId="77777777" w:rsidR="0021323B" w:rsidRPr="003E13EA" w:rsidRDefault="0021323B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15.484822</w:t>
            </w:r>
          </w:p>
        </w:tc>
      </w:tr>
    </w:tbl>
    <w:p w14:paraId="019DAB3B" w14:textId="2EC56374" w:rsidR="00117363" w:rsidRPr="003E13EA" w:rsidRDefault="0021323B" w:rsidP="00117363">
      <w:pPr>
        <w:rPr>
          <w:rFonts w:eastAsia="Monocraft"/>
        </w:rPr>
      </w:pPr>
      <w:r w:rsidRPr="003E13EA">
        <w:rPr>
          <w:rFonts w:eastAsia="Monocraft"/>
        </w:rPr>
        <w:br/>
      </w:r>
      <w:r w:rsidRPr="003E13EA">
        <w:rPr>
          <w:rFonts w:eastAsia="Monocraft"/>
        </w:rPr>
        <w:br/>
      </w:r>
      <w:r w:rsidR="005E2ABE" w:rsidRPr="003E13EA">
        <w:rPr>
          <w:rFonts w:eastAsia="Monocraft"/>
        </w:rPr>
        <w:t>Tylko dla przedziałów wartości dodatnich.</w:t>
      </w:r>
    </w:p>
    <w:tbl>
      <w:tblPr>
        <w:tblW w:w="6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940"/>
        <w:gridCol w:w="1480"/>
        <w:gridCol w:w="1120"/>
        <w:gridCol w:w="1380"/>
      </w:tblGrid>
      <w:tr w:rsidR="00065C13" w:rsidRPr="003E13EA" w14:paraId="33F5174D" w14:textId="77777777" w:rsidTr="00065C1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3BD683" w14:textId="77777777" w:rsidR="00065C13" w:rsidRPr="003E13EA" w:rsidRDefault="00065C13">
            <w:pPr>
              <w:rPr>
                <w:rFonts w:eastAsia="Monocraft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57A103C7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przedział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71ADF3B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prostokątami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CF2B087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trapezami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456AF991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monte carlo</w:t>
            </w:r>
          </w:p>
        </w:tc>
      </w:tr>
      <w:tr w:rsidR="00065C13" w:rsidRPr="003E13EA" w14:paraId="6EFA528E" w14:textId="77777777" w:rsidTr="00065C1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8BC6D4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f1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79579565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0.223 - 2.87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00B307D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55.047236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84FFB5C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55.085450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F6ACAFE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55.464915</w:t>
            </w:r>
          </w:p>
        </w:tc>
      </w:tr>
      <w:tr w:rsidR="00065C13" w:rsidRPr="003E13EA" w14:paraId="2F2CAEA3" w14:textId="77777777" w:rsidTr="00065C1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3DFB2A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f2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28D92B30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2.6 − 6.126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E5A9B5E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9.395766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5073133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9.395388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FF75960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9.403534</w:t>
            </w:r>
          </w:p>
        </w:tc>
      </w:tr>
      <w:tr w:rsidR="00065C13" w:rsidRPr="003E13EA" w14:paraId="1AEEAEBD" w14:textId="77777777" w:rsidTr="00065C1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34793B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f3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581BBA5A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1/2π - π (1.57 - 3.14)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AC8FA71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3.040609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B3CA288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3.042964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034214E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3.051261</w:t>
            </w:r>
          </w:p>
        </w:tc>
      </w:tr>
      <w:tr w:rsidR="00065C13" w:rsidRPr="003E13EA" w14:paraId="5486602D" w14:textId="77777777" w:rsidTr="00065C13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B256CF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41B92E59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0.262 - 1.5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833DC6D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5.558315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89C4877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5.562336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E94FBA3" w14:textId="77777777" w:rsidR="00065C13" w:rsidRPr="003E13EA" w:rsidRDefault="00065C13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5.576863</w:t>
            </w:r>
          </w:p>
        </w:tc>
      </w:tr>
    </w:tbl>
    <w:p w14:paraId="7D190617" w14:textId="77777777" w:rsidR="00065C13" w:rsidRPr="003E13EA" w:rsidRDefault="00065C13" w:rsidP="00117363">
      <w:pPr>
        <w:rPr>
          <w:rFonts w:eastAsia="Monocraft"/>
        </w:rPr>
      </w:pPr>
    </w:p>
    <w:p w14:paraId="2990D0E3" w14:textId="13973CB2" w:rsidR="00FB7E44" w:rsidRPr="003E13EA" w:rsidRDefault="00FB7E44" w:rsidP="00117363">
      <w:pPr>
        <w:rPr>
          <w:rFonts w:eastAsia="Monocraft"/>
        </w:rPr>
      </w:pPr>
      <w:r w:rsidRPr="003E13EA">
        <w:rPr>
          <w:rFonts w:eastAsia="Monocraft"/>
        </w:rPr>
        <w:t>Tylko dla przedziałów wartości ujemnych.</w:t>
      </w:r>
    </w:p>
    <w:tbl>
      <w:tblPr>
        <w:tblW w:w="7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940"/>
        <w:gridCol w:w="1480"/>
        <w:gridCol w:w="1360"/>
        <w:gridCol w:w="1380"/>
      </w:tblGrid>
      <w:tr w:rsidR="005D335C" w:rsidRPr="003E13EA" w14:paraId="1612589C" w14:textId="77777777" w:rsidTr="005D335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5E58FC" w14:textId="77777777" w:rsidR="005D335C" w:rsidRPr="003E13EA" w:rsidRDefault="005D335C">
            <w:pPr>
              <w:rPr>
                <w:rFonts w:eastAsia="Monocraft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30887073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przedział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D4EA864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prostokątami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4D9F0282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trapezami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8300A91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monte carlo</w:t>
            </w:r>
          </w:p>
        </w:tc>
      </w:tr>
      <w:tr w:rsidR="005D335C" w:rsidRPr="003E13EA" w14:paraId="6460E127" w14:textId="77777777" w:rsidTr="005D335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DE1CC8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f1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5C0302C4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4.33 - 6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A8DF86F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-127.655069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3380B55C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-127.501176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BBA47C9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-128.657102</w:t>
            </w:r>
          </w:p>
        </w:tc>
      </w:tr>
      <w:tr w:rsidR="005D335C" w:rsidRPr="003E13EA" w14:paraId="2C11F53C" w14:textId="77777777" w:rsidTr="005D335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AA8E2D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f2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711D3B99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0.1 - 2.5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984421D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-3.092029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31E90ACF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-3.092121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4506A7C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-3.093827</w:t>
            </w:r>
          </w:p>
        </w:tc>
      </w:tr>
      <w:tr w:rsidR="005D335C" w:rsidRPr="003E13EA" w14:paraId="79EE875E" w14:textId="77777777" w:rsidTr="005D335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F9BEA3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f3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531343C3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8.31 - 10.5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51B73CC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-3.260688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2936186D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-3.260785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B53D3BC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-3.263815</w:t>
            </w:r>
          </w:p>
        </w:tc>
      </w:tr>
      <w:tr w:rsidR="005D335C" w:rsidRPr="003E13EA" w14:paraId="1464C18F" w14:textId="77777777" w:rsidTr="005D335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CC2A91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0989DB9D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0 - 0.262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8BACED6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-0.453438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19D8F15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-0.452962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486D9F8" w14:textId="77777777" w:rsidR="005D335C" w:rsidRPr="003E13EA" w:rsidRDefault="005D335C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-0.451023</w:t>
            </w:r>
          </w:p>
        </w:tc>
      </w:tr>
    </w:tbl>
    <w:p w14:paraId="1F174254" w14:textId="77777777" w:rsidR="00FB7E44" w:rsidRPr="003E13EA" w:rsidRDefault="00FB7E44" w:rsidP="00117363">
      <w:pPr>
        <w:rPr>
          <w:rFonts w:eastAsia="Monocraft"/>
        </w:rPr>
      </w:pPr>
    </w:p>
    <w:p w14:paraId="3F0BB732" w14:textId="1597C5A5" w:rsidR="00822DB0" w:rsidRPr="003E13EA" w:rsidRDefault="00822DB0" w:rsidP="00117363">
      <w:pPr>
        <w:rPr>
          <w:rFonts w:eastAsia="Monocraft"/>
        </w:rPr>
      </w:pPr>
      <w:r w:rsidRPr="003E13EA">
        <w:rPr>
          <w:rFonts w:eastAsia="Monocraft"/>
        </w:rPr>
        <w:t>Dla przedziałów mieszanych.</w:t>
      </w:r>
    </w:p>
    <w:tbl>
      <w:tblPr>
        <w:tblW w:w="7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940"/>
        <w:gridCol w:w="1480"/>
        <w:gridCol w:w="1360"/>
        <w:gridCol w:w="1380"/>
      </w:tblGrid>
      <w:tr w:rsidR="00822DB0" w:rsidRPr="003E13EA" w14:paraId="16E2CD59" w14:textId="77777777" w:rsidTr="00822DB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E8BE5A" w14:textId="77777777" w:rsidR="00822DB0" w:rsidRPr="003E13EA" w:rsidRDefault="00822DB0">
            <w:pPr>
              <w:rPr>
                <w:rFonts w:eastAsia="Monocraft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65DB7A81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przedział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FF791CA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prostokątami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47A0AD93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trapezami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A2FCD45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monte carlo</w:t>
            </w:r>
          </w:p>
        </w:tc>
      </w:tr>
      <w:tr w:rsidR="00822DB0" w:rsidRPr="003E13EA" w14:paraId="20E128F6" w14:textId="77777777" w:rsidTr="00822DB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EC9DC9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f1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316DE251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2.8 - 5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F8FFD0A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21.115238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31EB4AA4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21.019626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A9B3F89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20.308508</w:t>
            </w:r>
          </w:p>
        </w:tc>
      </w:tr>
      <w:tr w:rsidR="00822DB0" w:rsidRPr="003E13EA" w14:paraId="75B4827B" w14:textId="77777777" w:rsidTr="00822DB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ED3610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f2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3F3FF5B4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1.5 - 4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3C1D7D4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1.916964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E81A6E7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1.914234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EEC98F4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1.979699</w:t>
            </w:r>
          </w:p>
        </w:tc>
      </w:tr>
      <w:tr w:rsidR="00822DB0" w:rsidRPr="003E13EA" w14:paraId="17690B8C" w14:textId="77777777" w:rsidTr="00822DB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FEB194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f3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4DEF4F36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7.85 - 10.5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0BE994A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-3.104447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5B0BA172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-3.105000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83D6C1A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-3.110666</w:t>
            </w:r>
          </w:p>
        </w:tc>
      </w:tr>
      <w:tr w:rsidR="00822DB0" w:rsidRPr="003E13EA" w14:paraId="4EC2C3F7" w14:textId="77777777" w:rsidTr="00822DB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ECB521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1940" w:type="dxa"/>
            <w:shd w:val="clear" w:color="auto" w:fill="auto"/>
            <w:noWrap/>
            <w:vAlign w:val="bottom"/>
            <w:hideMark/>
          </w:tcPr>
          <w:p w14:paraId="1AED8077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0 - 1.5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4662807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5.101778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7E1A635D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5.109372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562EA49" w14:textId="77777777" w:rsidR="00822DB0" w:rsidRPr="003E13EA" w:rsidRDefault="00822DB0">
            <w:pPr>
              <w:rPr>
                <w:rFonts w:eastAsia="Monocraft"/>
                <w:color w:val="000000"/>
                <w:sz w:val="22"/>
                <w:szCs w:val="22"/>
              </w:rPr>
            </w:pPr>
            <w:r w:rsidRPr="003E13EA">
              <w:rPr>
                <w:rFonts w:eastAsia="Monocraft"/>
                <w:color w:val="000000"/>
                <w:sz w:val="22"/>
                <w:szCs w:val="22"/>
              </w:rPr>
              <w:t>5.136617</w:t>
            </w:r>
          </w:p>
        </w:tc>
      </w:tr>
    </w:tbl>
    <w:p w14:paraId="00B7C978" w14:textId="77777777" w:rsidR="00822DB0" w:rsidRPr="003E13EA" w:rsidRDefault="00822DB0" w:rsidP="00117363">
      <w:pPr>
        <w:rPr>
          <w:rFonts w:eastAsia="Monocraft"/>
        </w:rPr>
      </w:pPr>
    </w:p>
    <w:p w14:paraId="0D8E5CBD" w14:textId="77777777" w:rsidR="00BE758F" w:rsidRPr="003E13EA" w:rsidRDefault="00BE758F" w:rsidP="00117363">
      <w:pPr>
        <w:rPr>
          <w:rFonts w:eastAsia="Monocraft"/>
        </w:rPr>
      </w:pPr>
    </w:p>
    <w:p w14:paraId="73AC0D95" w14:textId="5A21A7B4" w:rsidR="00BE758F" w:rsidRPr="003E13EA" w:rsidRDefault="00BE758F" w:rsidP="00BE758F">
      <w:pPr>
        <w:pStyle w:val="Heading1"/>
        <w:rPr>
          <w:rFonts w:ascii="Times New Roman" w:eastAsia="Monocraft" w:hAnsi="Times New Roman" w:cs="Times New Roman"/>
        </w:rPr>
      </w:pPr>
      <w:r w:rsidRPr="003E13EA">
        <w:rPr>
          <w:rFonts w:ascii="Times New Roman" w:eastAsia="Monocraft" w:hAnsi="Times New Roman" w:cs="Times New Roman"/>
        </w:rPr>
        <w:t>Wnioski z testów</w:t>
      </w:r>
    </w:p>
    <w:p w14:paraId="2D6B6B5C" w14:textId="5A5B6AA2" w:rsidR="00BE758F" w:rsidRPr="003E13EA" w:rsidRDefault="00BE758F" w:rsidP="00BE758F">
      <w:pPr>
        <w:rPr>
          <w:rFonts w:eastAsia="Monocraft"/>
        </w:rPr>
      </w:pPr>
      <w:r w:rsidRPr="003E13EA">
        <w:rPr>
          <w:rFonts w:eastAsia="Monocraft"/>
        </w:rPr>
        <w:t xml:space="preserve">Wyniki z metod prostokątów i trapezów są praktycznie identyczne, natomiast metoda monte carlo działa lepiej w przypadkach </w:t>
      </w:r>
      <w:r w:rsidR="003E13EA" w:rsidRPr="003E13EA">
        <w:rPr>
          <w:rFonts w:eastAsia="Monocraft"/>
        </w:rPr>
        <w:t>skomplikowanej funkcji i dużej ilości próbek, w tych przypadkach, gdzie metoda np. prostokątów nie jest tak precyzyjna.</w:t>
      </w:r>
    </w:p>
    <w:sectPr w:rsidR="00BE758F" w:rsidRPr="003E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ocraft">
    <w:altName w:val="Arial"/>
    <w:charset w:val="00"/>
    <w:family w:val="auto"/>
    <w:pitch w:val="variable"/>
    <w:sig w:usb0="E4000EBF" w:usb1="4808E0FB" w:usb2="0000A030" w:usb3="00000000" w:csb0="0000013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9D5"/>
    <w:multiLevelType w:val="hybridMultilevel"/>
    <w:tmpl w:val="3A4CE6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16054"/>
    <w:multiLevelType w:val="multilevel"/>
    <w:tmpl w:val="622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963B1"/>
    <w:multiLevelType w:val="multilevel"/>
    <w:tmpl w:val="7A2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3187F"/>
    <w:multiLevelType w:val="multilevel"/>
    <w:tmpl w:val="F03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937377">
    <w:abstractNumId w:val="0"/>
  </w:num>
  <w:num w:numId="2" w16cid:durableId="2015066471">
    <w:abstractNumId w:val="3"/>
  </w:num>
  <w:num w:numId="3" w16cid:durableId="1628899819">
    <w:abstractNumId w:val="2"/>
  </w:num>
  <w:num w:numId="4" w16cid:durableId="5476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6D"/>
    <w:rsid w:val="00065C13"/>
    <w:rsid w:val="000900EA"/>
    <w:rsid w:val="000A56C6"/>
    <w:rsid w:val="000F02D6"/>
    <w:rsid w:val="000F2F86"/>
    <w:rsid w:val="00117363"/>
    <w:rsid w:val="001442EC"/>
    <w:rsid w:val="001A7F53"/>
    <w:rsid w:val="001B0520"/>
    <w:rsid w:val="0021323B"/>
    <w:rsid w:val="00247F49"/>
    <w:rsid w:val="00262018"/>
    <w:rsid w:val="00263C10"/>
    <w:rsid w:val="002C7386"/>
    <w:rsid w:val="002E01EF"/>
    <w:rsid w:val="002E0B21"/>
    <w:rsid w:val="00361E02"/>
    <w:rsid w:val="003B2251"/>
    <w:rsid w:val="003E13EA"/>
    <w:rsid w:val="00405A8F"/>
    <w:rsid w:val="004F1EEC"/>
    <w:rsid w:val="00592ECA"/>
    <w:rsid w:val="005D335C"/>
    <w:rsid w:val="005E2ABE"/>
    <w:rsid w:val="00612D06"/>
    <w:rsid w:val="0067166C"/>
    <w:rsid w:val="006B1607"/>
    <w:rsid w:val="00803140"/>
    <w:rsid w:val="00822DB0"/>
    <w:rsid w:val="00823C14"/>
    <w:rsid w:val="008303D2"/>
    <w:rsid w:val="008B436E"/>
    <w:rsid w:val="008D310A"/>
    <w:rsid w:val="009B666D"/>
    <w:rsid w:val="009C24E7"/>
    <w:rsid w:val="00AC4E96"/>
    <w:rsid w:val="00AD207F"/>
    <w:rsid w:val="00B27E94"/>
    <w:rsid w:val="00B440DC"/>
    <w:rsid w:val="00BE6C8D"/>
    <w:rsid w:val="00BE758F"/>
    <w:rsid w:val="00CC1099"/>
    <w:rsid w:val="00D74886"/>
    <w:rsid w:val="00D87F3C"/>
    <w:rsid w:val="00DA3E01"/>
    <w:rsid w:val="00DA68EB"/>
    <w:rsid w:val="00F66871"/>
    <w:rsid w:val="00FB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0032"/>
  <w15:chartTrackingRefBased/>
  <w15:docId w15:val="{D30E7462-A9E7-4FBD-B90E-B2DAA8BD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2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E94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E94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94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E94"/>
    <w:pPr>
      <w:keepNext/>
      <w:keepLines/>
      <w:spacing w:before="120" w:line="259" w:lineRule="auto"/>
      <w:outlineLvl w:val="3"/>
    </w:pPr>
    <w:rPr>
      <w:rFonts w:asciiTheme="majorHAnsi" w:eastAsiaTheme="majorEastAsia" w:hAnsiTheme="majorHAnsi" w:cstheme="majorBidi"/>
      <w:cap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E94"/>
    <w:pPr>
      <w:keepNext/>
      <w:keepLines/>
      <w:spacing w:before="120" w:line="259" w:lineRule="auto"/>
      <w:outlineLvl w:val="4"/>
    </w:pPr>
    <w:rPr>
      <w:rFonts w:asciiTheme="majorHAnsi" w:eastAsiaTheme="majorEastAsia" w:hAnsiTheme="majorHAnsi" w:cstheme="majorBidi"/>
      <w:i/>
      <w:iCs/>
      <w:cap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E94"/>
    <w:pPr>
      <w:keepNext/>
      <w:keepLines/>
      <w:spacing w:before="120" w:line="259" w:lineRule="auto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E94"/>
    <w:pPr>
      <w:keepNext/>
      <w:keepLines/>
      <w:spacing w:before="120" w:line="259" w:lineRule="auto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E94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E94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E9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27E9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94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E94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E94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E9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E9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E9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E9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27E94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27E9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E9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E9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E94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27E94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9B666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B27E9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E94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E94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27E94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7E94"/>
    <w:pPr>
      <w:spacing w:after="160"/>
    </w:pPr>
    <w:rPr>
      <w:rFonts w:asciiTheme="minorHAnsi" w:eastAsiaTheme="minorEastAsia" w:hAnsiTheme="minorHAnsi" w:cstheme="minorBidi"/>
      <w:b/>
      <w:bCs/>
      <w:smallCaps/>
      <w:color w:val="595959" w:themeColor="text1" w:themeTint="A6"/>
      <w:sz w:val="22"/>
      <w:szCs w:val="22"/>
    </w:rPr>
  </w:style>
  <w:style w:type="character" w:styleId="Strong">
    <w:name w:val="Strong"/>
    <w:basedOn w:val="DefaultParagraphFont"/>
    <w:uiPriority w:val="22"/>
    <w:qFormat/>
    <w:rsid w:val="00B27E94"/>
    <w:rPr>
      <w:b/>
      <w:bCs/>
    </w:rPr>
  </w:style>
  <w:style w:type="character" w:styleId="Emphasis">
    <w:name w:val="Emphasis"/>
    <w:basedOn w:val="DefaultParagraphFont"/>
    <w:uiPriority w:val="20"/>
    <w:qFormat/>
    <w:rsid w:val="00B27E94"/>
    <w:rPr>
      <w:i/>
      <w:iCs/>
    </w:rPr>
  </w:style>
  <w:style w:type="paragraph" w:styleId="NoSpacing">
    <w:name w:val="No Spacing"/>
    <w:uiPriority w:val="1"/>
    <w:qFormat/>
    <w:rsid w:val="00B27E9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27E9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27E9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27E94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7E94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8303D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A68EB"/>
    <w:pPr>
      <w:spacing w:after="160" w:line="259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13:08:09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 24575,'-4'1'0,"-1"1"0,1 0 0,-1 0 0,1 1 0,0-1 0,0 1 0,-7 6 0,-11 6 0,10-10 0,0 0 0,1 2 0,0-1 0,0 1 0,0 1 0,1 0 0,0 0 0,1 1 0,0 1 0,0-1 0,1 1 0,-13 20 0,21-26 0,7-8 0,20-21 0,33-41 0,-57 61 0,1-1 0,0 1 0,0 0 0,0 0 0,0 0 0,1 0 0,0 1 0,0 0 0,0 0 0,0 0 0,8-3 0,-57 65 0,42-55 0,-20 24 0,-35 55 0,115-124 0,-37 23 0,-2-1 0,0-1 0,27-40 0,-46 61 0,0 0 0,0-1 0,0 1 0,0 0 0,0 0 0,0 0 0,0-1 0,0 1 0,1 0 0,-1 0 0,0 0 0,0-1 0,0 1 0,0 0 0,0 0 0,0 0 0,1 0 0,-1-1 0,0 1 0,0 0 0,0 0 0,1 0 0,-1 0 0,0 0 0,0 0 0,0 0 0,1 0 0,-1-1 0,0 1 0,0 0 0,0 0 0,1 0 0,-1 0 0,0 0 0,0 0 0,1 0 0,-1 0 0,0 0 0,0 0 0,0 1 0,1-1 0,-1 0 0,0 0 0,0 0 0,0 0 0,1 0 0,-1 0 0,0 0 0,0 0 0,0 1 0,1-1 0,-1 0 0,4 17 0,-2 21 0,-1 55 0,-3 82 0,-6-141 0,8-31 0,2-10 0,3-5 0,9-29 0,-1 0 0,-2-1 0,10-75 0,-19 66 0,-14 214 0,9-140 0,4 41 0,0-53 0,0 0 0,-1 0 0,0 0 0,0 0 0,-2 0 0,-3 17 0,2-31 0,-1-12 0,-1-18 0,5 13 0,0-260 0,-14 517 0,14-156 0,0-50 0,0-28 0,0-12 0,15-201 0,-13 162 0,-1 33 0,0 0 0,-1 0 0,0 1 0,-2-1 0,-3-21 0,5 36 0,0 0 0,0 0 0,0 0 0,0 0 0,0 0 0,-1 0 0,1 0 0,0 0 0,0 0 0,0 0 0,0 1 0,0-1 0,0 0 0,0 0 0,0 0 0,0 0 0,0 0 0,-1 0 0,1 0 0,0 0 0,0 0 0,0 0 0,0 0 0,0 0 0,0 0 0,0 0 0,0 0 0,-1 0 0,1 0 0,0 0 0,0 0 0,0 0 0,0 0 0,0 0 0,0 0 0,0-1 0,0 1 0,0 0 0,-1 0 0,1 0 0,0 0 0,0 0 0,0 0 0,0 0 0,0 0 0,0 0 0,0 0 0,0 0 0,0 0 0,0-1 0,0 1 0,0 0 0,0 0 0,0 0 0,0 0 0,0 0 0,0 0 0,-4 16 0,-1 21 0,5 7 0,2 0 0,8 52 0,-7-75-81,-2 1 0,-1 27 0,0-27-1041,0-10-5704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13:08:41.83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54 168 24575,'1'-4'0,"0"-1"0,0 1 0,0 0 0,0-1 0,1 1 0,0 0 0,0 0 0,0 0 0,0 1 0,1-1 0,-1 0 0,1 1 0,0 0 0,0-1 0,0 1 0,1 0 0,-1 1 0,6-5 0,-5 4 0,-1 1 0,1-1 0,0 1 0,1-1 0,-1 1 0,0 0 0,1 1 0,-1-1 0,1 1 0,-1 0 0,1 0 0,0 0 0,-1 1 0,1 0 0,0-1 0,-1 2 0,6 0 0,-6-1 0,0 1 0,0 0 0,0 1 0,-1-1 0,1 1 0,-1-1 0,1 1 0,-1 0 0,0 1 0,1-1 0,-1 0 0,0 1 0,0 0 0,-1 0 0,1 0 0,-1 0 0,1 0 0,-1 0 0,0 1 0,0-1 0,0 1 0,-1-1 0,1 1 0,1 6 0,-3-3 0,1 1 0,-1 0 0,0-1 0,0 1 0,-1-1 0,0 1 0,-1-1 0,1 0 0,-1 1 0,-1-1 0,1 0 0,-6 8 0,-14 38 0,13-30 0,-1-1 0,-1 0 0,-17 25 0,-36 29 0,64-76 0,0 1 0,-1-1 0,1 0 0,0 1 0,0-1 0,-1 0 0,1 1 0,0-1 0,0 0 0,0 1 0,0-1 0,0 0 0,-1 1 0,1-1 0,0 1 0,0-1 0,0 0 0,0 1 0,0-1 0,0 1 0,0-1 0,0 0 0,1 1 0,-1-1 0,0 1 0,0-1 0,0 0 0,0 1 0,0-1 0,1 0 0,-1 1 0,0-1 0,0 0 0,1 1 0,-1-1 0,0 0 0,1 1 0,18 5 0,30-5 0,-44-1 0,44-2 0,110 3 0,-154-1 0,0 1 0,0-1 0,0 1 0,0 0 0,0 1 0,0 0 0,0-1 0,0 1 0,0 1 0,7 4 0,-12-7 0,0 1 0,0 0 0,0 0 0,0-1 0,-1 1 0,1 0 0,0-1 0,0 1 0,0 0 0,-1-1 0,1 1 0,0 0 0,-1-1 0,1 1 0,-1-1 0,1 1 0,-1 0 0,1-1 0,-1 1 0,1-1 0,-1 0 0,1 1 0,-1-1 0,1 1 0,-1-1 0,0 0 0,1 1 0,-1-1 0,0 0 0,1 0 0,-1 0 0,0 1 0,0-1 0,1 0 0,-1 0 0,-1 0 0,-26 6 0,-23-2 0,1-3 0,-58-6 0,90 4 0,0-2 0,0 0 0,1-1 0,-1 0 0,-33-15 0,51 19 0,0 0 0,1 0 0,-1 0 0,0 0 0,0 0 0,0 0 0,0 0 0,0 0 0,0 0 0,0 0 0,1 0 0,-1 0 0,0 0 0,0 0 0,0-1 0,0 1 0,0 0 0,0 0 0,0 0 0,0 0 0,0 0 0,1 0 0,-1 0 0,0 0 0,0-1 0,0 1 0,0 0 0,0 0 0,0 0 0,0 0 0,0 0 0,0 0 0,0-1 0,0 1 0,0 0 0,0 0 0,0 0 0,0 0 0,0 0 0,0 0 0,0-1 0,0 1 0,0 0 0,0 0 0,-1 0 0,1 0 0,0 0 0,0 0 0,0 0 0,0-1 0,0 1 0,0 0 0,0 0 0,0 0 0,0 0 0,0 0 0,-1 0 0,1 0 0,0 0 0,0 0 0,0 0 0,0 0 0,0 0 0,20-4 0,24 3 0,-1 1 0,-24-2 0,-1 2 0,1 1 0,0 0 0,0 1 0,-1 1 0,33 10 0,-51-13 0,0 0 0,-1 0 0,1 0 0,0 0 0,0 0 0,0 0 0,0 0 0,0 0 0,0 0 0,0 0 0,0 1 0,-1-1 0,1 0 0,0 0 0,0 0 0,0 0 0,0 0 0,0 0 0,0 0 0,0 1 0,0-1 0,0 0 0,0 0 0,0 0 0,0 0 0,0 0 0,0 0 0,0 1 0,0-1 0,0 0 0,0 0 0,0 0 0,0 0 0,0 0 0,0 0 0,0 1 0,0-1 0,0 0 0,0 0 0,0 0 0,1 0 0,-1 0 0,0 0 0,0 0 0,0 0 0,0 0 0,0 1 0,0-1 0,0 0 0,0 0 0,0 0 0,1 0 0,-1 0 0,0 0 0,0 0 0,0 0 0,0 0 0,0 0 0,0 0 0,1 0 0,-1 0 0,0 0 0,0 0 0,0 0 0,0 0 0,0 0 0,-16 4 0,-22 0 0,-67-5 0,61 1 0,35 0 0,13 0 0,24 0 0,0 1 0,0 1 0,0 1 0,41 11 0,-39-8 0,-27-5 0,-7 0 0,-18 3 0,-4 1 0,0-1 0,0-2 0,-45-1 0,145-1 0,-41 0 0,-29 0 0,-14 0 0,-27 2 0,26-1 0,0 0 0,0 0 0,0-2 0,0 1 0,0-1 0,-20-5 0,29 5 0,1 0 0,-1 0 0,1 0 0,-1-1 0,1 1 0,0 0 0,-1-1 0,1 1 0,0-1 0,0 0 0,0 1 0,0-1 0,0 0 0,1 1 0,-1-1 0,0 0 0,1 0 0,-1 0 0,1 0 0,0 0 0,0 0 0,0 1 0,0-1 0,0 0 0,0 0 0,0 0 0,0 0 0,1 0 0,0-3 0,19-60 0,-18 59 0,47-92 0,-13 2 0,-36 96 0,0 0 0,0 0 0,0 0 0,0 0 0,0 0 0,0 0 0,0 0 0,0 0 0,0 0 0,0 0 0,1 0 0,-1 0 0,0 1 0,0-1 0,0 0 0,0 0 0,0 0 0,0 0 0,0 0 0,0 0 0,0 0 0,0 0 0,0 0 0,1 0 0,-1 0 0,0 0 0,0 0 0,0 0 0,0 0 0,0 0 0,0 0 0,0 0 0,0-1 0,0 1 0,0 0 0,0 0 0,1 0 0,-1 0 0,0 0 0,0 0 0,0 0 0,0 0 0,0 0 0,0 0 0,-1 16 0,-7 21 0,-56 135 0,52-141 0,99-246 0,-77 195 0,1-1 0,15-19 0,-26 59 0,-4 10 0,-38 64 0,14-39 0,34-65 0,0-1 0,-2 0 0,1 0 0,3-19 0,13-34 0,-15 48 0,0-1 0,-2 1 0,0-1 0,2-23 0,6-30 0,-11 68 0,0 0 0,-1 0 0,1 0 0,-1 0 0,0 0 0,0 0 0,0 1 0,0-1 0,-1 0 0,1 0 0,-1 0 0,1 0 0,-1 0 0,0 1 0,0-1 0,-1 0 0,1 1 0,0-1 0,-1 0 0,1 1 0,-1 0 0,0-1 0,0 1 0,0 0 0,0 0 0,0 0 0,-1 0 0,1 1 0,-1-1 0,1 1 0,-1-1 0,1 1 0,-1 0 0,0 0 0,0 0 0,1 0 0,-1 0 0,0 1 0,0-1 0,0 1 0,0 0 0,0 0 0,0 0 0,0 0 0,0 1 0,1-1 0,-1 1 0,0-1 0,0 1 0,0 0 0,-3 2 0,3-1 0,0 0 0,0 0 0,0 0 0,0 0 0,0 1 0,1-1 0,-1 1 0,1 0 0,0 0 0,-1 0 0,1 0 0,-1 3 0,-23 48 0,13-26 0,-32 85 0,91-228 0,-40 105 0,0 1 0,1 0 0,0 0 0,1 1 0,-1 0 0,18-13 0,-23 19 0,1-1 0,-1 1 0,1 0 0,0 0 0,0 0 0,0 0 0,0 1 0,0-1 0,0 1 0,1 0 0,-1 0 0,0 0 0,1 0 0,-1 1 0,1-1 0,-1 1 0,1 0 0,-1 0 0,1 0 0,-1 0 0,0 1 0,1-1 0,-1 1 0,1 0 0,5 2 0,-6 0 0,0-1 0,-1 1 0,1 0 0,-1 0 0,1 0 0,-1 0 0,0 0 0,0 0 0,0 1 0,-1-1 0,1 1 0,-1-1 0,0 1 0,0-1 0,0 1 0,0 0 0,0 7 0,1 9 0,-2 0 0,-2 24 0,1-13 0,0-21 0,0 1 0,-1 0 0,-1 0 0,0-1 0,0 0 0,-6 11 0,-8 32 0,10-32 0,0 0 0,-1-1 0,-1 0 0,-16 25 0,-13 31 0,37-74 0,0 0 0,0 0 0,0 0 0,1 0 0,-1 1 0,0-1 0,1 0 0,-1 1 0,1-1 0,0 0 0,0 1 0,0-1 0,0 0 0,1 4 0,-1-6 0,1 1 0,-1 0 0,0-1 0,1 1 0,-1 0 0,1-1 0,-1 1 0,1-1 0,0 1 0,-1-1 0,1 1 0,0-1 0,-1 0 0,1 1 0,0-1 0,-1 0 0,1 1 0,0-1 0,-1 0 0,1 0 0,0 0 0,0 0 0,-1 0 0,1 0 0,0 0 0,0 0 0,0 0 0,0 0 0,10-2 0,-1 0 0,0-1 0,0 0 0,19-10 0,-5 4 0,-9 4 0,1 1 0,-1 1 0,1 0 0,0 1 0,0 1 0,28 1 0,-186 16 0,120-12 0,19-3 0,0 0 0,0-1 0,0 1 0,0-1 0,0 0 0,-1 0 0,1 0 0,0 0 0,-6-1 0,9 0 0,-1 0 0,0 1 0,0-1 0,0 0 0,1 0 0,-1 0 0,0 0 0,1 0 0,-1 0 0,1 0 0,-1 0 0,1 0 0,0 0 0,-1-1 0,1 1 0,0 0 0,0 0 0,0 0 0,0 0 0,0-1 0,0 1 0,0 0 0,0 0 0,0 0 0,0 0 0,1 0 0,-1-1 0,0 1 0,1 0 0,-1 0 0,1 0 0,1-1 0,19-57 0,-16 48 0,0-1 0,-1 0 0,0-1 0,-1 1 0,0-1 0,-1 1 0,1-20 0,-3 18 0,1 2 0,-1-1 0,-1 1 0,0 0 0,-1 0 0,0 0 0,-4-14 0,5 23 0,0 0 0,-1 0 0,0 0 0,1 0 0,-1 0 0,0 1 0,-1-1 0,1 0 0,0 1 0,-1 0 0,1 0 0,-1-1 0,0 1 0,1 1 0,-1-1 0,0 0 0,0 1 0,-1 0 0,1-1 0,0 1 0,0 0 0,0 1 0,-1-1 0,1 1 0,0-1 0,-1 1 0,-4 0 0,-11-1 0,16 0 0,0 1 0,0 0 0,0-1 0,-1 1 0,1 0 0,0 0 0,0 1 0,0-1 0,0 1 0,0-1 0,0 1 0,0 0 0,0 0 0,0 0 0,0 1 0,1-1 0,-1 1 0,0-1 0,1 1 0,-1 0 0,1 0 0,0 0 0,0 0 0,-4 5 0,1-2 0,1 1 0,-1 0 0,1 0 0,0 0 0,0 0 0,1 1 0,0 0 0,0 0 0,0-1 0,-2 15 0,48-66 0,-34 32 0,0 1 0,-1-2 0,-1 1 0,0-1 0,-1-1 0,0 1 0,3-16 0,10-25 0,-51 105 0,1-6 0,-35 69 0,56-92-1365,5-11-5461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13:14:30.52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99 41 24575,'3'-3'0,"0"0"0,0 0 0,1 0 0,-1 0 0,0 1 0,1-1 0,0 1 0,0 0 0,0 0 0,0 0 0,6-2 0,-6 2 0,0 1 0,0 0 0,-1 0 0,1 0 0,0 0 0,0 0 0,0 1 0,0-1 0,0 1 0,0 0 0,0 1 0,0-1 0,0 1 0,0 0 0,-1-1 0,1 2 0,0-1 0,0 0 0,-1 1 0,1 0 0,-1 0 0,1 0 0,-1 0 0,0 0 0,0 1 0,0-1 0,0 1 0,0 0 0,0 0 0,-1 0 0,1 0 0,-1 0 0,0 1 0,0-1 0,-1 1 0,1-1 0,0 1 0,-1 0 0,0 0 0,0 0 0,0-1 0,-1 1 0,1 0 0,-1 0 0,0 0 0,0 5 0,0 1 0,-1 0 0,0 0 0,0 0 0,-1 0 0,0 0 0,0 0 0,-1 0 0,-5 9 0,7-15 0,-1-1 0,0 0 0,0 0 0,0 0 0,0 0 0,0 0 0,-1-1 0,1 1 0,-1-1 0,0 1 0,0-1 0,0 0 0,0 0 0,0 0 0,0-1 0,0 1 0,-1-1 0,1 1 0,0-1 0,-1 0 0,1-1 0,-1 1 0,0-1 0,1 1 0,-5-1 0,19 0 0,1 1 0,-1 1 0,0 0 0,1 0 0,-1 1 0,0 1 0,-1-1 0,1 2 0,-1 0 0,14 8 0,-18-10 0,0 1 0,0 0 0,-1 1 0,0-1 0,0 1 0,0 0 0,0 0 0,-1 0 0,0 1 0,0-1 0,0 1 0,-1 0 0,0 1 0,0-1 0,-1 0 0,1 1 0,-1-1 0,-1 1 0,2 10 0,-2-12 0,-1 0 0,0 0 0,0 0 0,0 0 0,-1 0 0,0 0 0,1-1 0,-2 1 0,1 0 0,-1 0 0,1-1 0,-1 1 0,-1-1 0,1 1 0,-1-1 0,1 0 0,-5 4 0,2-3 0,0 0 0,0 0 0,-1-1 0,0 0 0,0 0 0,0 0 0,0-1 0,-1 0 0,1 0 0,-13 3 0,-3-1 0,-1-1 0,0 0 0,0-2 0,0-1 0,0-1 0,-31-3 0,31-2 0,23 5 0,0 0 0,0-1 0,0 1 0,0 0 0,0 0 0,0 0 0,0 0 0,0 0 0,-1-1 0,1 1 0,0 0 0,0 0 0,1 0 0,-1 0 0,0-1 0,0 1 0,0 0 0,0 0 0,0 0 0,0 0 0,0 0 0,0-1 0,0 1 0,0 0 0,0 0 0,0 0 0,0 0 0,0 0 0,1-1 0,-1 1 0,0 0 0,0 0 0,0 0 0,0 0 0,0 0 0,0 0 0,1 0 0,-1 0 0,0 0 0,0 0 0,0 0 0,0 0 0,1-1 0,-1 1 0,0 0 0,0 0 0,0 0 0,0 0 0,0 0 0,1 0 0,-1 0 0,0 1 0,0-1 0,0 0 0,1 0 0,3-1 0,1 0 0,0 0 0,0 1 0,0-1 0,-1 1 0,1 1 0,6 0 0,-7-1 0,95 15 0,-89-15 0,1 1 0,-1-2 0,0 1 0,0-1 0,0-1 0,0 0 0,17-5 0,-23 5 0,-1 0 0,1 0 0,-1-1 0,0 1 0,0-1 0,1 0 0,-2 1 0,1-2 0,0 1 0,-1 0 0,1 0 0,-1-1 0,0 1 0,0-1 0,0 0 0,-1 0 0,1 0 0,-1 0 0,1-4 0,-1 6 0,0-1 0,-1 0 0,1 1 0,-1-1 0,0 0 0,1 0 0,-1 1 0,0-1 0,-1 0 0,1 0 0,0 1 0,-1-1 0,0 0 0,1 0 0,-1 1 0,0-1 0,-1 1 0,1-1 0,0 1 0,-1 0 0,1-1 0,-1 1 0,0 0 0,1 0 0,-1 0 0,0 0 0,0 0 0,-4-2 0,-105-47 0,110 51 0,0-1 0,1 1 0,-1-1 0,0 1 0,0-1 0,1 0 0,-1 1 0,0-1 0,1 0 0,-1 0 0,1 1 0,-1-1 0,1 0 0,-1 0 0,1 0 0,0 0 0,-1 0 0,1 1 0,0-1 0,0 0 0,0 0 0,-1 0 0,1 0 0,0 0 0,0 0 0,0 0 0,1 0 0,-1 0 0,0 0 0,0 0 0,0 0 0,1 0 0,-1 1 0,0-1 0,1 0 0,0-2 0,24-41 0,-12 23 0,-11 17 0,0-1 0,0 1 0,0-1 0,-1 1 0,1-1 0,-1 1 0,0-1 0,0 0 0,-1 0 0,0 0 0,1 1 0,-2-1 0,1 0 0,0 0 0,-2-5 0,0 4 0,-1 0 0,0 0 0,0 0 0,0 0 0,-1 1 0,0-1 0,0 1 0,0 0 0,-1 0 0,-8-6 0,5 3 0,-2 0 0,1 1 0,-1 0 0,-11-5 0,19 10 0,0 1 0,0 0 0,0-1 0,0 1 0,-1 1 0,1-1 0,0 0 0,-1 0 0,1 1 0,-1-1 0,1 1 0,-1 0 0,1 0 0,-1 0 0,1 0 0,-1 0 0,1 1 0,0-1 0,-1 1 0,1-1 0,-1 1 0,1 0 0,0 0 0,0 0 0,-1 0 0,-2 2 0,5-2 0,-1-1 0,1 0 0,-1 0 0,1 1 0,-1-1 0,1 1 0,-1-1 0,1 0 0,-1 1 0,1-1 0,-1 1 0,1-1 0,0 1 0,-1-1 0,1 1 0,0-1 0,-1 1 0,1 0 0,0-1 0,0 1 0,0-1 0,0 1 0,-1 0 0,1-1 0,0 1 0,0 0 0,0-1 0,0 1 0,0-1 0,1 1 0,-1 0 0,0-1 0,0 1 0,0-1 0,0 1 0,1 0 0,-1-1 0,0 1 0,1-1 0,-1 1 0,0-1 0,1 1 0,-1-1 0,1 1 0,-1-1 0,0 1 0,1-1 0,-1 0 0,1 1 0,0-1 0,-1 0 0,1 1 0,-1-1 0,1 0 0,-1 0 0,1 0 0,0 1 0,-1-1 0,1 0 0,-1 0 0,1 0 0,0 0 0,52 8 0,-40-7 0,-7 0 0,0 0 0,-1 0 0,0 1 0,1-1 0,-1 1 0,0 1 0,0-1 0,0 1 0,8 4 0,-11-4 0,0-1 0,0 1 0,0 0 0,-1-1 0,1 1 0,-1 0 0,1 0 0,-1 0 0,0 0 0,0 0 0,0 0 0,-1 0 0,1 0 0,-1 1 0,0-1 0,0 0 0,0 0 0,0 4 0,-1 3 0,1 0 0,-2 0 0,1-1 0,-1 1 0,-1-1 0,0 1 0,0-1 0,-1 0 0,0 0 0,0 0 0,-1-1 0,-10 14 0,13-20 0,0 0 0,-1-1 0,1 1 0,-1-1 0,1 1 0,-1-1 0,1 0 0,-1 0 0,0 0 0,0 0 0,0-1 0,1 1 0,-1-1 0,0 1 0,0-1 0,-6-1 0,37 0 0,-14 0 0,1 0 0,-1 0 0,0 2 0,0-1 0,0 2 0,0 0 0,0 1 0,27 9 0,-40-12 0,0 1 0,0-1 0,0 1 0,0-1 0,0 1 0,-1 0 0,1-1 0,0 1 0,-1 0 0,1 0 0,0 0 0,-1 0 0,1-1 0,-1 1 0,1 0 0,-1 0 0,0 0 0,1 0 0,-1 0 0,0 0 0,0 0 0,1 0 0,-1 0 0,0 0 0,0 0 0,0 0 0,0 0 0,0 0 0,-1 0 0,1 0 0,0 0 0,0 0 0,-1 0 0,1 0 0,-1 0 0,1 0 0,-1 0 0,1 0 0,-1 0 0,1 0 0,-1-1 0,0 1 0,1 0 0,-1 0 0,0-1 0,-1 2 0,-44 39 0,36-34 0,-13 15 0,19-17 0,0-1 0,0 0 0,0 0 0,-1-1 0,1 1 0,-1-1 0,0 0 0,0 0 0,0-1 0,0 1 0,-1-1 0,1 0 0,0-1 0,-1 1 0,0-1 0,1 0 0,-10 0 0,-18 5 0,29-4 0,1-1 0,-1 0 0,1 0 0,-1 0 0,1 0 0,-1-1 0,0 0 0,1 1 0,-1-1 0,0-1 0,1 1 0,-1 0 0,0-1 0,1 0 0,-1 0 0,1 0 0,-6-2 0,49-4 0,22 16 0,-54-7 0,0 0 0,0 0 0,0-1 0,0 0 0,0 0 0,0-1 0,0 0 0,0 0 0,0-1 0,13-3 0,-17 2 0,-1-1 0,0 0 0,0 1 0,0-1 0,0 0 0,-1 0 0,1 0 0,-1-1 0,0 1 0,0-1 0,0 1 0,0-1 0,-1 0 0,1 1 0,-1-1 0,0 0 0,0 0 0,0 0 0,0-5 0,1-5 0,0-1 0,-1 0 0,-1-28 0,0 41 0,-1 0 0,1 1 0,0-1 0,0 0 0,-1 1 0,1-1 0,-1 1 0,0-1 0,1 0 0,-1 1 0,0 0 0,0-1 0,0 1 0,0-1 0,0 1 0,0 0 0,0 0 0,-1 0 0,1-1 0,0 1 0,-3-1 0,-33-9 0,3 1 0,33 9 0,0 0 0,0 0 0,0 0 0,0 0 0,0 0 0,0 0 0,0 0 0,1 0 0,-1 0 0,0 0 0,1-1 0,-1 1 0,1 0 0,-1 0 0,1-1 0,0 1 0,0 0 0,-1 0 0,1-1 0,0 1 0,0 0 0,0-1 0,0 1 0,1 0 0,-1-3 0,6-26 0,-3 18 0,-1 0 0,0 0 0,0 0 0,-1-22 0,-1 32 0,-1 0 0,1-1 0,0 1 0,-1 0 0,1 0 0,-1 0 0,0 0 0,1-1 0,-1 1 0,0 0 0,0 0 0,-1 1 0,1-1 0,0 0 0,-1 0 0,1 1 0,-1-1 0,1 0 0,-1 1 0,0 0 0,0-1 0,1 1 0,-1 0 0,0 0 0,0 0 0,0 0 0,0 0 0,-1 0 0,1 1 0,0-1 0,-4 0 0,-5 0 0,-62-16 0,69 13 0,16 3 0,17 3 0,-23-1 0,0 0 0,0 0 0,0 0 0,0 1 0,0 0 0,-1 1 0,1-1 0,-1 1 0,1 0 0,-1 0 0,0 0 0,0 1 0,-1 0 0,1 0 0,4 6 0,-6-6 0,-1 0 0,1 0 0,-1 0 0,0 1 0,-1-1 0,1 1 0,-1-1 0,0 1 0,0-1 0,-1 1 0,1-1 0,-1 1 0,0 0 0,0-1 0,0 1 0,-1 0 0,0-1 0,0 1 0,0 0 0,-2 6 0,-7 15 0,-7 34 0,18-58 0,0-1 0,0 0 0,0 0 0,0 0 0,1 0 0,-1 0 0,0-1 0,1 1 0,-1 0 0,0 0 0,1-1 0,-1 1 0,1-1 0,-1 0 0,1 1 0,-1-1 0,1 0 0,1 1 0,32 5 0,-29-6 0,1 1 0,-1 1 0,1-1 0,-1 1 0,0 0 0,0 1 0,0-1 0,8 6 0,-12-8 0,-1 1 0,0 0 0,0 0 0,0 0 0,0 0 0,0 0 0,0 0 0,0 1 0,-1-1 0,1 0 0,0 0 0,-1 1 0,1-1 0,0 0 0,-1 1 0,0-1 0,1 0 0,-1 1 0,0-1 0,0 1 0,0-1 0,0 0 0,0 1 0,0-1 0,0 1 0,0-1 0,0 1 0,-1-1 0,1 0 0,-1 1 0,1-1 0,-1 0 0,1 1 0,-1-1 0,0 0 0,0 0 0,1 0 0,-1 0 0,0 1 0,0-1 0,0 0 0,-2 1 0,-24 38 0,26-36 0,-1 0 0,0 0 0,0 0 0,0-1 0,0 1 0,-1-1 0,1 1 0,-1-1 0,0 0 0,0 0 0,0 0 0,0-1 0,-1 1 0,1-1 0,-1 1 0,1-1 0,-1 0 0,0-1 0,0 1 0,0-1 0,0 0 0,0 1 0,0-2 0,-7 2 0,-11-3 0,1 0 0,0-2 0,-40-9 0,-20-3 0,55 9 0,39 2 0,42-1 0,12 15 0,15 0 0,-77-10 0,0 0 0,-1 0 0,1 0 0,-1-1 0,1 0 0,0 0 0,-1 0 0,0-1 0,1 1 0,-1-1 0,0 0 0,0 0 0,0-1 0,5-3 0,-7 4 0,0 0 0,0 0 0,-1-1 0,1 1 0,-1-1 0,1 1 0,-1-1 0,0 1 0,0-1 0,0 0 0,-1 1 0,1-1 0,0 0 0,-1 0 0,0 0 0,0 0 0,0 1 0,0-1 0,0 0 0,0 0 0,-1 0 0,0 1 0,1-1 0,-1 0 0,-2-4 0,-1-3 0,0 1 0,0 0 0,0 0 0,-1 0 0,-1 1 0,-7-10 0,12 17 0,-1-1 0,1 1 0,-1 0 0,1-1 0,-1 1 0,0 0 0,0 0 0,1 0 0,-1 0 0,0 0 0,0 1 0,0-1 0,0 1 0,0-1 0,0 1 0,0-1 0,0 1 0,0 0 0,-3 0 0,-39 9 0,27-5 0,25-10 0,-6 4 0,0 1 0,0 0 0,0 0 0,0-1 0,0 1 0,-1-1 0,1 0 0,0 1 0,-1-1 0,1 0 0,-1 0 0,2-3 0,-4 4 0,0 1 0,0 0 0,0-1 0,0 1 0,0 0 0,0 0 0,0 0 0,0 0 0,0 0 0,0 0 0,0 0 0,0 0 0,0 0 0,0 0 0,0 1 0,0-1 0,0 0 0,0 1 0,0-1 0,1 1 0,-1-1 0,0 1 0,0-1 0,0 1 0,-1 1 0,-7 7 0,21-8 0,-8-1 0,-1-2 0,1 1 0,-1 0 0,1-1 0,-1 0 0,0 0 0,0 0 0,1 0 0,-2 0 0,1-1 0,0 1 0,0-1 0,-1 0 0,1 1 0,-1-1 0,0-1 0,0 1 0,0 0 0,0 0 0,-1-1 0,1 1 0,1-8 0,0 0 0,0 0 0,0 0 0,-1 0 0,-1 0 0,0-1 0,0-16 0,-1 26 0,-1 0 0,1 0 0,-1 0 0,1 0 0,-1 0 0,0 0 0,0 0 0,0 0 0,0 0 0,0 0 0,0 0 0,0 0 0,-1 0 0,1 1 0,-1-1 0,1 1 0,-1-1 0,0 1 0,1-1 0,-1 1 0,0 0 0,-4-2 0,-52-16 0,38 13 0,-5 1 0,21 4 0,20 1 0,-7 0-115,-13-2 247,-20-2-176,8 2-1294,3-1-5488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FA234-8097-49C6-8BEB-54252340C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8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MattFor</dc:creator>
  <cp:keywords/>
  <dc:description/>
  <cp:lastModifiedBy>REDACTED</cp:lastModifiedBy>
  <cp:revision>30</cp:revision>
  <dcterms:created xsi:type="dcterms:W3CDTF">2025-03-24T10:19:00Z</dcterms:created>
  <dcterms:modified xsi:type="dcterms:W3CDTF">2025-03-25T18:22:00Z</dcterms:modified>
</cp:coreProperties>
</file>