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26A93" w14:textId="583BD679" w:rsidR="001F54AF" w:rsidRDefault="00381EEE" w:rsidP="00381EEE">
      <w:pPr>
        <w:pStyle w:val="2"/>
      </w:pPr>
      <w:r>
        <w:rPr>
          <w:rFonts w:hint="eastAsia"/>
        </w:rPr>
        <w:t>User</w:t>
      </w:r>
    </w:p>
    <w:p w14:paraId="0A9FD54C" w14:textId="11EEFF81" w:rsidR="00381EEE" w:rsidRDefault="00381EEE" w:rsidP="00381EEE">
      <w:r>
        <w:t>Login</w:t>
      </w:r>
    </w:p>
    <w:p w14:paraId="18CCBFE0" w14:textId="034907BD" w:rsidR="00381EEE" w:rsidRDefault="00381EEE" w:rsidP="00381EEE">
      <w:r>
        <w:rPr>
          <w:rFonts w:hint="eastAsia"/>
        </w:rPr>
        <w:t>L</w:t>
      </w:r>
      <w:r>
        <w:t>ogout</w:t>
      </w:r>
    </w:p>
    <w:p w14:paraId="23BA9BC7" w14:textId="206A7A26" w:rsidR="00381EEE" w:rsidRDefault="00381EEE" w:rsidP="00381EEE">
      <w:r>
        <w:rPr>
          <w:rFonts w:hint="eastAsia"/>
        </w:rPr>
        <w:t>S</w:t>
      </w:r>
      <w:r>
        <w:t>ign up</w:t>
      </w:r>
    </w:p>
    <w:p w14:paraId="34B2E0D3" w14:textId="352C9660" w:rsidR="00381EEE" w:rsidRDefault="00381EEE" w:rsidP="00381EEE">
      <w:r>
        <w:rPr>
          <w:rFonts w:hint="eastAsia"/>
        </w:rPr>
        <w:t>R</w:t>
      </w:r>
      <w:r>
        <w:t>emove Mate</w:t>
      </w:r>
    </w:p>
    <w:p w14:paraId="0A91A4D7" w14:textId="106D75EB" w:rsidR="00381EEE" w:rsidRDefault="00381EEE" w:rsidP="00381EEE"/>
    <w:p w14:paraId="5251797C" w14:textId="3D713C81" w:rsidR="00381EEE" w:rsidRDefault="00381EEE" w:rsidP="00381EEE">
      <w:pPr>
        <w:pStyle w:val="2"/>
      </w:pPr>
      <w:r>
        <w:rPr>
          <w:rFonts w:hint="eastAsia"/>
        </w:rPr>
        <w:t>R</w:t>
      </w:r>
      <w:r>
        <w:t>equest</w:t>
      </w:r>
    </w:p>
    <w:p w14:paraId="3C2AEF8A" w14:textId="15C39BBC" w:rsidR="00381EEE" w:rsidRDefault="00381EEE" w:rsidP="00381EEE">
      <w:r>
        <w:rPr>
          <w:rFonts w:hint="eastAsia"/>
        </w:rPr>
        <w:t>S</w:t>
      </w:r>
      <w:r>
        <w:t>et Mate</w:t>
      </w:r>
    </w:p>
    <w:p w14:paraId="0C3A2CC1" w14:textId="2D3F5AF0" w:rsidR="00381EEE" w:rsidRDefault="00381EEE" w:rsidP="00381EEE">
      <w:r>
        <w:rPr>
          <w:rFonts w:hint="eastAsia"/>
        </w:rPr>
        <w:t>A</w:t>
      </w:r>
      <w:r>
        <w:t>pprove Mate</w:t>
      </w:r>
    </w:p>
    <w:p w14:paraId="72906414" w14:textId="464F7142" w:rsidR="00381EEE" w:rsidRDefault="00DF67D6" w:rsidP="00381EEE">
      <w:r>
        <w:rPr>
          <w:rFonts w:hint="eastAsia"/>
        </w:rPr>
        <w:t>D</w:t>
      </w:r>
      <w:r>
        <w:t>elete</w:t>
      </w:r>
    </w:p>
    <w:p w14:paraId="77A7C399" w14:textId="765D3EE0" w:rsidR="00381EEE" w:rsidRDefault="00381EEE" w:rsidP="00381EEE">
      <w:pPr>
        <w:pStyle w:val="2"/>
      </w:pPr>
      <w:r>
        <w:rPr>
          <w:rFonts w:hint="eastAsia"/>
        </w:rPr>
        <w:t>C</w:t>
      </w:r>
      <w:r>
        <w:t>apsule</w:t>
      </w:r>
    </w:p>
    <w:p w14:paraId="7242006C" w14:textId="2F8D3C6A" w:rsidR="00381EEE" w:rsidRDefault="00381EEE" w:rsidP="00381EEE">
      <w:r>
        <w:rPr>
          <w:rFonts w:hint="eastAsia"/>
        </w:rPr>
        <w:t>C</w:t>
      </w:r>
      <w:r>
        <w:t>reate</w:t>
      </w:r>
    </w:p>
    <w:p w14:paraId="5853832D" w14:textId="6EB10BCB" w:rsidR="00381EEE" w:rsidRDefault="00381EEE" w:rsidP="00381EEE">
      <w:r>
        <w:rPr>
          <w:rFonts w:hint="eastAsia"/>
        </w:rPr>
        <w:t>N</w:t>
      </w:r>
      <w:r>
        <w:t>otify</w:t>
      </w:r>
    </w:p>
    <w:p w14:paraId="191E4CC1" w14:textId="0FDE5A75" w:rsidR="00381EEE" w:rsidRDefault="00381EEE" w:rsidP="00381EEE">
      <w:r>
        <w:rPr>
          <w:rFonts w:hint="eastAsia"/>
        </w:rPr>
        <w:t>G</w:t>
      </w:r>
      <w:r>
        <w:t>et</w:t>
      </w:r>
    </w:p>
    <w:p w14:paraId="6040F89E" w14:textId="70B8B8E8" w:rsidR="00381EEE" w:rsidRDefault="00381EEE" w:rsidP="00381EEE"/>
    <w:p w14:paraId="799A8481" w14:textId="02E5C7FC" w:rsidR="00DF67D6" w:rsidRDefault="00DF67D6" w:rsidP="00DF67D6">
      <w:pPr>
        <w:pStyle w:val="2"/>
      </w:pPr>
      <w:r>
        <w:rPr>
          <w:rFonts w:hint="eastAsia"/>
        </w:rPr>
        <w:t>Email</w:t>
      </w:r>
    </w:p>
    <w:p w14:paraId="4435BB5B" w14:textId="03E19431" w:rsidR="00120ABC" w:rsidRDefault="00DF67D6" w:rsidP="00DF67D6">
      <w:r>
        <w:rPr>
          <w:rFonts w:hint="eastAsia"/>
        </w:rPr>
        <w:t>Verify</w:t>
      </w:r>
    </w:p>
    <w:p w14:paraId="7FFEC0E3" w14:textId="77777777" w:rsidR="00120ABC" w:rsidRDefault="00120ABC">
      <w:pPr>
        <w:widowControl/>
        <w:jc w:val="left"/>
      </w:pPr>
      <w:r>
        <w:br w:type="page"/>
      </w:r>
    </w:p>
    <w:p w14:paraId="35150EB2" w14:textId="2DCE9848" w:rsidR="00DF67D6" w:rsidRPr="00DF67D6" w:rsidRDefault="00120ABC" w:rsidP="0012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增加温馨的互动 可以是过去的回忆</w:t>
      </w:r>
    </w:p>
    <w:sectPr w:rsidR="00DF67D6" w:rsidRPr="00DF6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90DC1"/>
    <w:multiLevelType w:val="hybridMultilevel"/>
    <w:tmpl w:val="E294E44C"/>
    <w:lvl w:ilvl="0" w:tplc="3E02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AF"/>
    <w:rsid w:val="00120ABC"/>
    <w:rsid w:val="001F54AF"/>
    <w:rsid w:val="00381EEE"/>
    <w:rsid w:val="00DD769F"/>
    <w:rsid w:val="00D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A39B"/>
  <w15:chartTrackingRefBased/>
  <w15:docId w15:val="{D5720EFA-BBFB-4D1D-B8E8-9033660F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1E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1E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E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1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1E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1E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20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 Ge</dc:creator>
  <cp:keywords/>
  <dc:description/>
  <cp:lastModifiedBy>Ge xiaotian</cp:lastModifiedBy>
  <cp:revision>4</cp:revision>
  <dcterms:created xsi:type="dcterms:W3CDTF">2021-10-09T09:14:00Z</dcterms:created>
  <dcterms:modified xsi:type="dcterms:W3CDTF">2021-10-10T05:51:00Z</dcterms:modified>
</cp:coreProperties>
</file>