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0F5D" w:rsidRPr="00890F5D" w:rsidRDefault="00890F5D" w:rsidP="00890F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</w:pPr>
      <w:r w:rsidRPr="00890F5D"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  <w:t>Esta é a biblioteca Arduino AccelStepper. Ele fornece uma interface orientada a objetos para motores passo a passo de 2, 3 ou 4 pinos e drivers de motor.</w:t>
      </w:r>
    </w:p>
    <w:p w:rsidR="00890F5D" w:rsidRPr="00890F5D" w:rsidRDefault="00890F5D" w:rsidP="00890F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</w:pPr>
    </w:p>
    <w:p w:rsidR="00890F5D" w:rsidRPr="00890F5D" w:rsidRDefault="00890F5D" w:rsidP="00890F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</w:pPr>
      <w:r w:rsidRPr="00890F5D"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  <w:t>O padrão Arduino IDE inclui a biblioteca Stepper (http://arduino.cc/en/Reference/Stepper) para motores passo a passo. É perfeitamente adequado para aplicações simples e de motor único.</w:t>
      </w:r>
    </w:p>
    <w:p w:rsidR="00890F5D" w:rsidRPr="00890F5D" w:rsidRDefault="00890F5D" w:rsidP="00890F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</w:pPr>
    </w:p>
    <w:p w:rsidR="00890F5D" w:rsidRPr="00890F5D" w:rsidRDefault="00890F5D" w:rsidP="00890F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</w:pPr>
      <w:r w:rsidRPr="00890F5D"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  <w:t>O AccelStepper melhora significativamente a biblioteca Arduino Stepper padrão de várias maneiras:</w:t>
      </w:r>
    </w:p>
    <w:p w:rsidR="00890F5D" w:rsidRPr="00890F5D" w:rsidRDefault="00890F5D" w:rsidP="00890F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</w:pPr>
    </w:p>
    <w:p w:rsidR="00890F5D" w:rsidRPr="00890F5D" w:rsidRDefault="00890F5D" w:rsidP="00890F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</w:pPr>
      <w:r w:rsidRPr="00890F5D"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  <w:t>Suporta aceleração e desaceleração</w:t>
      </w:r>
    </w:p>
    <w:p w:rsidR="00890F5D" w:rsidRPr="00890F5D" w:rsidRDefault="00890F5D" w:rsidP="00890F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</w:pPr>
      <w:r w:rsidRPr="00890F5D"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  <w:t>Apoia múltiplos seguidores simultâneos, com passo independente simultâneo em cada passo</w:t>
      </w:r>
    </w:p>
    <w:p w:rsidR="00890F5D" w:rsidRPr="00890F5D" w:rsidRDefault="00890F5D" w:rsidP="00890F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</w:pPr>
      <w:r w:rsidRPr="00890F5D"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  <w:t>As funções da API nunca atrasam () ou bloqueiam</w:t>
      </w:r>
    </w:p>
    <w:p w:rsidR="00890F5D" w:rsidRPr="00890F5D" w:rsidRDefault="00890F5D" w:rsidP="00890F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</w:pPr>
      <w:r w:rsidRPr="00890F5D"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  <w:t>Suporta 2, 3 e 4 fios steppers, mais 3 e 4 fios de meio passo.</w:t>
      </w:r>
    </w:p>
    <w:p w:rsidR="00890F5D" w:rsidRPr="00890F5D" w:rsidRDefault="00890F5D" w:rsidP="00890F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</w:pPr>
      <w:r w:rsidRPr="00890F5D"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  <w:t>Suporta funções de passo alternativo para habilitar o suporte do AFMotor (https://github.com/adafruit/Adafruit-Motor-Shield-library)</w:t>
      </w:r>
    </w:p>
    <w:p w:rsidR="00890F5D" w:rsidRPr="00890F5D" w:rsidRDefault="00890F5D" w:rsidP="00890F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</w:pPr>
      <w:r w:rsidRPr="00890F5D"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  <w:t>Suporta drivers avançados, como o Sparkfun EasyDriver (com base no chip do driver 3967)</w:t>
      </w:r>
    </w:p>
    <w:p w:rsidR="00890F5D" w:rsidRPr="00890F5D" w:rsidRDefault="00890F5D" w:rsidP="00890F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</w:pPr>
      <w:r w:rsidRPr="00890F5D"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  <w:t>Velocidades muito lentas são suportadas</w:t>
      </w:r>
    </w:p>
    <w:p w:rsidR="00890F5D" w:rsidRPr="00890F5D" w:rsidRDefault="00890F5D" w:rsidP="00890F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</w:pPr>
      <w:r w:rsidRPr="00890F5D"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  <w:t>Extensa API</w:t>
      </w:r>
    </w:p>
    <w:p w:rsidR="00890F5D" w:rsidRPr="00890F5D" w:rsidRDefault="00890F5D" w:rsidP="00890F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</w:pPr>
      <w:r w:rsidRPr="00890F5D"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  <w:t>Suporte de subclasse</w:t>
      </w:r>
    </w:p>
    <w:p w:rsidR="00890F5D" w:rsidRPr="00890F5D" w:rsidRDefault="00890F5D" w:rsidP="00890F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</w:pPr>
      <w:r w:rsidRPr="00890F5D"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  <w:t>A versão mais recente desta documentação pode ser baixada de http://www.airspayce.com/mikem/arduino/AccelStepper A versão do pacote a que esta documentação se refere pode ser baixada de http://www.airspayce.com/mikem /arduino/AccelStepper/AccelStepper-1.57.zip</w:t>
      </w:r>
    </w:p>
    <w:p w:rsidR="00890F5D" w:rsidRPr="00890F5D" w:rsidRDefault="00890F5D" w:rsidP="00890F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</w:pPr>
    </w:p>
    <w:p w:rsidR="00890F5D" w:rsidRPr="00890F5D" w:rsidRDefault="00890F5D" w:rsidP="00890F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</w:pPr>
      <w:r w:rsidRPr="00890F5D"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  <w:t>Exemplo de programas Arduino estão incluídos para mostrar os principais modos de uso.</w:t>
      </w:r>
    </w:p>
    <w:p w:rsidR="00890F5D" w:rsidRPr="00890F5D" w:rsidRDefault="00890F5D" w:rsidP="00890F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</w:pPr>
    </w:p>
    <w:p w:rsidR="00890F5D" w:rsidRPr="00890F5D" w:rsidRDefault="00890F5D" w:rsidP="00890F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pt-BR"/>
        </w:rPr>
      </w:pPr>
      <w:r w:rsidRPr="00890F5D">
        <w:rPr>
          <w:rFonts w:ascii="inherit" w:eastAsia="Times New Roman" w:hAnsi="inherit" w:cs="Courier New"/>
          <w:color w:val="212121"/>
          <w:sz w:val="20"/>
          <w:szCs w:val="20"/>
          <w:lang w:val="pt-PT" w:eastAsia="pt-BR"/>
        </w:rPr>
        <w:t>Você também pode encontrar ajuda on-line e discussão em http://groups.google.com/group/accelstepper. Use esse grupo para todas as perguntas e discussões sobre este tópico. Não entre em contato com o autor diretamente, a menos que seja para discutir o licenciamento comercial. Antes de fazer uma pergunta ou reportar um bug, leia</w:t>
      </w:r>
    </w:p>
    <w:p w:rsidR="00790430" w:rsidRDefault="00790430" w:rsidP="00890F5D"/>
    <w:p w:rsidR="00492FDF" w:rsidRDefault="00492FDF" w:rsidP="00890F5D"/>
    <w:p w:rsidR="00492FDF" w:rsidRDefault="00492FDF" w:rsidP="00890F5D">
      <w:hyperlink r:id="rId4" w:history="1">
        <w:r w:rsidRPr="00B565F4">
          <w:rPr>
            <w:rStyle w:val="Hyperlink"/>
          </w:rPr>
          <w:t>http://www.airspayce.com/mikem/arduino/AccelStepper/index.html</w:t>
        </w:r>
      </w:hyperlink>
    </w:p>
    <w:p w:rsidR="00492FDF" w:rsidRDefault="00492FDF" w:rsidP="00890F5D"/>
    <w:p w:rsidR="00492FDF" w:rsidRPr="00890F5D" w:rsidRDefault="00492FDF" w:rsidP="00890F5D">
      <w:bookmarkStart w:id="0" w:name="_GoBack"/>
      <w:bookmarkEnd w:id="0"/>
    </w:p>
    <w:sectPr w:rsidR="00492FDF" w:rsidRPr="00890F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F5D"/>
    <w:rsid w:val="00492FDF"/>
    <w:rsid w:val="00790430"/>
    <w:rsid w:val="00890F5D"/>
    <w:rsid w:val="00AC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3DC5C"/>
  <w15:chartTrackingRefBased/>
  <w15:docId w15:val="{81DAA3D4-7AA3-45C3-A0BA-938C0B6C4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90F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90F5D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492FD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92FD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06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irspayce.com/mikem/arduino/AccelStepper/index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Maicon</dc:creator>
  <cp:keywords/>
  <dc:description/>
  <cp:lastModifiedBy>Maicon</cp:lastModifiedBy>
  <cp:revision>3</cp:revision>
  <dcterms:created xsi:type="dcterms:W3CDTF">2017-09-25T22:21:00Z</dcterms:created>
  <dcterms:modified xsi:type="dcterms:W3CDTF">2017-09-25T22:21:00Z</dcterms:modified>
</cp:coreProperties>
</file>