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29" w:rsidRDefault="005F7976" w:rsidP="00A54ED5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5F79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fr-FR"/>
        </w:rPr>
        <w:t>A</w:t>
      </w:r>
      <w:r w:rsidR="003C5629" w:rsidRPr="005F79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fr-FR"/>
        </w:rPr>
        <w:t>T Lect</w:t>
      </w:r>
      <w:r w:rsidRPr="005F79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fr-FR"/>
        </w:rPr>
        <w:t xml:space="preserve">ures de lectionnaire par Livres de la </w:t>
      </w:r>
      <w:proofErr w:type="gramStart"/>
      <w:r w:rsidRPr="005F797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fr-FR"/>
        </w:rPr>
        <w:t>Bible</w:t>
      </w:r>
      <w:r w:rsidR="00902ED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fr-FR"/>
        </w:rPr>
        <w:t xml:space="preserve"> </w:t>
      </w:r>
      <w:r w:rsidR="003C5629" w:rsidRPr="005F7976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</w:t>
      </w:r>
      <w:r w:rsidR="003C5629" w:rsidRPr="00902EDB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(</w:t>
      </w:r>
      <w:proofErr w:type="gramEnd"/>
      <w:r w:rsidRPr="00902EDB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sauf</w:t>
      </w:r>
      <w:r w:rsidR="003C5629" w:rsidRPr="00902EDB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hyperlink r:id="rId6" w:history="1">
        <w:r w:rsidR="003C5629" w:rsidRPr="00902ED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fr-FR"/>
          </w:rPr>
          <w:t>Psa</w:t>
        </w:r>
        <w:r w:rsidRPr="00902ED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fr-FR"/>
          </w:rPr>
          <w:t>u</w:t>
        </w:r>
        <w:r w:rsidR="003C5629" w:rsidRPr="00902ED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fr-FR"/>
          </w:rPr>
          <w:t>m</w:t>
        </w:r>
        <w:r w:rsidRPr="00902ED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fr-FR"/>
          </w:rPr>
          <w:t>e</w:t>
        </w:r>
        <w:r w:rsidR="003C5629" w:rsidRPr="00902ED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val="fr-FR"/>
          </w:rPr>
          <w:t>s</w:t>
        </w:r>
      </w:hyperlink>
      <w:r w:rsidR="003C5629" w:rsidRPr="00902EDB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)</w:t>
      </w:r>
    </w:p>
    <w:p w:rsidR="00B62083" w:rsidRPr="00A83EB3" w:rsidRDefault="00B62083" w:rsidP="00B62083">
      <w:pPr>
        <w:pStyle w:val="NormalWeb"/>
        <w:spacing w:before="0" w:beforeAutospacing="0" w:after="0" w:afterAutospacing="0" w:line="276" w:lineRule="auto"/>
        <w:jc w:val="center"/>
        <w:rPr>
          <w:sz w:val="20"/>
          <w:szCs w:val="20"/>
        </w:rPr>
      </w:pPr>
      <w:r w:rsidRPr="00A83EB3">
        <w:rPr>
          <w:sz w:val="20"/>
          <w:szCs w:val="20"/>
        </w:rPr>
        <w:t>This index of readings was compiled by Dennis Bratcher,</w:t>
      </w:r>
      <w:r>
        <w:rPr>
          <w:sz w:val="20"/>
          <w:szCs w:val="20"/>
        </w:rPr>
        <w:t xml:space="preserve"> </w:t>
      </w:r>
      <w:r w:rsidRPr="00A83EB3">
        <w:rPr>
          <w:sz w:val="20"/>
          <w:szCs w:val="20"/>
        </w:rPr>
        <w:t xml:space="preserve">adapted from the </w:t>
      </w:r>
      <w:r w:rsidRPr="00A83EB3">
        <w:rPr>
          <w:i/>
          <w:iCs/>
          <w:sz w:val="20"/>
          <w:szCs w:val="20"/>
        </w:rPr>
        <w:t>Revised Common Lectionary</w:t>
      </w:r>
      <w:r w:rsidRPr="00A83EB3">
        <w:rPr>
          <w:sz w:val="20"/>
          <w:szCs w:val="20"/>
        </w:rPr>
        <w:t>, Copyright © 1992, Consultation on Common Texts, and is used by permission</w:t>
      </w:r>
      <w:r w:rsidR="00A54ED5">
        <w:rPr>
          <w:sz w:val="20"/>
          <w:szCs w:val="20"/>
        </w:rPr>
        <w:t>, adapted by Joan Weber, with permission</w:t>
      </w:r>
      <w:r w:rsidRPr="00A83EB3">
        <w:rPr>
          <w:sz w:val="20"/>
          <w:szCs w:val="20"/>
        </w:rPr>
        <w:t>.</w:t>
      </w:r>
      <w:bookmarkStart w:id="0" w:name="_GoBack"/>
      <w:bookmarkEnd w:id="0"/>
    </w:p>
    <w:tbl>
      <w:tblPr>
        <w:tblW w:w="4757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79"/>
        <w:gridCol w:w="751"/>
        <w:gridCol w:w="2216"/>
        <w:gridCol w:w="1523"/>
        <w:gridCol w:w="1447"/>
        <w:gridCol w:w="1291"/>
        <w:gridCol w:w="2005"/>
        <w:gridCol w:w="1468"/>
        <w:gridCol w:w="1465"/>
      </w:tblGrid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2367B5" w:rsidRPr="00896382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2367B5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2367B5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2367B5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2367B5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2367B5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2367B5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2367B5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Gen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</w:t>
            </w:r>
            <w:bookmarkEnd w:id="1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1:1-2:4a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Trinité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Dimanche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1:1-5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Baptême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 Seigneur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2:15-17, 3:1-7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2:18-24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22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3:8-15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5F7976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6:9-22, 7:24, 8:14-19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9:8-17</w:t>
            </w:r>
            <w:r w:rsidR="00974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11:1-9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Pentecôte</w:t>
              </w:r>
              <w:proofErr w:type="spellEnd"/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12:1-4a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12:1-9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15:1-6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14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15:1-12, 17-18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17:1-7, 15-16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5F7976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18:1-15, (21:1-17)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6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18:1-10a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11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18:20-32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12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5F7976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21:8-21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5F7976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22:1-14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8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Gen 24:34-38, 42-49, </w:t>
            </w: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58-67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25:19-34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10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28:10-19a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11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29:15-28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12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5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Gen 32. 23-32 Fr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13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51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Gen 32. 23-32 Fr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24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37:1-4, 12-28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14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45:1-15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15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5F7976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45:3-11, 15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902EDB">
        <w:trPr>
          <w:jc w:val="center"/>
        </w:trPr>
        <w:tc>
          <w:tcPr>
            <w:tcW w:w="78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 50:15-21</w:t>
            </w:r>
          </w:p>
        </w:tc>
        <w:tc>
          <w:tcPr>
            <w:tcW w:w="26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2367B5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6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367B5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proofErr w:type="spellStart"/>
              <w:r w:rsidR="002367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2367B5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19</w:t>
              </w:r>
            </w:hyperlink>
          </w:p>
        </w:tc>
        <w:tc>
          <w:tcPr>
            <w:tcW w:w="52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4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367B5" w:rsidRDefault="002367B5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992" w:type="pct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582"/>
        <w:gridCol w:w="686"/>
        <w:gridCol w:w="2167"/>
        <w:gridCol w:w="1807"/>
        <w:gridCol w:w="1379"/>
        <w:gridCol w:w="1683"/>
        <w:gridCol w:w="2005"/>
        <w:gridCol w:w="1425"/>
        <w:gridCol w:w="1425"/>
      </w:tblGrid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Pr="00896382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Ex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  <w:bookmarkEnd w:id="2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1:8-2:10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16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3:1-15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17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12:1-14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18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12:1-4, (5-10), 11-14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Saint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14:19-31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19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15:1b-11, 20-21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19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16:2-4, 9-15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13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16:2-15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20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17:1-7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17:1-7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21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19:2-8a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6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20:1-4, 7-9, 12-20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22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 20:1-17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5F5B49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24:12-18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Transfiguration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32:1-14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23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32:7-14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19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33:12-23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24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5F5B49" w:rsidTr="000353E6">
        <w:tc>
          <w:tcPr>
            <w:tcW w:w="8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 34:29-35</w:t>
            </w:r>
          </w:p>
        </w:tc>
        <w:tc>
          <w:tcPr>
            <w:tcW w:w="2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Transfiguration</w:t>
              </w:r>
            </w:hyperlink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6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</w:tbl>
    <w:p w:rsidR="00AE3357" w:rsidRPr="005F5B49" w:rsidRDefault="00AE3357">
      <w:pPr>
        <w:rPr>
          <w:lang w:val="fr-FR"/>
        </w:rPr>
      </w:pPr>
    </w:p>
    <w:tbl>
      <w:tblPr>
        <w:tblW w:w="5016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543"/>
        <w:gridCol w:w="686"/>
        <w:gridCol w:w="2166"/>
        <w:gridCol w:w="1773"/>
        <w:gridCol w:w="1572"/>
        <w:gridCol w:w="1268"/>
        <w:gridCol w:w="2124"/>
        <w:gridCol w:w="1582"/>
        <w:gridCol w:w="1518"/>
      </w:tblGrid>
      <w:tr w:rsidR="00902EDB" w:rsidRPr="005F7976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Pr="00896382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contrôle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techique</w:t>
            </w:r>
            <w:proofErr w:type="spellEnd"/>
          </w:p>
        </w:tc>
      </w:tr>
      <w:tr w:rsidR="00902EDB" w:rsidRPr="005F7976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Lev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</w:t>
            </w:r>
            <w:bookmarkEnd w:id="3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19:1-2, 9-18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Epiphanie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 19:1-2, 15-18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25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Num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  <w:bookmarkEnd w:id="4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6:22-27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Saint Nom</w:t>
            </w:r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11:4-6, 10-16, 24-29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21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11:24-30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Pentecôte</w:t>
              </w:r>
              <w:proofErr w:type="spellEnd"/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21:4-9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D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</w:t>
            </w:r>
            <w:bookmarkEnd w:id="5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4:1-2, 6-9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17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5F7976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5:12-15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Propre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DB" w:rsidRPr="005F7976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5:12-15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6:1-9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26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8:7-18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Fête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Recolte</w:t>
            </w:r>
            <w:proofErr w:type="spellEnd"/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DB" w:rsidRPr="005F7976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11:18-21, 26-28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5F7976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11:18-21, 26-28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Epiphanie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18:15-20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26:1-11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Fête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Recolte</w:t>
            </w:r>
            <w:proofErr w:type="spellEnd"/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26:1-11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Dt 30:9-14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10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5F7976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30:15-20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6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30:15-20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18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  <w:tr w:rsidR="00902EDB" w:rsidRPr="00AE3357" w:rsidTr="00203FF6">
        <w:trPr>
          <w:jc w:val="center"/>
        </w:trPr>
        <w:tc>
          <w:tcPr>
            <w:tcW w:w="8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Dt 34:1-12</w:t>
            </w:r>
          </w:p>
        </w:tc>
        <w:tc>
          <w:tcPr>
            <w:tcW w:w="13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902EDB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02EDB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proofErr w:type="spellStart"/>
              <w:r w:rsidR="00902E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902EDB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25</w:t>
              </w:r>
            </w:hyperlink>
          </w:p>
        </w:tc>
        <w:tc>
          <w:tcPr>
            <w:tcW w:w="5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4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7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  <w:tc>
          <w:tcPr>
            <w:tcW w:w="5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02EDB" w:rsidRDefault="00902EDB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977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50"/>
        <w:gridCol w:w="723"/>
        <w:gridCol w:w="1617"/>
        <w:gridCol w:w="1315"/>
        <w:gridCol w:w="1750"/>
        <w:gridCol w:w="2022"/>
        <w:gridCol w:w="2005"/>
        <w:gridCol w:w="1826"/>
        <w:gridCol w:w="1605"/>
      </w:tblGrid>
      <w:tr w:rsidR="00203FF6" w:rsidRPr="00AE3357" w:rsidTr="00203FF6">
        <w:trPr>
          <w:jc w:val="center"/>
        </w:trPr>
        <w:tc>
          <w:tcPr>
            <w:tcW w:w="74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353E6" w:rsidRPr="00AE3357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4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Pr="00896382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0353E6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6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0353E6" w:rsidRDefault="000353E6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6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035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contrôle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contrôle</w:t>
            </w:r>
            <w:proofErr w:type="spellEnd"/>
          </w:p>
          <w:p w:rsidR="000353E6" w:rsidRDefault="000353E6" w:rsidP="00AE335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 (ABC)</w:t>
            </w:r>
          </w:p>
        </w:tc>
      </w:tr>
      <w:tr w:rsidR="00203FF6" w:rsidRPr="00AE3357" w:rsidTr="00203FF6">
        <w:trPr>
          <w:jc w:val="center"/>
        </w:trPr>
        <w:tc>
          <w:tcPr>
            <w:tcW w:w="74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Jos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Jos</w:t>
            </w:r>
            <w:bookmarkEnd w:id="6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3:7-17</w:t>
            </w:r>
          </w:p>
        </w:tc>
        <w:tc>
          <w:tcPr>
            <w:tcW w:w="2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proofErr w:type="spellStart"/>
              <w:r w:rsidR="000353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0353E6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26</w:t>
              </w:r>
            </w:hyperlink>
          </w:p>
        </w:tc>
        <w:tc>
          <w:tcPr>
            <w:tcW w:w="4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4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Jos 5:9-12</w:t>
            </w:r>
          </w:p>
        </w:tc>
        <w:tc>
          <w:tcPr>
            <w:tcW w:w="2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proofErr w:type="spellStart"/>
              <w:r w:rsidR="000353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0353E6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4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4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Jos 24:1-2a, 14-18</w:t>
            </w:r>
          </w:p>
        </w:tc>
        <w:tc>
          <w:tcPr>
            <w:tcW w:w="2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proofErr w:type="spellStart"/>
              <w:r w:rsidR="000353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0353E6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16</w:t>
              </w:r>
            </w:hyperlink>
          </w:p>
        </w:tc>
        <w:tc>
          <w:tcPr>
            <w:tcW w:w="4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4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Jos 24:1-3a, 14-25</w:t>
            </w:r>
          </w:p>
        </w:tc>
        <w:tc>
          <w:tcPr>
            <w:tcW w:w="2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proofErr w:type="spellStart"/>
              <w:r w:rsidR="000353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0353E6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27</w:t>
              </w:r>
            </w:hyperlink>
          </w:p>
        </w:tc>
        <w:tc>
          <w:tcPr>
            <w:tcW w:w="4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4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Ju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Jud</w:t>
            </w:r>
            <w:bookmarkEnd w:id="7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4:1-7</w:t>
            </w:r>
          </w:p>
        </w:tc>
        <w:tc>
          <w:tcPr>
            <w:tcW w:w="2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proofErr w:type="spellStart"/>
              <w:r w:rsidR="000353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0353E6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28</w:t>
              </w:r>
            </w:hyperlink>
          </w:p>
        </w:tc>
        <w:tc>
          <w:tcPr>
            <w:tcW w:w="4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4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Ru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</w:t>
            </w:r>
            <w:bookmarkEnd w:id="8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1:1-18</w:t>
            </w:r>
          </w:p>
        </w:tc>
        <w:tc>
          <w:tcPr>
            <w:tcW w:w="2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proofErr w:type="spellStart"/>
              <w:r w:rsidR="000353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0353E6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26</w:t>
              </w:r>
            </w:hyperlink>
          </w:p>
        </w:tc>
        <w:tc>
          <w:tcPr>
            <w:tcW w:w="4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4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 3:1-5, 4:13-17</w:t>
            </w:r>
          </w:p>
        </w:tc>
        <w:tc>
          <w:tcPr>
            <w:tcW w:w="2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0353E6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353E6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proofErr w:type="spellStart"/>
              <w:r w:rsidR="000353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0353E6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27</w:t>
              </w:r>
            </w:hyperlink>
          </w:p>
        </w:tc>
        <w:tc>
          <w:tcPr>
            <w:tcW w:w="4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6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  <w:tc>
          <w:tcPr>
            <w:tcW w:w="53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353E6" w:rsidRDefault="000353E6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931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62"/>
        <w:gridCol w:w="827"/>
        <w:gridCol w:w="1731"/>
        <w:gridCol w:w="1653"/>
        <w:gridCol w:w="1653"/>
        <w:gridCol w:w="1653"/>
        <w:gridCol w:w="2006"/>
        <w:gridCol w:w="1638"/>
        <w:gridCol w:w="1650"/>
      </w:tblGrid>
      <w:tr w:rsidR="0018386D" w:rsidRPr="00AE3357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896382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18386D" w:rsidRPr="00AE3357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1Sm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</w:t>
            </w:r>
            <w:bookmarkEnd w:id="9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1:4-20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28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2:1-10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Visitation</w:t>
            </w: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86D" w:rsidRPr="00AE3357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2:1-10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28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2:18-20, 26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Noel</w:t>
              </w:r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3:1-10, (11-20)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5F7976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3:1-10, (11-20)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Propre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86D" w:rsidRPr="005F7976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1Sm 8:4-11 (12-15), </w:t>
            </w: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16-20 (11:14-15)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5F7976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15:34-16:3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6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16:1-13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5F7976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17:(1a, 4-11, 19-23), 32-49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5F7976" w:rsidTr="00203FF6">
        <w:trPr>
          <w:jc w:val="center"/>
        </w:trPr>
        <w:tc>
          <w:tcPr>
            <w:tcW w:w="72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1Sm 17:57-18:5, (10-16)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4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5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</w:tbl>
    <w:p w:rsidR="00AE3357" w:rsidRPr="005F7976" w:rsidRDefault="00AE3357">
      <w:pPr>
        <w:rPr>
          <w:lang w:val="fr-FR"/>
        </w:rPr>
      </w:pPr>
    </w:p>
    <w:tbl>
      <w:tblPr>
        <w:tblW w:w="4935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216"/>
        <w:gridCol w:w="723"/>
        <w:gridCol w:w="1895"/>
        <w:gridCol w:w="1615"/>
        <w:gridCol w:w="1708"/>
        <w:gridCol w:w="1708"/>
        <w:gridCol w:w="1708"/>
        <w:gridCol w:w="1708"/>
        <w:gridCol w:w="1705"/>
      </w:tblGrid>
      <w:tr w:rsidR="0018386D" w:rsidRPr="00AE3357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2Sm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</w:t>
            </w:r>
            <w:bookmarkEnd w:id="10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1:1, 17-27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8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 5:1-5, 9-10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 6:1-5, 12b-19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10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 7:1-11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 7:1-14a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11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 11:1-15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12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 11:26-12:13a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13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5F7976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 11:26-12:10, 13-15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6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2Sm 18:5-9, 15,</w:t>
            </w:r>
            <w:r w:rsidR="00203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 xml:space="preserve"> </w:t>
            </w:r>
            <w:r w:rsidRPr="003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31-32, 19</w:t>
            </w:r>
            <w:r w:rsidR="00DA7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:</w:t>
            </w:r>
            <w:r w:rsidRPr="003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1</w:t>
            </w:r>
            <w:r w:rsidR="00EE7F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 xml:space="preserve"> </w:t>
            </w:r>
            <w:r w:rsidRPr="00384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Fr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14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5F7976" w:rsidTr="0018386D">
        <w:trPr>
          <w:jc w:val="center"/>
        </w:trPr>
        <w:tc>
          <w:tcPr>
            <w:tcW w:w="7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2Sm 23:1-7</w:t>
            </w:r>
          </w:p>
        </w:tc>
        <w:tc>
          <w:tcPr>
            <w:tcW w:w="24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29</w:t>
              </w:r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Reine de </w:t>
              </w:r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Christ</w:t>
              </w:r>
            </w:hyperlink>
          </w:p>
        </w:tc>
        <w:tc>
          <w:tcPr>
            <w:tcW w:w="5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7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</w:tbl>
    <w:p w:rsidR="00AE3357" w:rsidRPr="005F7976" w:rsidRDefault="00AE3357">
      <w:pPr>
        <w:rPr>
          <w:lang w:val="fr-FR"/>
        </w:rPr>
      </w:pPr>
    </w:p>
    <w:tbl>
      <w:tblPr>
        <w:tblW w:w="4862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"/>
        <w:gridCol w:w="2029"/>
        <w:gridCol w:w="11"/>
        <w:gridCol w:w="686"/>
        <w:gridCol w:w="99"/>
        <w:gridCol w:w="1729"/>
        <w:gridCol w:w="93"/>
        <w:gridCol w:w="1473"/>
        <w:gridCol w:w="1648"/>
        <w:gridCol w:w="12"/>
        <w:gridCol w:w="1627"/>
        <w:gridCol w:w="42"/>
        <w:gridCol w:w="1964"/>
        <w:gridCol w:w="41"/>
        <w:gridCol w:w="1606"/>
        <w:gridCol w:w="53"/>
        <w:gridCol w:w="1586"/>
        <w:gridCol w:w="59"/>
      </w:tblGrid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896382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1Kg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</w:t>
            </w:r>
            <w:bookmarkEnd w:id="11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2:10-12, 3:3-14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15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1Kg 3:5-12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12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8:(1,6,10-11), 22-30, 41-43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16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5F7976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8:22-23, 41-43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5F7976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8:22-23, 41-43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17:8-16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27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5F7976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17:8-16, (17-25)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5F7976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17:17-24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5F7976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18:20-21, (22-29), 30-39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5F7976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19:1-4 (5-7), 8-15a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19:4-8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14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19:9-18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14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19:15-16, 19-21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8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jc w:val="center"/>
        </w:trPr>
        <w:tc>
          <w:tcPr>
            <w:tcW w:w="70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1Kg 21:1-10, (11-14), 15-21a</w:t>
            </w:r>
          </w:p>
        </w:tc>
        <w:tc>
          <w:tcPr>
            <w:tcW w:w="18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6</w:t>
              </w:r>
            </w:hyperlink>
          </w:p>
        </w:tc>
        <w:tc>
          <w:tcPr>
            <w:tcW w:w="53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8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3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5F5B49" w:rsidTr="00203FF6">
        <w:trPr>
          <w:gridBefore w:val="1"/>
          <w:gridAfter w:val="1"/>
          <w:wBefore w:w="4" w:type="pct"/>
          <w:wAfter w:w="23" w:type="pct"/>
          <w:jc w:val="center"/>
        </w:trPr>
        <w:tc>
          <w:tcPr>
            <w:tcW w:w="6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32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62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Pr="00896382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18386D" w:rsidRPr="005F5B49" w:rsidTr="00203FF6">
        <w:trPr>
          <w:gridBefore w:val="1"/>
          <w:gridAfter w:val="1"/>
          <w:wBefore w:w="4" w:type="pct"/>
          <w:wAfter w:w="23" w:type="pct"/>
          <w:jc w:val="center"/>
        </w:trPr>
        <w:tc>
          <w:tcPr>
            <w:tcW w:w="6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2Kg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2Kg</w:t>
            </w:r>
            <w:bookmarkEnd w:id="12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2:1-12</w:t>
            </w:r>
          </w:p>
        </w:tc>
        <w:tc>
          <w:tcPr>
            <w:tcW w:w="232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Transfiguration</w:t>
              </w:r>
            </w:hyperlink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rPr>
          <w:gridBefore w:val="1"/>
          <w:gridAfter w:val="1"/>
          <w:wBefore w:w="4" w:type="pct"/>
          <w:wAfter w:w="23" w:type="pct"/>
          <w:jc w:val="center"/>
        </w:trPr>
        <w:tc>
          <w:tcPr>
            <w:tcW w:w="6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2Kg 2:1-2, 6-14</w:t>
            </w:r>
          </w:p>
        </w:tc>
        <w:tc>
          <w:tcPr>
            <w:tcW w:w="232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8</w:t>
              </w:r>
            </w:hyperlink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rPr>
          <w:gridBefore w:val="1"/>
          <w:gridAfter w:val="1"/>
          <w:wBefore w:w="4" w:type="pct"/>
          <w:wAfter w:w="23" w:type="pct"/>
          <w:jc w:val="center"/>
        </w:trPr>
        <w:tc>
          <w:tcPr>
            <w:tcW w:w="6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2Kg 4:42-44</w:t>
            </w:r>
          </w:p>
        </w:tc>
        <w:tc>
          <w:tcPr>
            <w:tcW w:w="232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12</w:t>
              </w:r>
            </w:hyperlink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rPr>
          <w:gridBefore w:val="1"/>
          <w:gridAfter w:val="1"/>
          <w:wBefore w:w="4" w:type="pct"/>
          <w:wAfter w:w="23" w:type="pct"/>
          <w:jc w:val="center"/>
        </w:trPr>
        <w:tc>
          <w:tcPr>
            <w:tcW w:w="6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2Kg 5:1-3, 7-15c</w:t>
            </w:r>
          </w:p>
        </w:tc>
        <w:tc>
          <w:tcPr>
            <w:tcW w:w="232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23</w:t>
              </w:r>
            </w:hyperlink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5F7976" w:rsidTr="00203FF6">
        <w:trPr>
          <w:gridBefore w:val="1"/>
          <w:gridAfter w:val="1"/>
          <w:wBefore w:w="4" w:type="pct"/>
          <w:wAfter w:w="23" w:type="pct"/>
          <w:jc w:val="center"/>
        </w:trPr>
        <w:tc>
          <w:tcPr>
            <w:tcW w:w="6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2Kg 5:1-14</w:t>
            </w:r>
          </w:p>
        </w:tc>
        <w:tc>
          <w:tcPr>
            <w:tcW w:w="232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2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6</w:t>
              </w:r>
            </w:hyperlink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rPr>
          <w:gridBefore w:val="1"/>
          <w:gridAfter w:val="1"/>
          <w:wBefore w:w="4" w:type="pct"/>
          <w:wAfter w:w="23" w:type="pct"/>
          <w:jc w:val="center"/>
        </w:trPr>
        <w:tc>
          <w:tcPr>
            <w:tcW w:w="6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2Kg 5:1-14</w:t>
            </w:r>
          </w:p>
        </w:tc>
        <w:tc>
          <w:tcPr>
            <w:tcW w:w="232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2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67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  <w:tc>
          <w:tcPr>
            <w:tcW w:w="5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pPr w:leftFromText="180" w:rightFromText="180" w:vertAnchor="text" w:tblpXSpec="center" w:tblpY="1"/>
        <w:tblOverlap w:val="never"/>
        <w:tblW w:w="4899" w:type="pct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160"/>
        <w:gridCol w:w="940"/>
        <w:gridCol w:w="1690"/>
        <w:gridCol w:w="1684"/>
        <w:gridCol w:w="1684"/>
        <w:gridCol w:w="1684"/>
        <w:gridCol w:w="1681"/>
        <w:gridCol w:w="1681"/>
        <w:gridCol w:w="1672"/>
      </w:tblGrid>
      <w:tr w:rsidR="0018386D" w:rsidRPr="00AE3357" w:rsidTr="00203FF6">
        <w:tc>
          <w:tcPr>
            <w:tcW w:w="7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Neh"/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Neh</w:t>
            </w:r>
            <w:bookmarkEnd w:id="13"/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8:1-3, 5-6, 8-10</w:t>
            </w:r>
          </w:p>
        </w:tc>
        <w:tc>
          <w:tcPr>
            <w:tcW w:w="3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c>
          <w:tcPr>
            <w:tcW w:w="7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4" w:name="Es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</w:t>
            </w:r>
            <w:bookmarkEnd w:id="14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7:1-6, 9-10; 9:20-22</w:t>
            </w:r>
          </w:p>
        </w:tc>
        <w:tc>
          <w:tcPr>
            <w:tcW w:w="3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21</w:t>
              </w:r>
            </w:hyperlink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c>
          <w:tcPr>
            <w:tcW w:w="7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Job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Job</w:t>
            </w:r>
            <w:bookmarkEnd w:id="15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1:1; 2:1-10</w:t>
            </w:r>
          </w:p>
        </w:tc>
        <w:tc>
          <w:tcPr>
            <w:tcW w:w="3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22</w:t>
              </w:r>
            </w:hyperlink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c>
          <w:tcPr>
            <w:tcW w:w="7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Jb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19:23-27a</w:t>
            </w:r>
          </w:p>
        </w:tc>
        <w:tc>
          <w:tcPr>
            <w:tcW w:w="3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6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27</w:t>
              </w:r>
            </w:hyperlink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c>
          <w:tcPr>
            <w:tcW w:w="7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Jb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23:1-9, 16-17</w:t>
            </w:r>
          </w:p>
        </w:tc>
        <w:tc>
          <w:tcPr>
            <w:tcW w:w="3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23</w:t>
              </w:r>
            </w:hyperlink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c>
          <w:tcPr>
            <w:tcW w:w="7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Jb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38:1-7, (34-41)</w:t>
            </w:r>
          </w:p>
        </w:tc>
        <w:tc>
          <w:tcPr>
            <w:tcW w:w="3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24</w:t>
              </w:r>
            </w:hyperlink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c>
          <w:tcPr>
            <w:tcW w:w="7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Jb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38:1-11</w:t>
            </w:r>
          </w:p>
        </w:tc>
        <w:tc>
          <w:tcPr>
            <w:tcW w:w="3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</w:tr>
      <w:tr w:rsidR="0018386D" w:rsidRPr="00AE3357" w:rsidTr="00203FF6">
        <w:tc>
          <w:tcPr>
            <w:tcW w:w="72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Jb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42:1-6, 10-17</w:t>
            </w:r>
          </w:p>
        </w:tc>
        <w:tc>
          <w:tcPr>
            <w:tcW w:w="3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18386D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6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18386D" w:rsidRPr="00AE3357" w:rsidRDefault="00B62083" w:rsidP="00183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proofErr w:type="spellStart"/>
              <w:r w:rsidR="0018386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18386D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25</w:t>
              </w:r>
            </w:hyperlink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  <w:tc>
          <w:tcPr>
            <w:tcW w:w="5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18386D" w:rsidRDefault="0018386D" w:rsidP="0018386D">
            <w:pPr>
              <w:spacing w:after="0" w:line="240" w:lineRule="auto"/>
              <w:jc w:val="center"/>
            </w:pPr>
          </w:p>
        </w:tc>
      </w:tr>
    </w:tbl>
    <w:p w:rsidR="00AE3357" w:rsidRDefault="0018386D">
      <w:r>
        <w:br w:type="textWrapping" w:clear="all"/>
      </w:r>
    </w:p>
    <w:tbl>
      <w:tblPr>
        <w:tblW w:w="4982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576"/>
        <w:gridCol w:w="851"/>
        <w:gridCol w:w="1750"/>
        <w:gridCol w:w="1574"/>
        <w:gridCol w:w="1661"/>
        <w:gridCol w:w="1573"/>
        <w:gridCol w:w="2006"/>
        <w:gridCol w:w="1570"/>
        <w:gridCol w:w="1567"/>
      </w:tblGrid>
      <w:tr w:rsidR="00DF64F4" w:rsidRPr="00AE3357" w:rsidTr="00203FF6">
        <w:trPr>
          <w:jc w:val="center"/>
        </w:trPr>
        <w:tc>
          <w:tcPr>
            <w:tcW w:w="85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8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896382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1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DF64F4" w:rsidRPr="00AE3357" w:rsidTr="00203FF6">
        <w:trPr>
          <w:jc w:val="center"/>
        </w:trPr>
        <w:tc>
          <w:tcPr>
            <w:tcW w:w="85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6" w:name="Pr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 </w:t>
            </w:r>
            <w:bookmarkEnd w:id="16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1:20-33</w:t>
            </w:r>
          </w:p>
        </w:tc>
        <w:tc>
          <w:tcPr>
            <w:tcW w:w="28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19</w:t>
              </w:r>
            </w:hyperlink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5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8:1-4, 22-31</w:t>
            </w:r>
          </w:p>
        </w:tc>
        <w:tc>
          <w:tcPr>
            <w:tcW w:w="28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Pentecôte</w:t>
              </w:r>
              <w:proofErr w:type="spellEnd"/>
            </w:hyperlink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5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9:1-6</w:t>
            </w:r>
          </w:p>
        </w:tc>
        <w:tc>
          <w:tcPr>
            <w:tcW w:w="28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15</w:t>
              </w:r>
            </w:hyperlink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5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22:1-2, 8-9, 22-23</w:t>
            </w:r>
          </w:p>
        </w:tc>
        <w:tc>
          <w:tcPr>
            <w:tcW w:w="28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18</w:t>
              </w:r>
            </w:hyperlink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5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25:6-7</w:t>
            </w:r>
          </w:p>
        </w:tc>
        <w:tc>
          <w:tcPr>
            <w:tcW w:w="28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17</w:t>
              </w:r>
            </w:hyperlink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5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31:10-31</w:t>
            </w:r>
          </w:p>
        </w:tc>
        <w:tc>
          <w:tcPr>
            <w:tcW w:w="28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20</w:t>
              </w:r>
            </w:hyperlink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969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871"/>
        <w:gridCol w:w="979"/>
        <w:gridCol w:w="1531"/>
        <w:gridCol w:w="1618"/>
        <w:gridCol w:w="1618"/>
        <w:gridCol w:w="1618"/>
        <w:gridCol w:w="1618"/>
        <w:gridCol w:w="1618"/>
        <w:gridCol w:w="1618"/>
      </w:tblGrid>
      <w:tr w:rsidR="00DF64F4" w:rsidRPr="00AE3357" w:rsidTr="00DF64F4">
        <w:trPr>
          <w:jc w:val="center"/>
        </w:trPr>
        <w:tc>
          <w:tcPr>
            <w:tcW w:w="95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Ecc"/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Ecc</w:t>
            </w:r>
            <w:bookmarkEnd w:id="17"/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1:2, 12-14, 2:18-23</w:t>
            </w:r>
          </w:p>
        </w:tc>
        <w:tc>
          <w:tcPr>
            <w:tcW w:w="32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13</w:t>
              </w:r>
            </w:hyperlink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95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Ecc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3:1-13</w:t>
            </w:r>
          </w:p>
        </w:tc>
        <w:tc>
          <w:tcPr>
            <w:tcW w:w="32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Nouvel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4F4" w:rsidRPr="00AE3357" w:rsidTr="00DF64F4">
        <w:trPr>
          <w:jc w:val="center"/>
        </w:trPr>
        <w:tc>
          <w:tcPr>
            <w:tcW w:w="95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8" w:name="Sng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Song</w:t>
            </w:r>
            <w:bookmarkEnd w:id="18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2:8-13</w:t>
            </w:r>
          </w:p>
        </w:tc>
        <w:tc>
          <w:tcPr>
            <w:tcW w:w="32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95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Song 2:8-13</w:t>
            </w:r>
          </w:p>
        </w:tc>
        <w:tc>
          <w:tcPr>
            <w:tcW w:w="32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17</w:t>
              </w:r>
            </w:hyperlink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973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542"/>
        <w:gridCol w:w="1214"/>
        <w:gridCol w:w="1574"/>
        <w:gridCol w:w="1486"/>
        <w:gridCol w:w="1574"/>
        <w:gridCol w:w="1571"/>
        <w:gridCol w:w="2005"/>
        <w:gridCol w:w="1571"/>
        <w:gridCol w:w="1564"/>
      </w:tblGrid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896382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9" w:name="Isa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</w:t>
            </w:r>
            <w:bookmarkEnd w:id="19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1:1, 10-20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14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1:10-18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26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2:1-5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5:1-7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22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5:1-7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15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6:1-8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Trinité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Dimanche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6:1-8, (9-13)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7:10-14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Annunciation</w:t>
            </w:r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7:10-16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8A349F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6D2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 xml:space="preserve">Isa 8.23 </w:t>
            </w:r>
            <w:r w:rsidR="008A3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–</w:t>
            </w:r>
          </w:p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2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Isa 9.3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2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Isa 9:1-6 Fr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Noel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</w:t>
              </w:r>
            </w:hyperlink>
            <w:r w:rsidR="00DF64F4">
              <w:t>)</w:t>
            </w:r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11:1-10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12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28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12:2-6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Pâques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Veille</w:t>
            </w:r>
            <w:proofErr w:type="spellEnd"/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12:2-6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25:1-9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23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25:6-9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Pâques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soir</w:t>
            </w:r>
            <w:proofErr w:type="spellEnd"/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25:6-9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Pâques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25:6-9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TousSaint</w:t>
              </w:r>
              <w:proofErr w:type="spellEnd"/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35:1-10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35:4-7a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18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40:1-11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Isa 40:21-31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42:1-9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Baptême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 Seigneur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43:1-7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Baptême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 Seigneur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43:16-21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5F7976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43:18-25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44:6-8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11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45:1-7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24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49:1-7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5F7976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49:8-16a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Epiphanie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4F4" w:rsidRPr="00DA792A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50:4-9a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03FF6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5F797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Palm/Passion Dimanche </w:t>
            </w:r>
          </w:p>
          <w:p w:rsidR="00DF64F4" w:rsidRPr="005F7976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hyperlink r:id="rId156" w:history="1">
              <w:r w:rsidR="00DF64F4" w:rsidRPr="005F79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FR"/>
                </w:rPr>
                <w:t>A</w:t>
              </w:r>
            </w:hyperlink>
            <w:r w:rsidR="00DF64F4" w:rsidRPr="005F797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hyperlink r:id="rId157" w:history="1">
              <w:r w:rsidR="00DF64F4" w:rsidRPr="005F79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FR"/>
                </w:rPr>
                <w:t>B</w:t>
              </w:r>
            </w:hyperlink>
            <w:r w:rsidR="00DF64F4" w:rsidRPr="005F797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hyperlink r:id="rId158" w:history="1">
              <w:r w:rsidR="00DF64F4" w:rsidRPr="005F797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fr-FR"/>
                </w:rPr>
                <w:t>C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5F7976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5F7976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5F7976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5F7976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5F7976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5F7976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50:4-9a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19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51:1-6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16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52:7-10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Noel 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III</w:t>
              </w:r>
            </w:hyperlink>
            <w:r w:rsidR="00DF64F4">
              <w:t>)</w:t>
            </w:r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52:13-53:12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Vendredi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saint</w:t>
            </w:r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53:4-12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24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55:1-5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13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55:1-9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5F7976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55:10-13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8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55:10-13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10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56:1, 6-8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15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58:1-9a (9b-12)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58:1-12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Mercredi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cendres</w:t>
            </w:r>
            <w:proofErr w:type="spellEnd"/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58:9b-14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16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60:1-6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61:1-4, 8-11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61:10-62:3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Noel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62:1-5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62:6-12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Noel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Jour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II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63:7-9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Noel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8A349F" w:rsidRDefault="00DF64F4" w:rsidP="007C6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</w:pPr>
            <w:r w:rsidRPr="007C6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Isa 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 xml:space="preserve">3.19, </w:t>
            </w:r>
          </w:p>
          <w:p w:rsidR="00DF64F4" w:rsidRPr="00AE3357" w:rsidRDefault="00DF64F4" w:rsidP="007C6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64. 1</w:t>
            </w:r>
            <w:r w:rsidRPr="007C6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 xml:space="preserve">-8 </w:t>
            </w:r>
            <w:proofErr w:type="spellStart"/>
            <w:r w:rsidRPr="007C62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fr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65:1-9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65:17-25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28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65:17-25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Pâques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4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Isa 66:10-14</w:t>
            </w:r>
          </w:p>
        </w:tc>
        <w:tc>
          <w:tcPr>
            <w:tcW w:w="4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49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</w:tbl>
    <w:p w:rsidR="00C92DD0" w:rsidRDefault="00C92DD0" w:rsidP="00C92DD0"/>
    <w:p w:rsidR="00DF64F4" w:rsidRDefault="00DF64F4" w:rsidP="00C92DD0"/>
    <w:tbl>
      <w:tblPr>
        <w:tblW w:w="4971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605"/>
        <w:gridCol w:w="1065"/>
        <w:gridCol w:w="1750"/>
        <w:gridCol w:w="1483"/>
        <w:gridCol w:w="1483"/>
        <w:gridCol w:w="1573"/>
        <w:gridCol w:w="2005"/>
        <w:gridCol w:w="1567"/>
        <w:gridCol w:w="1564"/>
      </w:tblGrid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896382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0" w:name="Jer"/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bookmarkEnd w:id="20"/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1:4-10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1:4-10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16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2:4-13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17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4:11-12, 22-28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19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8:18-9:1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20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11:18-20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20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14:7-10, 19-22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25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15:15-21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17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5F7976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17:5-10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6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18:1-11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18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5F7976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20:7-13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7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23:1-6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Reine de 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Christ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23:1-6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11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23:1-6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29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23:23-29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15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28:5-9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8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29:1, 4-7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23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31:1-6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Pâques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31:7-9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25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31:7-14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Noel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31:27-34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24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31:31-34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32:1-3a, 6-15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21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DF64F4">
        <w:trPr>
          <w:jc w:val="center"/>
        </w:trPr>
        <w:tc>
          <w:tcPr>
            <w:tcW w:w="8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Jer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33:14-16</w:t>
            </w:r>
          </w:p>
        </w:tc>
        <w:tc>
          <w:tcPr>
            <w:tcW w:w="3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</w:t>
              </w:r>
            </w:hyperlink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0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968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610"/>
        <w:gridCol w:w="1144"/>
        <w:gridCol w:w="1750"/>
        <w:gridCol w:w="1394"/>
        <w:gridCol w:w="1481"/>
        <w:gridCol w:w="1572"/>
        <w:gridCol w:w="2006"/>
        <w:gridCol w:w="1569"/>
        <w:gridCol w:w="1560"/>
      </w:tblGrid>
      <w:tr w:rsidR="00DF64F4" w:rsidRPr="00AE3357" w:rsidTr="00203FF6">
        <w:trPr>
          <w:jc w:val="center"/>
        </w:trPr>
        <w:tc>
          <w:tcPr>
            <w:tcW w:w="8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3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58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46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Pr="00896382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49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1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  <w:proofErr w:type="spellStart"/>
            <w:r>
              <w:t>controle</w:t>
            </w:r>
            <w:proofErr w:type="spellEnd"/>
            <w:r>
              <w:t xml:space="preserve"> </w:t>
            </w:r>
            <w:proofErr w:type="spellStart"/>
            <w:r>
              <w:t>conseille</w:t>
            </w:r>
            <w:proofErr w:type="spellEnd"/>
            <w:r>
              <w:t xml:space="preserve"> technique</w:t>
            </w:r>
          </w:p>
        </w:tc>
      </w:tr>
      <w:tr w:rsidR="00DF64F4" w:rsidRPr="00AE3357" w:rsidTr="00203FF6">
        <w:trPr>
          <w:jc w:val="center"/>
        </w:trPr>
        <w:tc>
          <w:tcPr>
            <w:tcW w:w="8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1" w:name="Lam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Lam</w:t>
            </w:r>
            <w:bookmarkEnd w:id="21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1:1-6</w:t>
            </w:r>
          </w:p>
        </w:tc>
        <w:tc>
          <w:tcPr>
            <w:tcW w:w="3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8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27</w:t>
              </w:r>
            </w:hyperlink>
          </w:p>
        </w:tc>
        <w:tc>
          <w:tcPr>
            <w:tcW w:w="46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9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Lam 3:19-26</w:t>
            </w:r>
          </w:p>
        </w:tc>
        <w:tc>
          <w:tcPr>
            <w:tcW w:w="3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8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22</w:t>
              </w:r>
            </w:hyperlink>
          </w:p>
        </w:tc>
        <w:tc>
          <w:tcPr>
            <w:tcW w:w="46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9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203FF6">
        <w:trPr>
          <w:jc w:val="center"/>
        </w:trPr>
        <w:tc>
          <w:tcPr>
            <w:tcW w:w="8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Lam 3:23-33</w:t>
            </w:r>
          </w:p>
        </w:tc>
        <w:tc>
          <w:tcPr>
            <w:tcW w:w="37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8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8</w:t>
              </w:r>
            </w:hyperlink>
          </w:p>
        </w:tc>
        <w:tc>
          <w:tcPr>
            <w:tcW w:w="46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9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6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887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656"/>
        <w:gridCol w:w="988"/>
        <w:gridCol w:w="1710"/>
        <w:gridCol w:w="1442"/>
        <w:gridCol w:w="1529"/>
        <w:gridCol w:w="1442"/>
        <w:gridCol w:w="2069"/>
        <w:gridCol w:w="1570"/>
        <w:gridCol w:w="1434"/>
      </w:tblGrid>
      <w:tr w:rsidR="00DF64F4" w:rsidRPr="00AE3357" w:rsidTr="00C527B1">
        <w:trPr>
          <w:jc w:val="center"/>
        </w:trPr>
        <w:tc>
          <w:tcPr>
            <w:tcW w:w="89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2" w:name="Eze"/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Eze</w:t>
            </w:r>
            <w:bookmarkEnd w:id="22"/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2:1-5</w:t>
            </w:r>
          </w:p>
        </w:tc>
        <w:tc>
          <w:tcPr>
            <w:tcW w:w="33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9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C527B1">
        <w:trPr>
          <w:jc w:val="center"/>
        </w:trPr>
        <w:tc>
          <w:tcPr>
            <w:tcW w:w="89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Eze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17:22-24</w:t>
            </w:r>
          </w:p>
        </w:tc>
        <w:tc>
          <w:tcPr>
            <w:tcW w:w="33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Propre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64F4" w:rsidRPr="00AE3357" w:rsidTr="00C527B1">
        <w:trPr>
          <w:jc w:val="center"/>
        </w:trPr>
        <w:tc>
          <w:tcPr>
            <w:tcW w:w="89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Eze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18:1-4, 25-32</w:t>
            </w:r>
          </w:p>
        </w:tc>
        <w:tc>
          <w:tcPr>
            <w:tcW w:w="33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21</w:t>
              </w:r>
            </w:hyperlink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9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C527B1">
        <w:trPr>
          <w:jc w:val="center"/>
        </w:trPr>
        <w:tc>
          <w:tcPr>
            <w:tcW w:w="89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Eze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33:7-11</w:t>
            </w:r>
          </w:p>
        </w:tc>
        <w:tc>
          <w:tcPr>
            <w:tcW w:w="33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18</w:t>
              </w:r>
            </w:hyperlink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9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C527B1">
        <w:trPr>
          <w:jc w:val="center"/>
        </w:trPr>
        <w:tc>
          <w:tcPr>
            <w:tcW w:w="89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Eze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34:11-16, 20-24</w:t>
            </w:r>
          </w:p>
        </w:tc>
        <w:tc>
          <w:tcPr>
            <w:tcW w:w="33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29</w:t>
              </w:r>
            </w:hyperlink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9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C527B1">
        <w:trPr>
          <w:jc w:val="center"/>
        </w:trPr>
        <w:tc>
          <w:tcPr>
            <w:tcW w:w="89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Eze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34:11-16, 20-24</w:t>
            </w:r>
          </w:p>
        </w:tc>
        <w:tc>
          <w:tcPr>
            <w:tcW w:w="33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Reine de </w:t>
              </w:r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Christ</w:t>
              </w:r>
            </w:hyperlink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9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C527B1">
        <w:trPr>
          <w:jc w:val="center"/>
        </w:trPr>
        <w:tc>
          <w:tcPr>
            <w:tcW w:w="89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Eze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37:1-14</w:t>
            </w:r>
          </w:p>
        </w:tc>
        <w:tc>
          <w:tcPr>
            <w:tcW w:w="33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Carême</w:t>
              </w:r>
              <w:proofErr w:type="spellEnd"/>
              <w:r w:rsidR="00DF64F4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9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  <w:tr w:rsidR="00DF64F4" w:rsidRPr="00AE3357" w:rsidTr="00C527B1">
        <w:trPr>
          <w:jc w:val="center"/>
        </w:trPr>
        <w:tc>
          <w:tcPr>
            <w:tcW w:w="89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Eze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37:1-14</w:t>
            </w:r>
          </w:p>
        </w:tc>
        <w:tc>
          <w:tcPr>
            <w:tcW w:w="33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DF64F4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DF64F4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proofErr w:type="spellStart"/>
              <w:r w:rsidR="00DF64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Pentecôte</w:t>
              </w:r>
              <w:proofErr w:type="spellEnd"/>
            </w:hyperlink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1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697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52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  <w:tc>
          <w:tcPr>
            <w:tcW w:w="4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F64F4" w:rsidRDefault="00DF64F4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694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478"/>
        <w:gridCol w:w="992"/>
        <w:gridCol w:w="1710"/>
        <w:gridCol w:w="1440"/>
        <w:gridCol w:w="1528"/>
        <w:gridCol w:w="1528"/>
        <w:gridCol w:w="1528"/>
        <w:gridCol w:w="1528"/>
        <w:gridCol w:w="1522"/>
      </w:tblGrid>
      <w:tr w:rsidR="00C527B1" w:rsidRPr="00AE3357" w:rsidTr="00C527B1">
        <w:trPr>
          <w:jc w:val="center"/>
        </w:trPr>
        <w:tc>
          <w:tcPr>
            <w:tcW w:w="8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3" w:name="Dan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</w:t>
            </w:r>
            <w:bookmarkEnd w:id="23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7:1-3,15-18</w:t>
            </w:r>
          </w:p>
        </w:tc>
        <w:tc>
          <w:tcPr>
            <w:tcW w:w="34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0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46D48" w:rsidRDefault="00B62083" w:rsidP="00A46D48">
            <w:pPr>
              <w:spacing w:after="0" w:line="240" w:lineRule="auto"/>
              <w:jc w:val="center"/>
            </w:pPr>
            <w:hyperlink r:id="rId215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TousSaint</w:t>
              </w:r>
              <w:proofErr w:type="spellEnd"/>
            </w:hyperlink>
          </w:p>
        </w:tc>
        <w:tc>
          <w:tcPr>
            <w:tcW w:w="50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46D48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46D48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46D48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46D48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46D48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46D48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 7:9-10, 13-14</w:t>
            </w:r>
          </w:p>
        </w:tc>
        <w:tc>
          <w:tcPr>
            <w:tcW w:w="34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0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29</w:t>
              </w:r>
            </w:hyperlink>
          </w:p>
        </w:tc>
        <w:tc>
          <w:tcPr>
            <w:tcW w:w="50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6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 12:1-3</w:t>
            </w:r>
          </w:p>
        </w:tc>
        <w:tc>
          <w:tcPr>
            <w:tcW w:w="34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0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28</w:t>
              </w:r>
            </w:hyperlink>
          </w:p>
        </w:tc>
        <w:tc>
          <w:tcPr>
            <w:tcW w:w="50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816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367"/>
        <w:gridCol w:w="989"/>
        <w:gridCol w:w="1802"/>
        <w:gridCol w:w="1594"/>
        <w:gridCol w:w="1468"/>
        <w:gridCol w:w="1468"/>
        <w:gridCol w:w="2006"/>
        <w:gridCol w:w="1468"/>
        <w:gridCol w:w="1462"/>
      </w:tblGrid>
      <w:tr w:rsidR="00C527B1" w:rsidRPr="00AE3357" w:rsidTr="00C527B1">
        <w:trPr>
          <w:jc w:val="center"/>
        </w:trPr>
        <w:tc>
          <w:tcPr>
            <w:tcW w:w="8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3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6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4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896382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50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C527B1" w:rsidRPr="00AE3357" w:rsidTr="00C527B1">
        <w:trPr>
          <w:jc w:val="center"/>
        </w:trPr>
        <w:tc>
          <w:tcPr>
            <w:tcW w:w="8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4" w:name="Hos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</w:t>
            </w:r>
            <w:bookmarkEnd w:id="24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1:2-10</w:t>
            </w:r>
          </w:p>
          <w:p w:rsidR="00C527B1" w:rsidRPr="00AE3357" w:rsidRDefault="00C527B1" w:rsidP="0095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Hos 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3</w:t>
            </w:r>
            <w:r w:rsidRPr="00754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9, 2.1</w:t>
            </w:r>
            <w:r w:rsidRPr="00754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754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fr</w:t>
            </w:r>
            <w:proofErr w:type="spellEnd"/>
          </w:p>
        </w:tc>
        <w:tc>
          <w:tcPr>
            <w:tcW w:w="3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12</w:t>
              </w:r>
            </w:hyperlink>
          </w:p>
        </w:tc>
        <w:tc>
          <w:tcPr>
            <w:tcW w:w="54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5F7976" w:rsidTr="00C527B1">
        <w:trPr>
          <w:jc w:val="center"/>
        </w:trPr>
        <w:tc>
          <w:tcPr>
            <w:tcW w:w="8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 2:14-20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</w:p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Hos 2:16-22</w:t>
            </w:r>
          </w:p>
        </w:tc>
        <w:tc>
          <w:tcPr>
            <w:tcW w:w="3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8</w:t>
              </w:r>
            </w:hyperlink>
          </w:p>
        </w:tc>
        <w:tc>
          <w:tcPr>
            <w:tcW w:w="54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5F7976" w:rsidTr="00C527B1">
        <w:trPr>
          <w:jc w:val="center"/>
        </w:trPr>
        <w:tc>
          <w:tcPr>
            <w:tcW w:w="8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 5:15-6:6</w:t>
            </w:r>
          </w:p>
        </w:tc>
        <w:tc>
          <w:tcPr>
            <w:tcW w:w="3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5</w:t>
              </w:r>
            </w:hyperlink>
          </w:p>
        </w:tc>
        <w:tc>
          <w:tcPr>
            <w:tcW w:w="54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0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 11:1-11</w:t>
            </w:r>
          </w:p>
        </w:tc>
        <w:tc>
          <w:tcPr>
            <w:tcW w:w="3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13</w:t>
              </w:r>
            </w:hyperlink>
          </w:p>
        </w:tc>
        <w:tc>
          <w:tcPr>
            <w:tcW w:w="54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0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</w:tbl>
    <w:p w:rsidR="00217BE5" w:rsidRDefault="00217BE5"/>
    <w:tbl>
      <w:tblPr>
        <w:tblW w:w="4801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345"/>
        <w:gridCol w:w="989"/>
        <w:gridCol w:w="1802"/>
        <w:gridCol w:w="1612"/>
        <w:gridCol w:w="1440"/>
        <w:gridCol w:w="1353"/>
        <w:gridCol w:w="2070"/>
        <w:gridCol w:w="1700"/>
        <w:gridCol w:w="1268"/>
      </w:tblGrid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896382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5" w:name="Jl"/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Jl</w:t>
            </w:r>
            <w:bookmarkEnd w:id="25"/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2:1-2, </w:t>
            </w:r>
            <w:r w:rsidRPr="00A322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1-</w:t>
            </w: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Mercredi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cendres</w:t>
            </w:r>
            <w:proofErr w:type="spellEnd"/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Jl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2:21-27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46D48" w:rsidRDefault="00C527B1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A46D48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Fête de </w:t>
            </w:r>
            <w:proofErr w:type="spellStart"/>
            <w:r w:rsidRPr="00A46D48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Recolte</w:t>
            </w:r>
            <w:proofErr w:type="spellEnd"/>
            <w:r w:rsidRPr="00A46D48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A46D48" w:rsidRDefault="00C527B1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A46D48" w:rsidRDefault="00C527B1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A46D48" w:rsidRDefault="00C527B1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A46D48" w:rsidRDefault="00C527B1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A46D48" w:rsidRDefault="00C527B1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A46D48" w:rsidRDefault="00C527B1" w:rsidP="00A46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610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1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Jl</w:t>
            </w:r>
            <w:proofErr w:type="spellEnd"/>
            <w:r w:rsidRPr="0061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 2:23-27-- 3.5 </w:t>
            </w:r>
            <w:proofErr w:type="spellStart"/>
            <w:r w:rsidRPr="0061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fr</w:t>
            </w:r>
            <w:proofErr w:type="spellEnd"/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25</w:t>
              </w:r>
            </w:hyperlink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6" w:name="Am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</w:t>
            </w:r>
            <w:bookmarkEnd w:id="26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5:6-7, 10-15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23</w:t>
              </w:r>
            </w:hyperlink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 5:18-24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27</w:t>
              </w:r>
            </w:hyperlink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 6:1a, 4-7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21</w:t>
              </w:r>
            </w:hyperlink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 7:7-15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10</w:t>
              </w:r>
            </w:hyperlink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 7:7-17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10</w:t>
              </w:r>
            </w:hyperlink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 8:1-12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11</w:t>
              </w:r>
            </w:hyperlink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C527B1" w:rsidRPr="00AE3357" w:rsidTr="00C527B1">
        <w:trPr>
          <w:jc w:val="center"/>
        </w:trPr>
        <w:tc>
          <w:tcPr>
            <w:tcW w:w="80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 8:4-7</w:t>
            </w:r>
          </w:p>
        </w:tc>
        <w:tc>
          <w:tcPr>
            <w:tcW w:w="33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1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20</w:t>
              </w:r>
            </w:hyperlink>
          </w:p>
        </w:tc>
        <w:tc>
          <w:tcPr>
            <w:tcW w:w="55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6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71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8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3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</w:tbl>
    <w:p w:rsidR="00AE3357" w:rsidRDefault="00AE3357"/>
    <w:tbl>
      <w:tblPr>
        <w:tblW w:w="4838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Layout w:type="fixe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040"/>
        <w:gridCol w:w="811"/>
        <w:gridCol w:w="88"/>
        <w:gridCol w:w="1983"/>
        <w:gridCol w:w="1075"/>
        <w:gridCol w:w="1551"/>
        <w:gridCol w:w="256"/>
        <w:gridCol w:w="1340"/>
        <w:gridCol w:w="29"/>
        <w:gridCol w:w="1325"/>
        <w:gridCol w:w="679"/>
        <w:gridCol w:w="661"/>
        <w:gridCol w:w="908"/>
        <w:gridCol w:w="420"/>
        <w:gridCol w:w="770"/>
        <w:gridCol w:w="755"/>
      </w:tblGrid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Series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dimanche</w:t>
            </w:r>
            <w:proofErr w:type="spellEnd"/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896382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</w:rPr>
              <w:t>Exegête</w:t>
            </w:r>
            <w:proofErr w:type="spellEnd"/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Traduction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</w:p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1e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Lecture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orale</w:t>
            </w:r>
            <w:proofErr w:type="spellEnd"/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correction/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révision</w:t>
            </w:r>
            <w:proofErr w:type="spellEnd"/>
          </w:p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2e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ébauche</w:t>
            </w:r>
            <w:proofErr w:type="spellEnd"/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exegetique</w:t>
            </w:r>
            <w:proofErr w:type="spellEnd"/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C52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conseil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 xml:space="preserve"> technique</w:t>
            </w: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7" w:name="Jon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Jon</w:t>
            </w:r>
            <w:bookmarkEnd w:id="27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3:1-5, 10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Jon 3:10-4:11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20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8" w:name="Mic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</w:t>
            </w:r>
            <w:bookmarkEnd w:id="28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3:5-12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26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1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Mic 5:1-4a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 6:1-8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Epiphanie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4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29" w:name="Hab"/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Hab</w:t>
            </w:r>
            <w:bookmarkEnd w:id="29"/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1:1-4, 2:1-4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22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Hab</w:t>
            </w:r>
            <w:proofErr w:type="spellEnd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1:1-4, 2:1-4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26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0" w:name="Zep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Zep</w:t>
            </w:r>
            <w:bookmarkEnd w:id="30"/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1:7, 12-18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28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AE3357" w:rsidTr="00203FF6">
        <w:trPr>
          <w:gridAfter w:val="1"/>
          <w:wAfter w:w="258" w:type="pct"/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Zep 3:14-20</w:t>
            </w:r>
          </w:p>
        </w:tc>
        <w:tc>
          <w:tcPr>
            <w:tcW w:w="30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C527B1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35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7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AE3357" w:rsidRDefault="00B62083" w:rsidP="00AE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C527B1" w:rsidRPr="00AE33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3</w:t>
              </w:r>
            </w:hyperlink>
          </w:p>
        </w:tc>
        <w:tc>
          <w:tcPr>
            <w:tcW w:w="36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2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53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68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534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  <w:tc>
          <w:tcPr>
            <w:tcW w:w="4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AE3357">
            <w:pPr>
              <w:spacing w:after="0" w:line="240" w:lineRule="auto"/>
              <w:jc w:val="center"/>
            </w:pPr>
          </w:p>
        </w:tc>
      </w:tr>
      <w:tr w:rsidR="00203FF6" w:rsidRPr="003C5629" w:rsidTr="00203FF6">
        <w:trPr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1" w:name="Hg"/>
            <w:r w:rsidRPr="003C5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Hg</w:t>
            </w:r>
            <w:bookmarkEnd w:id="31"/>
            <w:r w:rsidRPr="003C5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1:15b-2:9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62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B62083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3C56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27</w:t>
              </w:r>
            </w:hyperlink>
          </w:p>
        </w:tc>
        <w:tc>
          <w:tcPr>
            <w:tcW w:w="981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51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</w:tr>
      <w:tr w:rsidR="00203FF6" w:rsidRPr="003C5629" w:rsidTr="00203FF6">
        <w:trPr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2" w:name="Zec"/>
            <w:proofErr w:type="spellStart"/>
            <w:r w:rsidRPr="003C5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Zec</w:t>
            </w:r>
            <w:bookmarkEnd w:id="32"/>
            <w:proofErr w:type="spellEnd"/>
            <w:r w:rsidRPr="003C5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9:9-12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62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B62083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3C56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9</w:t>
              </w:r>
            </w:hyperlink>
          </w:p>
        </w:tc>
        <w:tc>
          <w:tcPr>
            <w:tcW w:w="981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51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</w:tr>
      <w:tr w:rsidR="00203FF6" w:rsidRPr="003C5629" w:rsidTr="00203FF6">
        <w:trPr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3" w:name="Mal"/>
            <w:r w:rsidRPr="003C5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</w:t>
            </w:r>
            <w:bookmarkEnd w:id="33"/>
            <w:r w:rsidRPr="003C5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3:1-4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62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7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629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Seigneur</w:t>
            </w:r>
          </w:p>
        </w:tc>
        <w:tc>
          <w:tcPr>
            <w:tcW w:w="981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3FF6" w:rsidRPr="003C5629" w:rsidTr="00203FF6">
        <w:trPr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56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Mal 3:1-4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62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B62083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Avent</w:t>
              </w:r>
              <w:proofErr w:type="spellEnd"/>
              <w:r w:rsidR="00C527B1" w:rsidRPr="003C56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</w:t>
              </w:r>
            </w:hyperlink>
          </w:p>
        </w:tc>
        <w:tc>
          <w:tcPr>
            <w:tcW w:w="981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51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</w:tr>
      <w:tr w:rsidR="00203FF6" w:rsidRPr="003C5629" w:rsidTr="00203FF6">
        <w:trPr>
          <w:jc w:val="center"/>
        </w:trPr>
        <w:tc>
          <w:tcPr>
            <w:tcW w:w="694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527B1" w:rsidRPr="00326655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3266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fr-FR"/>
              </w:rPr>
              <w:lastRenderedPageBreak/>
              <w:t>Mal 3. 19-20a</w:t>
            </w:r>
          </w:p>
        </w:tc>
        <w:tc>
          <w:tcPr>
            <w:tcW w:w="27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C527B1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62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5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527B1" w:rsidRPr="003C5629" w:rsidRDefault="00B62083" w:rsidP="003C5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proofErr w:type="spellStart"/>
              <w:r w:rsidR="00C527B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Propre</w:t>
              </w:r>
              <w:proofErr w:type="spellEnd"/>
              <w:r w:rsidR="00C527B1" w:rsidRPr="003C56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28</w:t>
              </w:r>
            </w:hyperlink>
          </w:p>
        </w:tc>
        <w:tc>
          <w:tcPr>
            <w:tcW w:w="981" w:type="pct"/>
            <w:gridSpan w:val="3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6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61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6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452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  <w:tc>
          <w:tcPr>
            <w:tcW w:w="519" w:type="pct"/>
            <w:gridSpan w:val="2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527B1" w:rsidRDefault="00C527B1" w:rsidP="003C5629">
            <w:pPr>
              <w:spacing w:after="0" w:line="240" w:lineRule="auto"/>
              <w:jc w:val="center"/>
            </w:pPr>
          </w:p>
        </w:tc>
      </w:tr>
    </w:tbl>
    <w:p w:rsidR="00326655" w:rsidRDefault="003266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326655" w:rsidSect="00E048C2">
      <w:footerReference w:type="default" r:id="rId243"/>
      <w:pgSz w:w="16839" w:h="11907" w:orient="landscape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20F" w:rsidRDefault="00F3320F" w:rsidP="000915B7">
      <w:pPr>
        <w:spacing w:after="0" w:line="240" w:lineRule="auto"/>
      </w:pPr>
      <w:r>
        <w:separator/>
      </w:r>
    </w:p>
  </w:endnote>
  <w:endnote w:type="continuationSeparator" w:id="0">
    <w:p w:rsidR="00F3320F" w:rsidRDefault="00F3320F" w:rsidP="0009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8107"/>
      <w:docPartObj>
        <w:docPartGallery w:val="Page Numbers (Bottom of Page)"/>
        <w:docPartUnique/>
      </w:docPartObj>
    </w:sdtPr>
    <w:sdtContent>
      <w:p w:rsidR="00B62083" w:rsidRDefault="00B620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E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2083" w:rsidRDefault="00B62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20F" w:rsidRDefault="00F3320F" w:rsidP="000915B7">
      <w:pPr>
        <w:spacing w:after="0" w:line="240" w:lineRule="auto"/>
      </w:pPr>
      <w:r>
        <w:separator/>
      </w:r>
    </w:p>
  </w:footnote>
  <w:footnote w:type="continuationSeparator" w:id="0">
    <w:p w:rsidR="00F3320F" w:rsidRDefault="00F3320F" w:rsidP="00091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357"/>
    <w:rsid w:val="000353E6"/>
    <w:rsid w:val="00042DF3"/>
    <w:rsid w:val="00043080"/>
    <w:rsid w:val="000915B7"/>
    <w:rsid w:val="000A3429"/>
    <w:rsid w:val="000C3047"/>
    <w:rsid w:val="00111615"/>
    <w:rsid w:val="00136525"/>
    <w:rsid w:val="001616A3"/>
    <w:rsid w:val="0018386D"/>
    <w:rsid w:val="001861CE"/>
    <w:rsid w:val="001B1FE1"/>
    <w:rsid w:val="001B3185"/>
    <w:rsid w:val="001D17D4"/>
    <w:rsid w:val="00203FF6"/>
    <w:rsid w:val="00214B9B"/>
    <w:rsid w:val="00217BE5"/>
    <w:rsid w:val="002367B5"/>
    <w:rsid w:val="002A0FCA"/>
    <w:rsid w:val="002F2114"/>
    <w:rsid w:val="002F7C0C"/>
    <w:rsid w:val="00301BAB"/>
    <w:rsid w:val="00326655"/>
    <w:rsid w:val="003373FC"/>
    <w:rsid w:val="003475B8"/>
    <w:rsid w:val="003703E1"/>
    <w:rsid w:val="00377B4B"/>
    <w:rsid w:val="0038400D"/>
    <w:rsid w:val="003C5629"/>
    <w:rsid w:val="003D6F92"/>
    <w:rsid w:val="00426924"/>
    <w:rsid w:val="004910EA"/>
    <w:rsid w:val="004A6D17"/>
    <w:rsid w:val="004E27CF"/>
    <w:rsid w:val="004E4C12"/>
    <w:rsid w:val="00503F0D"/>
    <w:rsid w:val="0050694C"/>
    <w:rsid w:val="0054727D"/>
    <w:rsid w:val="005A73F9"/>
    <w:rsid w:val="005C7AA4"/>
    <w:rsid w:val="005D5942"/>
    <w:rsid w:val="005F5B49"/>
    <w:rsid w:val="005F7976"/>
    <w:rsid w:val="006101C0"/>
    <w:rsid w:val="00617AAD"/>
    <w:rsid w:val="00633F10"/>
    <w:rsid w:val="00652E8D"/>
    <w:rsid w:val="00674D62"/>
    <w:rsid w:val="00692CFC"/>
    <w:rsid w:val="006D2B8A"/>
    <w:rsid w:val="006E6AD6"/>
    <w:rsid w:val="006F4977"/>
    <w:rsid w:val="007256F8"/>
    <w:rsid w:val="007540D2"/>
    <w:rsid w:val="007C5AA2"/>
    <w:rsid w:val="007C62EA"/>
    <w:rsid w:val="007F2359"/>
    <w:rsid w:val="00821B37"/>
    <w:rsid w:val="0085277E"/>
    <w:rsid w:val="008716AA"/>
    <w:rsid w:val="00896382"/>
    <w:rsid w:val="008A349F"/>
    <w:rsid w:val="008F2610"/>
    <w:rsid w:val="00902EDB"/>
    <w:rsid w:val="009425B3"/>
    <w:rsid w:val="00954168"/>
    <w:rsid w:val="0095706A"/>
    <w:rsid w:val="00974537"/>
    <w:rsid w:val="009A2A14"/>
    <w:rsid w:val="00A322D2"/>
    <w:rsid w:val="00A46D48"/>
    <w:rsid w:val="00A54ED5"/>
    <w:rsid w:val="00A76DED"/>
    <w:rsid w:val="00A84EBA"/>
    <w:rsid w:val="00AA4F7B"/>
    <w:rsid w:val="00AE3357"/>
    <w:rsid w:val="00B50FBE"/>
    <w:rsid w:val="00B60C94"/>
    <w:rsid w:val="00B62083"/>
    <w:rsid w:val="00B81CB9"/>
    <w:rsid w:val="00B94CC5"/>
    <w:rsid w:val="00BC665E"/>
    <w:rsid w:val="00C153BE"/>
    <w:rsid w:val="00C33062"/>
    <w:rsid w:val="00C527B1"/>
    <w:rsid w:val="00C6059F"/>
    <w:rsid w:val="00C92DD0"/>
    <w:rsid w:val="00CA2C63"/>
    <w:rsid w:val="00CD2E0F"/>
    <w:rsid w:val="00D64B1C"/>
    <w:rsid w:val="00D7659A"/>
    <w:rsid w:val="00D860FC"/>
    <w:rsid w:val="00DA792A"/>
    <w:rsid w:val="00DB0E2B"/>
    <w:rsid w:val="00DE6095"/>
    <w:rsid w:val="00DF0B2C"/>
    <w:rsid w:val="00DF4AC3"/>
    <w:rsid w:val="00DF64F4"/>
    <w:rsid w:val="00E048C2"/>
    <w:rsid w:val="00E251B3"/>
    <w:rsid w:val="00E43C3F"/>
    <w:rsid w:val="00E45005"/>
    <w:rsid w:val="00E45588"/>
    <w:rsid w:val="00E46A8F"/>
    <w:rsid w:val="00E62824"/>
    <w:rsid w:val="00E779A3"/>
    <w:rsid w:val="00EE7F02"/>
    <w:rsid w:val="00EF7245"/>
    <w:rsid w:val="00F27FF9"/>
    <w:rsid w:val="00F3320F"/>
    <w:rsid w:val="00F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32A9"/>
  <w15:docId w15:val="{4E0C268A-4038-4715-A257-1C69D9FC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FBE"/>
  </w:style>
  <w:style w:type="paragraph" w:styleId="Heading1">
    <w:name w:val="heading 1"/>
    <w:basedOn w:val="Normal"/>
    <w:link w:val="Heading1Char"/>
    <w:uiPriority w:val="9"/>
    <w:qFormat/>
    <w:rsid w:val="003C5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5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3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E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6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56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1">
    <w:name w:val="style1"/>
    <w:basedOn w:val="Normal"/>
    <w:rsid w:val="002F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tmenu">
    <w:name w:val="lftmenu"/>
    <w:basedOn w:val="Normal"/>
    <w:rsid w:val="006E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tinfo">
    <w:name w:val="lftinfo"/>
    <w:basedOn w:val="Normal"/>
    <w:rsid w:val="006E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5B7"/>
  </w:style>
  <w:style w:type="paragraph" w:styleId="Footer">
    <w:name w:val="footer"/>
    <w:basedOn w:val="Normal"/>
    <w:link w:val="FooterChar"/>
    <w:uiPriority w:val="99"/>
    <w:unhideWhenUsed/>
    <w:rsid w:val="000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rivoice.org/lectionary/YearB/Bproper24ot.html" TargetMode="External"/><Relationship Id="rId21" Type="http://schemas.openxmlformats.org/officeDocument/2006/relationships/hyperlink" Target="http://www.crivoice.org/lectionary/YearC/Cproper11ot.html" TargetMode="External"/><Relationship Id="rId42" Type="http://schemas.openxmlformats.org/officeDocument/2006/relationships/hyperlink" Target="http://www.crivoice.org/lectionary/YearA/Alent3nt.html" TargetMode="External"/><Relationship Id="rId63" Type="http://schemas.openxmlformats.org/officeDocument/2006/relationships/hyperlink" Target="http://www.crivoice.org/lectionary/YearA/Aepiphany6ot.html" TargetMode="External"/><Relationship Id="rId84" Type="http://schemas.openxmlformats.org/officeDocument/2006/relationships/hyperlink" Target="http://www.crivoice.org/lectionary/YearB/Bproper10ot.html" TargetMode="External"/><Relationship Id="rId138" Type="http://schemas.openxmlformats.org/officeDocument/2006/relationships/hyperlink" Target="http://www.crivoice.org/lectionary/YearA/ABCchristmas.html" TargetMode="External"/><Relationship Id="rId159" Type="http://schemas.openxmlformats.org/officeDocument/2006/relationships/hyperlink" Target="http://www.crivoice.org/lectionary/YearB/Bproper19ot.html" TargetMode="External"/><Relationship Id="rId170" Type="http://schemas.openxmlformats.org/officeDocument/2006/relationships/hyperlink" Target="http://www.crivoice.org/lectionary/YearA/ABCepiphanyot.html" TargetMode="External"/><Relationship Id="rId191" Type="http://schemas.openxmlformats.org/officeDocument/2006/relationships/hyperlink" Target="http://www.crivoice.org/lectionary/YearA/Aproper7ot.html" TargetMode="External"/><Relationship Id="rId205" Type="http://schemas.openxmlformats.org/officeDocument/2006/relationships/hyperlink" Target="http://www.crivoice.org/lectionary/YearC/Cproper27ot.html" TargetMode="External"/><Relationship Id="rId226" Type="http://schemas.openxmlformats.org/officeDocument/2006/relationships/hyperlink" Target="http://www.crivoice.org/lectionary/YearB/Bproper10ot.html" TargetMode="External"/><Relationship Id="rId107" Type="http://schemas.openxmlformats.org/officeDocument/2006/relationships/hyperlink" Target="http://www.crivoice.org/lectionary/YearC/Cproper8ot.html" TargetMode="External"/><Relationship Id="rId11" Type="http://schemas.openxmlformats.org/officeDocument/2006/relationships/hyperlink" Target="http://www.crivoice.org/lectionary/YearB/Bproper5ot.html" TargetMode="External"/><Relationship Id="rId32" Type="http://schemas.openxmlformats.org/officeDocument/2006/relationships/hyperlink" Target="http://www.crivoice.org/lectionary/YearA/Aproper15ot.html" TargetMode="External"/><Relationship Id="rId53" Type="http://schemas.openxmlformats.org/officeDocument/2006/relationships/hyperlink" Target="http://www.crivoice.org/lectionary/YearB/Bproper21ot.html" TargetMode="External"/><Relationship Id="rId74" Type="http://schemas.openxmlformats.org/officeDocument/2006/relationships/hyperlink" Target="http://www.crivoice.org/lectionary/YearB/Bproper28ot.html" TargetMode="External"/><Relationship Id="rId128" Type="http://schemas.openxmlformats.org/officeDocument/2006/relationships/hyperlink" Target="http://www.crivoice.org/lectionary/YearA/Aproper17ot.html" TargetMode="External"/><Relationship Id="rId149" Type="http://schemas.openxmlformats.org/officeDocument/2006/relationships/hyperlink" Target="http://www.crivoice.org/lectionary/YearA/Aepiphany1ot.html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www.crivoice.org/lectionary/YearC/Cepiphany9ot.html" TargetMode="External"/><Relationship Id="rId160" Type="http://schemas.openxmlformats.org/officeDocument/2006/relationships/hyperlink" Target="http://www.crivoice.org/lectionary/YearA/Aproper16ot.html" TargetMode="External"/><Relationship Id="rId181" Type="http://schemas.openxmlformats.org/officeDocument/2006/relationships/hyperlink" Target="http://www.crivoice.org/lectionary/YearC/Cepiphany4nt.html" TargetMode="External"/><Relationship Id="rId216" Type="http://schemas.openxmlformats.org/officeDocument/2006/relationships/hyperlink" Target="http://www.crivoice.org/lectionary/YearB/Bproper9ot.html" TargetMode="External"/><Relationship Id="rId237" Type="http://schemas.openxmlformats.org/officeDocument/2006/relationships/hyperlink" Target="http://www.crivoice.org/lectionary/YearA/Aproper28ot.html" TargetMode="External"/><Relationship Id="rId22" Type="http://schemas.openxmlformats.org/officeDocument/2006/relationships/hyperlink" Target="http://www.crivoice.org/lectionary/YearC/Cproper12ot.html" TargetMode="External"/><Relationship Id="rId43" Type="http://schemas.openxmlformats.org/officeDocument/2006/relationships/hyperlink" Target="http://www.crivoice.org/lectionary/YearA/Aproper21ot.html" TargetMode="External"/><Relationship Id="rId64" Type="http://schemas.openxmlformats.org/officeDocument/2006/relationships/hyperlink" Target="http://www.crivoice.org/lectionary/YearC/Cproper18ot.html" TargetMode="External"/><Relationship Id="rId118" Type="http://schemas.openxmlformats.org/officeDocument/2006/relationships/hyperlink" Target="http://www.crivoice.org/lectionary/YearB/Bproper7ot.html" TargetMode="External"/><Relationship Id="rId139" Type="http://schemas.openxmlformats.org/officeDocument/2006/relationships/hyperlink" Target="http://www.crivoice.org/lectionary/YearA/Aadvent2.html" TargetMode="External"/><Relationship Id="rId85" Type="http://schemas.openxmlformats.org/officeDocument/2006/relationships/hyperlink" Target="http://www.crivoice.org/lectionary/YearB/Badvent4ot.html" TargetMode="External"/><Relationship Id="rId150" Type="http://schemas.openxmlformats.org/officeDocument/2006/relationships/hyperlink" Target="http://www.crivoice.org/lectionary/YearC/Cepiphany2ot.html" TargetMode="External"/><Relationship Id="rId171" Type="http://schemas.openxmlformats.org/officeDocument/2006/relationships/hyperlink" Target="http://www.crivoice.org/lectionary/YearB/Badvent3ot.html" TargetMode="External"/><Relationship Id="rId192" Type="http://schemas.openxmlformats.org/officeDocument/2006/relationships/hyperlink" Target="http://www.crivoice.org/lectionary/YearC/Cproper29ot.html" TargetMode="External"/><Relationship Id="rId206" Type="http://schemas.openxmlformats.org/officeDocument/2006/relationships/hyperlink" Target="http://www.crivoice.org/lectionary/YearC/Cproper22ot.html" TargetMode="External"/><Relationship Id="rId227" Type="http://schemas.openxmlformats.org/officeDocument/2006/relationships/hyperlink" Target="http://www.crivoice.org/lectionary/YearC/Cproper10ot.html" TargetMode="External"/><Relationship Id="rId201" Type="http://schemas.openxmlformats.org/officeDocument/2006/relationships/hyperlink" Target="http://www.crivoice.org/lectionary/YearC/Cproper24ot.html" TargetMode="External"/><Relationship Id="rId222" Type="http://schemas.openxmlformats.org/officeDocument/2006/relationships/hyperlink" Target="http://www.crivoice.org/lectionary/YearC/Cproper25ot.html" TargetMode="External"/><Relationship Id="rId243" Type="http://schemas.openxmlformats.org/officeDocument/2006/relationships/footer" Target="footer1.xml"/><Relationship Id="rId12" Type="http://schemas.openxmlformats.org/officeDocument/2006/relationships/hyperlink" Target="http://www.crivoice.org/lectionary/YearA/Aproper4ot.html" TargetMode="External"/><Relationship Id="rId17" Type="http://schemas.openxmlformats.org/officeDocument/2006/relationships/hyperlink" Target="http://www.crivoice.org/lectionary/YearC/Cproper14ot.html" TargetMode="External"/><Relationship Id="rId33" Type="http://schemas.openxmlformats.org/officeDocument/2006/relationships/hyperlink" Target="http://www.crivoice.org/lectionary/YearC/Cepiphany7ot.html" TargetMode="External"/><Relationship Id="rId38" Type="http://schemas.openxmlformats.org/officeDocument/2006/relationships/hyperlink" Target="http://www.crivoice.org/lectionary/YearA/Aproper19ot.html" TargetMode="External"/><Relationship Id="rId59" Type="http://schemas.openxmlformats.org/officeDocument/2006/relationships/hyperlink" Target="http://www.crivoice.org/lectionary/YearA/Aproper4ot.html" TargetMode="External"/><Relationship Id="rId103" Type="http://schemas.openxmlformats.org/officeDocument/2006/relationships/hyperlink" Target="http://www.crivoice.org/lectionary/YearA/Aproper14ot.html" TargetMode="External"/><Relationship Id="rId108" Type="http://schemas.openxmlformats.org/officeDocument/2006/relationships/hyperlink" Target="http://www.crivoice.org/lectionary/YearB/Bproper12ot.html" TargetMode="External"/><Relationship Id="rId124" Type="http://schemas.openxmlformats.org/officeDocument/2006/relationships/hyperlink" Target="http://www.crivoice.org/lectionary/YearC/Cproper17ot.html" TargetMode="External"/><Relationship Id="rId129" Type="http://schemas.openxmlformats.org/officeDocument/2006/relationships/hyperlink" Target="http://www.crivoice.org/lectionary/YearC/Cproper14ot.html" TargetMode="External"/><Relationship Id="rId54" Type="http://schemas.openxmlformats.org/officeDocument/2006/relationships/hyperlink" Target="http://www.crivoice.org/lectionary/YearA/Apentecostot.html" TargetMode="External"/><Relationship Id="rId70" Type="http://schemas.openxmlformats.org/officeDocument/2006/relationships/hyperlink" Target="http://www.crivoice.org/lectionary/YearA/Aproper28ot.html" TargetMode="External"/><Relationship Id="rId75" Type="http://schemas.openxmlformats.org/officeDocument/2006/relationships/hyperlink" Target="http://www.crivoice.org/lectionary/YearC/Cchristmas1nt.html" TargetMode="External"/><Relationship Id="rId91" Type="http://schemas.openxmlformats.org/officeDocument/2006/relationships/hyperlink" Target="http://www.crivoice.org/lectionary/YearB/Bproper29ot.html" TargetMode="External"/><Relationship Id="rId96" Type="http://schemas.openxmlformats.org/officeDocument/2006/relationships/hyperlink" Target="http://www.crivoice.org/lectionary/YearC/Cproper4ot.html" TargetMode="External"/><Relationship Id="rId140" Type="http://schemas.openxmlformats.org/officeDocument/2006/relationships/hyperlink" Target="http://www.crivoice.org/lectionary/YearC/Cproper28ot.html" TargetMode="External"/><Relationship Id="rId145" Type="http://schemas.openxmlformats.org/officeDocument/2006/relationships/hyperlink" Target="http://www.crivoice.org/lectionary/YearA/Aadvent3.html" TargetMode="External"/><Relationship Id="rId161" Type="http://schemas.openxmlformats.org/officeDocument/2006/relationships/hyperlink" Target="http://www.crivoice.org/lectionary/YearA/ABCchristmas.html" TargetMode="External"/><Relationship Id="rId166" Type="http://schemas.openxmlformats.org/officeDocument/2006/relationships/hyperlink" Target="http://www.crivoice.org/lectionary/YearA/Aproper10ot.html" TargetMode="External"/><Relationship Id="rId182" Type="http://schemas.openxmlformats.org/officeDocument/2006/relationships/hyperlink" Target="http://www.crivoice.org/lectionary/YearC/Cproper16ot.html" TargetMode="External"/><Relationship Id="rId187" Type="http://schemas.openxmlformats.org/officeDocument/2006/relationships/hyperlink" Target="http://www.crivoice.org/lectionary/YearC/Cproper25ot.html" TargetMode="External"/><Relationship Id="rId217" Type="http://schemas.openxmlformats.org/officeDocument/2006/relationships/hyperlink" Target="http://www.crivoice.org/lectionary/YearB/Bproper28o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rivoice.org/lectionary/lectionlistpsa.html" TargetMode="External"/><Relationship Id="rId212" Type="http://schemas.openxmlformats.org/officeDocument/2006/relationships/hyperlink" Target="http://www.crivoice.org/lectionary/YearA/Aproper29ot.html" TargetMode="External"/><Relationship Id="rId233" Type="http://schemas.openxmlformats.org/officeDocument/2006/relationships/hyperlink" Target="http://www.crivoice.org/lectionary/YearC/Cadvent4nt.html" TargetMode="External"/><Relationship Id="rId238" Type="http://schemas.openxmlformats.org/officeDocument/2006/relationships/hyperlink" Target="http://www.crivoice.org/lectionary/YearC/Cadvent3ot.html" TargetMode="External"/><Relationship Id="rId23" Type="http://schemas.openxmlformats.org/officeDocument/2006/relationships/hyperlink" Target="http://www.crivoice.org/lectionary/YearA/Aproper7ot.html" TargetMode="External"/><Relationship Id="rId28" Type="http://schemas.openxmlformats.org/officeDocument/2006/relationships/hyperlink" Target="http://www.crivoice.org/lectionary/YearA/Aproper12ot.html" TargetMode="External"/><Relationship Id="rId49" Type="http://schemas.openxmlformats.org/officeDocument/2006/relationships/hyperlink" Target="http://www.crivoice.org/lectionary/YearC/Cproper19ot.html" TargetMode="External"/><Relationship Id="rId114" Type="http://schemas.openxmlformats.org/officeDocument/2006/relationships/hyperlink" Target="http://www.crivoice.org/lectionary/YearB/Bproper22ot.html" TargetMode="External"/><Relationship Id="rId119" Type="http://schemas.openxmlformats.org/officeDocument/2006/relationships/hyperlink" Target="http://www.crivoice.org/lectionary/YearB/Bproper25ot.html" TargetMode="External"/><Relationship Id="rId44" Type="http://schemas.openxmlformats.org/officeDocument/2006/relationships/hyperlink" Target="http://www.crivoice.org/lectionary/YearA/Aproper6ot.html" TargetMode="External"/><Relationship Id="rId60" Type="http://schemas.openxmlformats.org/officeDocument/2006/relationships/hyperlink" Target="http://www.crivoice.org/lectionary/YearB/Bepiphany4ot.html" TargetMode="External"/><Relationship Id="rId65" Type="http://schemas.openxmlformats.org/officeDocument/2006/relationships/hyperlink" Target="http://www.crivoice.org/lectionary/YearA/Aproper25ot.html" TargetMode="External"/><Relationship Id="rId81" Type="http://schemas.openxmlformats.org/officeDocument/2006/relationships/hyperlink" Target="http://www.crivoice.org/lectionary/YearB/Bproper7ot.html" TargetMode="External"/><Relationship Id="rId86" Type="http://schemas.openxmlformats.org/officeDocument/2006/relationships/hyperlink" Target="http://www.crivoice.org/lectionary/YearB/Bproper11ot.html" TargetMode="External"/><Relationship Id="rId130" Type="http://schemas.openxmlformats.org/officeDocument/2006/relationships/hyperlink" Target="http://www.crivoice.org/lectionary/YearC/Cproper26ot.html" TargetMode="External"/><Relationship Id="rId135" Type="http://schemas.openxmlformats.org/officeDocument/2006/relationships/hyperlink" Target="http://www.crivoice.org/lectionary/YearC/Cepiphany5nt.html" TargetMode="External"/><Relationship Id="rId151" Type="http://schemas.openxmlformats.org/officeDocument/2006/relationships/hyperlink" Target="http://www.crivoice.org/lectionary/YearC/Clent5nt.html" TargetMode="External"/><Relationship Id="rId156" Type="http://schemas.openxmlformats.org/officeDocument/2006/relationships/hyperlink" Target="http://www.crivoice.org/lectionary/YearA/Alent6nt.html" TargetMode="External"/><Relationship Id="rId177" Type="http://schemas.openxmlformats.org/officeDocument/2006/relationships/hyperlink" Target="http://www.crivoice.org/lectionary/YearC/Cproper7ot.html" TargetMode="External"/><Relationship Id="rId198" Type="http://schemas.openxmlformats.org/officeDocument/2006/relationships/hyperlink" Target="http://www.crivoice.org/lectionary/YearA/Aeaster1nt.html" TargetMode="External"/><Relationship Id="rId172" Type="http://schemas.openxmlformats.org/officeDocument/2006/relationships/hyperlink" Target="http://www.crivoice.org/lectionary/YearB/Bchristmas1ep.html" TargetMode="External"/><Relationship Id="rId193" Type="http://schemas.openxmlformats.org/officeDocument/2006/relationships/hyperlink" Target="http://www.crivoice.org/lectionary/YearB/Bproper11ot.html" TargetMode="External"/><Relationship Id="rId202" Type="http://schemas.openxmlformats.org/officeDocument/2006/relationships/hyperlink" Target="http://www.crivoice.org/lectionary/YearB/Blent5ot.html" TargetMode="External"/><Relationship Id="rId207" Type="http://schemas.openxmlformats.org/officeDocument/2006/relationships/hyperlink" Target="http://www.crivoice.org/lectionary/YearB/Bproper8ot.html" TargetMode="External"/><Relationship Id="rId223" Type="http://schemas.openxmlformats.org/officeDocument/2006/relationships/hyperlink" Target="http://www.crivoice.org/lectionary/YearB/Bproper23ot.html" TargetMode="External"/><Relationship Id="rId228" Type="http://schemas.openxmlformats.org/officeDocument/2006/relationships/hyperlink" Target="http://www.crivoice.org/lectionary/YearC/Cproper11ot.html" TargetMode="External"/><Relationship Id="rId244" Type="http://schemas.openxmlformats.org/officeDocument/2006/relationships/fontTable" Target="fontTable.xml"/><Relationship Id="rId13" Type="http://schemas.openxmlformats.org/officeDocument/2006/relationships/hyperlink" Target="http://www.crivoice.org/lectionary/YearB/Blent1ot.html" TargetMode="External"/><Relationship Id="rId18" Type="http://schemas.openxmlformats.org/officeDocument/2006/relationships/hyperlink" Target="http://www.crivoice.org/lectionary/YearC/Clent2nt1.html" TargetMode="External"/><Relationship Id="rId39" Type="http://schemas.openxmlformats.org/officeDocument/2006/relationships/hyperlink" Target="http://www.crivoice.org/lectionary/YearA/Aproper19ot.html" TargetMode="External"/><Relationship Id="rId109" Type="http://schemas.openxmlformats.org/officeDocument/2006/relationships/hyperlink" Target="http://www.crivoice.org/lectionary/YearC/Cproper23ot.html" TargetMode="External"/><Relationship Id="rId34" Type="http://schemas.openxmlformats.org/officeDocument/2006/relationships/hyperlink" Target="http://www.crivoice.org/lectionary/YearA/Aproper19ot.html" TargetMode="External"/><Relationship Id="rId50" Type="http://schemas.openxmlformats.org/officeDocument/2006/relationships/hyperlink" Target="http://www.crivoice.org/lectionary/YearA/Aproper24ot.html" TargetMode="External"/><Relationship Id="rId55" Type="http://schemas.openxmlformats.org/officeDocument/2006/relationships/hyperlink" Target="http://www.crivoice.org/lectionary/YearB/Blent4ot.html" TargetMode="External"/><Relationship Id="rId76" Type="http://schemas.openxmlformats.org/officeDocument/2006/relationships/hyperlink" Target="http://www.crivoice.org/lectionary/YearB/Bepiphany2ot.html" TargetMode="External"/><Relationship Id="rId97" Type="http://schemas.openxmlformats.org/officeDocument/2006/relationships/hyperlink" Target="http://www.crivoice.org/lectionary/YearB/Bproper27ot.html" TargetMode="External"/><Relationship Id="rId104" Type="http://schemas.openxmlformats.org/officeDocument/2006/relationships/hyperlink" Target="http://www.crivoice.org/lectionary/YearC/Cproper8ot.html" TargetMode="External"/><Relationship Id="rId120" Type="http://schemas.openxmlformats.org/officeDocument/2006/relationships/hyperlink" Target="http://www.crivoice.org/lectionary/YearB/Bproper19ot.html" TargetMode="External"/><Relationship Id="rId125" Type="http://schemas.openxmlformats.org/officeDocument/2006/relationships/hyperlink" Target="http://www.crivoice.org/lectionary/YearB/Bproper20ot.html" TargetMode="External"/><Relationship Id="rId141" Type="http://schemas.openxmlformats.org/officeDocument/2006/relationships/hyperlink" Target="http://www.crivoice.org/lectionary/YearC/Cadvent3ot.html" TargetMode="External"/><Relationship Id="rId146" Type="http://schemas.openxmlformats.org/officeDocument/2006/relationships/hyperlink" Target="http://www.crivoice.org/lectionary/YearB/Bproper18ot.html" TargetMode="External"/><Relationship Id="rId167" Type="http://schemas.openxmlformats.org/officeDocument/2006/relationships/hyperlink" Target="http://www.crivoice.org/lectionary/YearA/Aproper15ot.html" TargetMode="External"/><Relationship Id="rId188" Type="http://schemas.openxmlformats.org/officeDocument/2006/relationships/hyperlink" Target="http://www.crivoice.org/lectionary/YearA/Aproper17ot.html" TargetMode="External"/><Relationship Id="rId7" Type="http://schemas.openxmlformats.org/officeDocument/2006/relationships/hyperlink" Target="http://www.crivoice.org/lectionary/YearA/Atrinityot.html" TargetMode="External"/><Relationship Id="rId71" Type="http://schemas.openxmlformats.org/officeDocument/2006/relationships/hyperlink" Target="http://www.crivoice.org/lectionary/YearB/Bproper26ot.html" TargetMode="External"/><Relationship Id="rId92" Type="http://schemas.openxmlformats.org/officeDocument/2006/relationships/hyperlink" Target="http://www.crivoice.org/lectionary/YearB/Bproper15ot.html" TargetMode="External"/><Relationship Id="rId162" Type="http://schemas.openxmlformats.org/officeDocument/2006/relationships/hyperlink" Target="http://www.crivoice.org/lectionary/YearB/Bproper24ot.html" TargetMode="External"/><Relationship Id="rId183" Type="http://schemas.openxmlformats.org/officeDocument/2006/relationships/hyperlink" Target="http://www.crivoice.org/lectionary/YearC/Cproper17ot.html" TargetMode="External"/><Relationship Id="rId213" Type="http://schemas.openxmlformats.org/officeDocument/2006/relationships/hyperlink" Target="http://www.crivoice.org/lectionary/YearA/Alent5nt.html" TargetMode="External"/><Relationship Id="rId218" Type="http://schemas.openxmlformats.org/officeDocument/2006/relationships/hyperlink" Target="http://www.crivoice.org/lectionary/YearC/Cproper12ot.html" TargetMode="External"/><Relationship Id="rId234" Type="http://schemas.openxmlformats.org/officeDocument/2006/relationships/hyperlink" Target="http://www.crivoice.org/lectionary/YearA/Aepiphany4ot.html" TargetMode="External"/><Relationship Id="rId239" Type="http://schemas.openxmlformats.org/officeDocument/2006/relationships/hyperlink" Target="http://www.crivoice.org/lectionary/YearC/Cproper27o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rivoice.org/lectionary/YearA/Aproper13ot.html" TargetMode="External"/><Relationship Id="rId24" Type="http://schemas.openxmlformats.org/officeDocument/2006/relationships/hyperlink" Target="http://www.crivoice.org/lectionary/YearA/Aproper8ot.html" TargetMode="External"/><Relationship Id="rId40" Type="http://schemas.openxmlformats.org/officeDocument/2006/relationships/hyperlink" Target="http://www.crivoice.org/lectionary/YearB/Bproper13ot.html" TargetMode="External"/><Relationship Id="rId45" Type="http://schemas.openxmlformats.org/officeDocument/2006/relationships/hyperlink" Target="http://www.crivoice.org/lectionary/YearA/Aproper22ot.html" TargetMode="External"/><Relationship Id="rId66" Type="http://schemas.openxmlformats.org/officeDocument/2006/relationships/hyperlink" Target="http://www.crivoice.org/lectionary/YearA/Aproper26ot.html" TargetMode="External"/><Relationship Id="rId87" Type="http://schemas.openxmlformats.org/officeDocument/2006/relationships/hyperlink" Target="http://www.crivoice.org/lectionary/YearB/Bproper12ot.html" TargetMode="External"/><Relationship Id="rId110" Type="http://schemas.openxmlformats.org/officeDocument/2006/relationships/hyperlink" Target="http://www.crivoice.org/lectionary/YearB/Bepiphany6ot.html" TargetMode="External"/><Relationship Id="rId115" Type="http://schemas.openxmlformats.org/officeDocument/2006/relationships/hyperlink" Target="http://www.crivoice.org/lectionary/YearC/Cproper27ot.html" TargetMode="External"/><Relationship Id="rId131" Type="http://schemas.openxmlformats.org/officeDocument/2006/relationships/hyperlink" Target="http://www.crivoice.org/lectionary/YearA/Aadvent1.html" TargetMode="External"/><Relationship Id="rId136" Type="http://schemas.openxmlformats.org/officeDocument/2006/relationships/hyperlink" Target="http://www.crivoice.org/lectionary/YearA/Aadvent4.html" TargetMode="External"/><Relationship Id="rId157" Type="http://schemas.openxmlformats.org/officeDocument/2006/relationships/hyperlink" Target="http://www.crivoice.org/lectionary/YearB/Blent6ot.html" TargetMode="External"/><Relationship Id="rId178" Type="http://schemas.openxmlformats.org/officeDocument/2006/relationships/hyperlink" Target="http://www.crivoice.org/lectionary/YearC/Cproper28ot.html" TargetMode="External"/><Relationship Id="rId61" Type="http://schemas.openxmlformats.org/officeDocument/2006/relationships/hyperlink" Target="http://www.crivoice.org/lectionary/YearC/Clent1nt.html" TargetMode="External"/><Relationship Id="rId82" Type="http://schemas.openxmlformats.org/officeDocument/2006/relationships/hyperlink" Target="http://www.crivoice.org/lectionary/YearB/Bproper8ot.html" TargetMode="External"/><Relationship Id="rId152" Type="http://schemas.openxmlformats.org/officeDocument/2006/relationships/hyperlink" Target="http://www.crivoice.org/lectionary/YearB/Beaster7nt.html" TargetMode="External"/><Relationship Id="rId173" Type="http://schemas.openxmlformats.org/officeDocument/2006/relationships/hyperlink" Target="http://www.crivoice.org/lectionary/YearC/Cepiphany2ot.html" TargetMode="External"/><Relationship Id="rId194" Type="http://schemas.openxmlformats.org/officeDocument/2006/relationships/hyperlink" Target="http://www.crivoice.org/lectionary/YearC/Cproper29ot.html" TargetMode="External"/><Relationship Id="rId199" Type="http://schemas.openxmlformats.org/officeDocument/2006/relationships/hyperlink" Target="http://www.crivoice.org/lectionary/YearB/Bproper25ot.html" TargetMode="External"/><Relationship Id="rId203" Type="http://schemas.openxmlformats.org/officeDocument/2006/relationships/hyperlink" Target="http://www.crivoice.org/lectionary/YearC/Cproper21ot.html" TargetMode="External"/><Relationship Id="rId208" Type="http://schemas.openxmlformats.org/officeDocument/2006/relationships/hyperlink" Target="http://www.crivoice.org/lectionary/YearB/Bproper9ot.html" TargetMode="External"/><Relationship Id="rId229" Type="http://schemas.openxmlformats.org/officeDocument/2006/relationships/hyperlink" Target="http://www.crivoice.org/lectionary/YearC/Cproper20ot.html" TargetMode="External"/><Relationship Id="rId19" Type="http://schemas.openxmlformats.org/officeDocument/2006/relationships/hyperlink" Target="http://www.crivoice.org/lectionary/YearB/Blent2ot.html" TargetMode="External"/><Relationship Id="rId224" Type="http://schemas.openxmlformats.org/officeDocument/2006/relationships/hyperlink" Target="http://www.crivoice.org/lectionary/YearA/Aproper27ot.html" TargetMode="External"/><Relationship Id="rId240" Type="http://schemas.openxmlformats.org/officeDocument/2006/relationships/hyperlink" Target="http://www.crivoice.org/lectionary/YearA/Aproper9ot.html" TargetMode="External"/><Relationship Id="rId245" Type="http://schemas.openxmlformats.org/officeDocument/2006/relationships/theme" Target="theme/theme1.xml"/><Relationship Id="rId14" Type="http://schemas.openxmlformats.org/officeDocument/2006/relationships/hyperlink" Target="http://www.crivoice.org/lectionary/YearC/Cpentecostot.html" TargetMode="External"/><Relationship Id="rId30" Type="http://schemas.openxmlformats.org/officeDocument/2006/relationships/hyperlink" Target="http://www.crivoice.org/lectionary/YearC/Cproper24ot.html" TargetMode="External"/><Relationship Id="rId35" Type="http://schemas.openxmlformats.org/officeDocument/2006/relationships/hyperlink" Target="http://www.crivoice.org/lectionary/YearA/Aproper16ot.html" TargetMode="External"/><Relationship Id="rId56" Type="http://schemas.openxmlformats.org/officeDocument/2006/relationships/hyperlink" Target="http://www.crivoice.org/lectionary/YearB/Bproper17ot.html" TargetMode="External"/><Relationship Id="rId77" Type="http://schemas.openxmlformats.org/officeDocument/2006/relationships/hyperlink" Target="http://www.crivoice.org/lectionary/YearB/Bproper5ot.html" TargetMode="External"/><Relationship Id="rId100" Type="http://schemas.openxmlformats.org/officeDocument/2006/relationships/hyperlink" Target="http://www.crivoice.org/lectionary/YearC/Cproper4ot.html" TargetMode="External"/><Relationship Id="rId105" Type="http://schemas.openxmlformats.org/officeDocument/2006/relationships/hyperlink" Target="http://www.crivoice.org/lectionary/YearC/Cproper6ot.html" TargetMode="External"/><Relationship Id="rId126" Type="http://schemas.openxmlformats.org/officeDocument/2006/relationships/hyperlink" Target="http://www.crivoice.org/lectionary/YearC/Cproper13ot.html" TargetMode="External"/><Relationship Id="rId147" Type="http://schemas.openxmlformats.org/officeDocument/2006/relationships/hyperlink" Target="http://www.crivoice.org/lectionary/YearB/Badvent2nt.html" TargetMode="External"/><Relationship Id="rId168" Type="http://schemas.openxmlformats.org/officeDocument/2006/relationships/hyperlink" Target="http://www.crivoice.org/lectionary/YearA/Aepiphany5ot.html" TargetMode="External"/><Relationship Id="rId8" Type="http://schemas.openxmlformats.org/officeDocument/2006/relationships/hyperlink" Target="http://www.crivoice.org/lectionary/YearB/Bepiphany1nt.html" TargetMode="External"/><Relationship Id="rId51" Type="http://schemas.openxmlformats.org/officeDocument/2006/relationships/hyperlink" Target="http://www.crivoice.org/lectionary/YearC/Cepiphanylastnt.html" TargetMode="External"/><Relationship Id="rId72" Type="http://schemas.openxmlformats.org/officeDocument/2006/relationships/hyperlink" Target="http://www.crivoice.org/lectionary/YearB/Bproper27ot.html" TargetMode="External"/><Relationship Id="rId93" Type="http://schemas.openxmlformats.org/officeDocument/2006/relationships/hyperlink" Target="http://www.crivoice.org/lectionary/YearA/Aproper12ot.html" TargetMode="External"/><Relationship Id="rId98" Type="http://schemas.openxmlformats.org/officeDocument/2006/relationships/hyperlink" Target="http://www.crivoice.org/lectionary/YearC/Cproper5ot.html" TargetMode="External"/><Relationship Id="rId121" Type="http://schemas.openxmlformats.org/officeDocument/2006/relationships/hyperlink" Target="http://www.crivoice.org/lectionary/YearC/Ctrinityot.html" TargetMode="External"/><Relationship Id="rId142" Type="http://schemas.openxmlformats.org/officeDocument/2006/relationships/hyperlink" Target="http://www.crivoice.org/lectionary/YearA/Aproper23ot.html" TargetMode="External"/><Relationship Id="rId163" Type="http://schemas.openxmlformats.org/officeDocument/2006/relationships/hyperlink" Target="http://www.crivoice.org/lectionary/YearA/Aproper13ot.html" TargetMode="External"/><Relationship Id="rId184" Type="http://schemas.openxmlformats.org/officeDocument/2006/relationships/hyperlink" Target="http://www.crivoice.org/lectionary/YearC/Cproper19ot.html" TargetMode="External"/><Relationship Id="rId189" Type="http://schemas.openxmlformats.org/officeDocument/2006/relationships/hyperlink" Target="http://www.crivoice.org/lectionary/YearC/Cepiphany6nt.html" TargetMode="External"/><Relationship Id="rId219" Type="http://schemas.openxmlformats.org/officeDocument/2006/relationships/hyperlink" Target="http://www.crivoice.org/lectionary/YearB/Bepiphany8ot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crivoice.org/lectionary/YearB/Bpentecostot.html" TargetMode="External"/><Relationship Id="rId230" Type="http://schemas.openxmlformats.org/officeDocument/2006/relationships/hyperlink" Target="http://www.crivoice.org/lectionary/YearB/Bepiphany3nt.html" TargetMode="External"/><Relationship Id="rId235" Type="http://schemas.openxmlformats.org/officeDocument/2006/relationships/hyperlink" Target="http://www.crivoice.org/lectionary/YearC/Cproper22ot.html" TargetMode="External"/><Relationship Id="rId25" Type="http://schemas.openxmlformats.org/officeDocument/2006/relationships/hyperlink" Target="http://www.crivoice.org/lectionary/YearA/Aproper9ot.html" TargetMode="External"/><Relationship Id="rId46" Type="http://schemas.openxmlformats.org/officeDocument/2006/relationships/hyperlink" Target="http://www.crivoice.org/lectionary/YearB/Blent3ot.html" TargetMode="External"/><Relationship Id="rId67" Type="http://schemas.openxmlformats.org/officeDocument/2006/relationships/hyperlink" Target="http://www.crivoice.org/lectionary/YearC/Clent4nt.html" TargetMode="External"/><Relationship Id="rId116" Type="http://schemas.openxmlformats.org/officeDocument/2006/relationships/hyperlink" Target="http://www.crivoice.org/lectionary/YearB/Bproper23ot.html" TargetMode="External"/><Relationship Id="rId137" Type="http://schemas.openxmlformats.org/officeDocument/2006/relationships/hyperlink" Target="http://www.crivoice.org/lectionary/YearA/Aepiphany3ot.html" TargetMode="External"/><Relationship Id="rId158" Type="http://schemas.openxmlformats.org/officeDocument/2006/relationships/hyperlink" Target="http://www.crivoice.org/lectionary/YearC/Clent6nt.html" TargetMode="External"/><Relationship Id="rId20" Type="http://schemas.openxmlformats.org/officeDocument/2006/relationships/hyperlink" Target="http://www.crivoice.org/lectionary/YearA/Aproper6ot.html" TargetMode="External"/><Relationship Id="rId41" Type="http://schemas.openxmlformats.org/officeDocument/2006/relationships/hyperlink" Target="http://www.crivoice.org/lectionary/YearA/Aproper20ot.html" TargetMode="External"/><Relationship Id="rId62" Type="http://schemas.openxmlformats.org/officeDocument/2006/relationships/hyperlink" Target="http://www.crivoice.org/lectionary/YearC/Cproper10ot.html" TargetMode="External"/><Relationship Id="rId83" Type="http://schemas.openxmlformats.org/officeDocument/2006/relationships/hyperlink" Target="http://www.crivoice.org/lectionary/YearB/Bproper9ot.html" TargetMode="External"/><Relationship Id="rId88" Type="http://schemas.openxmlformats.org/officeDocument/2006/relationships/hyperlink" Target="http://www.crivoice.org/lectionary/YearB/Bproper13ot.html" TargetMode="External"/><Relationship Id="rId111" Type="http://schemas.openxmlformats.org/officeDocument/2006/relationships/hyperlink" Target="http://www.crivoice.org/lectionary/YearC/Cproper9ot.html" TargetMode="External"/><Relationship Id="rId132" Type="http://schemas.openxmlformats.org/officeDocument/2006/relationships/hyperlink" Target="http://www.crivoice.org/lectionary/YearA/Aproper22ot.html" TargetMode="External"/><Relationship Id="rId153" Type="http://schemas.openxmlformats.org/officeDocument/2006/relationships/hyperlink" Target="http://www.crivoice.org/lectionary/YearA/Aproper11ot.html" TargetMode="External"/><Relationship Id="rId174" Type="http://schemas.openxmlformats.org/officeDocument/2006/relationships/hyperlink" Target="http://www.crivoice.org/lectionary/YearA/ABCchristmas.html" TargetMode="External"/><Relationship Id="rId179" Type="http://schemas.openxmlformats.org/officeDocument/2006/relationships/hyperlink" Target="http://www.crivoice.org/lectionary/YearC/Ceaster1nt.html" TargetMode="External"/><Relationship Id="rId195" Type="http://schemas.openxmlformats.org/officeDocument/2006/relationships/hyperlink" Target="http://www.crivoice.org/lectionary/YearC/Cproper15ot.html" TargetMode="External"/><Relationship Id="rId209" Type="http://schemas.openxmlformats.org/officeDocument/2006/relationships/hyperlink" Target="http://www.crivoice.org/lectionary/YearA/Aproper21ot.html" TargetMode="External"/><Relationship Id="rId190" Type="http://schemas.openxmlformats.org/officeDocument/2006/relationships/hyperlink" Target="http://www.crivoice.org/lectionary/YearC/Cproper18ot.html" TargetMode="External"/><Relationship Id="rId204" Type="http://schemas.openxmlformats.org/officeDocument/2006/relationships/hyperlink" Target="http://www.crivoice.org/lectionary/YearC/Cadvent1ot.html" TargetMode="External"/><Relationship Id="rId220" Type="http://schemas.openxmlformats.org/officeDocument/2006/relationships/hyperlink" Target="http://www.crivoice.org/lectionary/YearA/Aproper5ot.html" TargetMode="External"/><Relationship Id="rId225" Type="http://schemas.openxmlformats.org/officeDocument/2006/relationships/hyperlink" Target="http://www.crivoice.org/lectionary/YearC/Cproper21ot.html" TargetMode="External"/><Relationship Id="rId241" Type="http://schemas.openxmlformats.org/officeDocument/2006/relationships/hyperlink" Target="http://www.crivoice.org/lectionary/YearC/Cadvent2nt.html" TargetMode="External"/><Relationship Id="rId15" Type="http://schemas.openxmlformats.org/officeDocument/2006/relationships/hyperlink" Target="http://www.crivoice.org/lectionary/YearA/Alent2nt.html" TargetMode="External"/><Relationship Id="rId36" Type="http://schemas.openxmlformats.org/officeDocument/2006/relationships/hyperlink" Target="http://www.crivoice.org/lectionary/YearA/Aproper17ot.html" TargetMode="External"/><Relationship Id="rId57" Type="http://schemas.openxmlformats.org/officeDocument/2006/relationships/hyperlink" Target="http://www.crivoice.org/lectionary/YearB/Bepiphany9ot.html" TargetMode="External"/><Relationship Id="rId106" Type="http://schemas.openxmlformats.org/officeDocument/2006/relationships/hyperlink" Target="http://www.crivoice.org/lectionary/YearB/Bepiphanylast.html" TargetMode="External"/><Relationship Id="rId127" Type="http://schemas.openxmlformats.org/officeDocument/2006/relationships/hyperlink" Target="http://www.crivoice.org/lectionary/YearA/Aproper9ot.html" TargetMode="External"/><Relationship Id="rId10" Type="http://schemas.openxmlformats.org/officeDocument/2006/relationships/hyperlink" Target="http://www.crivoice.org/lectionary/YearB/Bproper22ot.html" TargetMode="External"/><Relationship Id="rId31" Type="http://schemas.openxmlformats.org/officeDocument/2006/relationships/hyperlink" Target="http://www.crivoice.org/lectionary/YearA/Aproper14ot.html" TargetMode="External"/><Relationship Id="rId52" Type="http://schemas.openxmlformats.org/officeDocument/2006/relationships/hyperlink" Target="http://www.crivoice.org/lectionary/YearA/Aproper25ot.html" TargetMode="External"/><Relationship Id="rId73" Type="http://schemas.openxmlformats.org/officeDocument/2006/relationships/hyperlink" Target="http://www.crivoice.org/lectionary/YearB/Bproper28ot.html" TargetMode="External"/><Relationship Id="rId78" Type="http://schemas.openxmlformats.org/officeDocument/2006/relationships/hyperlink" Target="http://www.crivoice.org/lectionary/YearB/Bproper6ot.html" TargetMode="External"/><Relationship Id="rId94" Type="http://schemas.openxmlformats.org/officeDocument/2006/relationships/hyperlink" Target="http://www.crivoice.org/lectionary/YearB/Bproper16ot.html" TargetMode="External"/><Relationship Id="rId99" Type="http://schemas.openxmlformats.org/officeDocument/2006/relationships/hyperlink" Target="http://www.crivoice.org/lectionary/YearC/Cproper5ot.html" TargetMode="External"/><Relationship Id="rId101" Type="http://schemas.openxmlformats.org/officeDocument/2006/relationships/hyperlink" Target="http://www.crivoice.org/lectionary/YearC/Cproper7ot.html" TargetMode="External"/><Relationship Id="rId122" Type="http://schemas.openxmlformats.org/officeDocument/2006/relationships/hyperlink" Target="http://www.crivoice.org/lectionary/YearB/Bproper15ot.html" TargetMode="External"/><Relationship Id="rId143" Type="http://schemas.openxmlformats.org/officeDocument/2006/relationships/hyperlink" Target="http://www.crivoice.org/lectionary/YearB/Beaster1nt.html" TargetMode="External"/><Relationship Id="rId148" Type="http://schemas.openxmlformats.org/officeDocument/2006/relationships/hyperlink" Target="http://www.crivoice.org/lectionary/YearB/Bepiphany5ot.html" TargetMode="External"/><Relationship Id="rId164" Type="http://schemas.openxmlformats.org/officeDocument/2006/relationships/hyperlink" Target="http://www.crivoice.org/lectionary/YearC/Clent3nt.html" TargetMode="External"/><Relationship Id="rId169" Type="http://schemas.openxmlformats.org/officeDocument/2006/relationships/hyperlink" Target="http://www.crivoice.org/lectionary/YearC/Cproper16ot.html" TargetMode="External"/><Relationship Id="rId185" Type="http://schemas.openxmlformats.org/officeDocument/2006/relationships/hyperlink" Target="http://www.crivoice.org/lectionary/YearC/Cproper20o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rivoice.org/lectionary/YearA/Alent1nt.html" TargetMode="External"/><Relationship Id="rId180" Type="http://schemas.openxmlformats.org/officeDocument/2006/relationships/hyperlink" Target="http://www.crivoice.org/lectionary/YearC/Cproper9ot.html" TargetMode="External"/><Relationship Id="rId210" Type="http://schemas.openxmlformats.org/officeDocument/2006/relationships/hyperlink" Target="http://www.crivoice.org/lectionary/YearA/Aproper18ot.html" TargetMode="External"/><Relationship Id="rId215" Type="http://schemas.openxmlformats.org/officeDocument/2006/relationships/hyperlink" Target="http://www.crivoice.org/lectionary/YearC/Callsaintsnt.html" TargetMode="External"/><Relationship Id="rId236" Type="http://schemas.openxmlformats.org/officeDocument/2006/relationships/hyperlink" Target="http://www.crivoice.org/lectionary/YearC/Cproper26ot.html" TargetMode="External"/><Relationship Id="rId26" Type="http://schemas.openxmlformats.org/officeDocument/2006/relationships/hyperlink" Target="http://www.crivoice.org/lectionary/YearA/Aproper10ot.html" TargetMode="External"/><Relationship Id="rId231" Type="http://schemas.openxmlformats.org/officeDocument/2006/relationships/hyperlink" Target="http://www.crivoice.org/lectionary/YearA/Aproper20ot.html" TargetMode="External"/><Relationship Id="rId47" Type="http://schemas.openxmlformats.org/officeDocument/2006/relationships/hyperlink" Target="http://www.crivoice.org/lectionary/YearA/Aepiphanylast.html" TargetMode="External"/><Relationship Id="rId68" Type="http://schemas.openxmlformats.org/officeDocument/2006/relationships/hyperlink" Target="http://www.crivoice.org/lectionary/YearB/Bproper16ot.html" TargetMode="External"/><Relationship Id="rId89" Type="http://schemas.openxmlformats.org/officeDocument/2006/relationships/hyperlink" Target="http://www.crivoice.org/lectionary/YearC/Cproper6ot.html" TargetMode="External"/><Relationship Id="rId112" Type="http://schemas.openxmlformats.org/officeDocument/2006/relationships/hyperlink" Target="http://www.crivoice.org/lectionary/YearC/Cepiphany3nt.html" TargetMode="External"/><Relationship Id="rId133" Type="http://schemas.openxmlformats.org/officeDocument/2006/relationships/hyperlink" Target="http://www.crivoice.org/lectionary/YearC/Cproper15ot.html" TargetMode="External"/><Relationship Id="rId154" Type="http://schemas.openxmlformats.org/officeDocument/2006/relationships/hyperlink" Target="http://www.crivoice.org/lectionary/YearA/Aproper24ot.html" TargetMode="External"/><Relationship Id="rId175" Type="http://schemas.openxmlformats.org/officeDocument/2006/relationships/hyperlink" Target="http://www.crivoice.org/lectionary/YearA/Achristmas1nt.html" TargetMode="External"/><Relationship Id="rId196" Type="http://schemas.openxmlformats.org/officeDocument/2006/relationships/hyperlink" Target="http://www.crivoice.org/lectionary/YearA/Aproper8ot.html" TargetMode="External"/><Relationship Id="rId200" Type="http://schemas.openxmlformats.org/officeDocument/2006/relationships/hyperlink" Target="http://www.crivoice.org/lectionary/YearA/ABCchristmas2ot.html" TargetMode="External"/><Relationship Id="rId16" Type="http://schemas.openxmlformats.org/officeDocument/2006/relationships/hyperlink" Target="http://www.crivoice.org/lectionary/YearA/Aproper5ot.html" TargetMode="External"/><Relationship Id="rId221" Type="http://schemas.openxmlformats.org/officeDocument/2006/relationships/hyperlink" Target="http://www.crivoice.org/lectionary/YearC/Cproper13ot.html" TargetMode="External"/><Relationship Id="rId242" Type="http://schemas.openxmlformats.org/officeDocument/2006/relationships/hyperlink" Target="http://www.crivoice.org/lectionary/YearC/Cproper28ot.html" TargetMode="External"/><Relationship Id="rId37" Type="http://schemas.openxmlformats.org/officeDocument/2006/relationships/hyperlink" Target="http://www.crivoice.org/lectionary/YearA/Aproper18ot.html" TargetMode="External"/><Relationship Id="rId58" Type="http://schemas.openxmlformats.org/officeDocument/2006/relationships/hyperlink" Target="http://www.crivoice.org/lectionary/YearB/Bproper26ot.html" TargetMode="External"/><Relationship Id="rId79" Type="http://schemas.openxmlformats.org/officeDocument/2006/relationships/hyperlink" Target="http://www.crivoice.org/lectionary/YearA/Alent4nt.html" TargetMode="External"/><Relationship Id="rId102" Type="http://schemas.openxmlformats.org/officeDocument/2006/relationships/hyperlink" Target="http://www.crivoice.org/lectionary/YearB/Bproper14ot.html" TargetMode="External"/><Relationship Id="rId123" Type="http://schemas.openxmlformats.org/officeDocument/2006/relationships/hyperlink" Target="http://www.crivoice.org/lectionary/YearB/Bproper18ot.html" TargetMode="External"/><Relationship Id="rId144" Type="http://schemas.openxmlformats.org/officeDocument/2006/relationships/hyperlink" Target="http://www.crivoice.org/lectionary/YearB/Ballsaintsnt.html" TargetMode="External"/><Relationship Id="rId90" Type="http://schemas.openxmlformats.org/officeDocument/2006/relationships/hyperlink" Target="http://www.crivoice.org/lectionary/YearB/Bproper14ot.html" TargetMode="External"/><Relationship Id="rId165" Type="http://schemas.openxmlformats.org/officeDocument/2006/relationships/hyperlink" Target="http://www.crivoice.org/lectionary/YearC/Cepiphany8ot.html" TargetMode="External"/><Relationship Id="rId186" Type="http://schemas.openxmlformats.org/officeDocument/2006/relationships/hyperlink" Target="http://www.crivoice.org/lectionary/YearB/Bproper20ot.html" TargetMode="External"/><Relationship Id="rId211" Type="http://schemas.openxmlformats.org/officeDocument/2006/relationships/hyperlink" Target="http://www.crivoice.org/lectionary/YearA/Aproper29ot.html" TargetMode="External"/><Relationship Id="rId232" Type="http://schemas.openxmlformats.org/officeDocument/2006/relationships/hyperlink" Target="http://www.crivoice.org/lectionary/YearA/Aproper26ot.html" TargetMode="External"/><Relationship Id="rId27" Type="http://schemas.openxmlformats.org/officeDocument/2006/relationships/hyperlink" Target="http://www.crivoice.org/lectionary/YearA/Aproper11ot.html" TargetMode="External"/><Relationship Id="rId48" Type="http://schemas.openxmlformats.org/officeDocument/2006/relationships/hyperlink" Target="http://www.crivoice.org/lectionary/YearA/Aproper23ot.html" TargetMode="External"/><Relationship Id="rId69" Type="http://schemas.openxmlformats.org/officeDocument/2006/relationships/hyperlink" Target="http://www.crivoice.org/lectionary/YearA/Aproper27ot.html" TargetMode="External"/><Relationship Id="rId113" Type="http://schemas.openxmlformats.org/officeDocument/2006/relationships/hyperlink" Target="http://www.crivoice.org/lectionary/YearB/Bproper21ot.html" TargetMode="External"/><Relationship Id="rId134" Type="http://schemas.openxmlformats.org/officeDocument/2006/relationships/hyperlink" Target="http://www.crivoice.org/lectionary/YearB/Btrinityot.html" TargetMode="External"/><Relationship Id="rId80" Type="http://schemas.openxmlformats.org/officeDocument/2006/relationships/hyperlink" Target="http://www.crivoice.org/lectionary/YearB/Bproper7ot.html" TargetMode="External"/><Relationship Id="rId155" Type="http://schemas.openxmlformats.org/officeDocument/2006/relationships/hyperlink" Target="http://www.crivoice.org/lectionary/YearA/Aepiphany2ot.html" TargetMode="External"/><Relationship Id="rId176" Type="http://schemas.openxmlformats.org/officeDocument/2006/relationships/hyperlink" Target="http://www.crivoice.org/lectionary/YearB/Badvent1ot.html" TargetMode="External"/><Relationship Id="rId197" Type="http://schemas.openxmlformats.org/officeDocument/2006/relationships/hyperlink" Target="http://www.crivoice.org/lectionary/YearC/Cproper23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4250</Words>
  <Characters>24227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Weber</dc:creator>
  <cp:lastModifiedBy>Joan Weber</cp:lastModifiedBy>
  <cp:revision>2</cp:revision>
  <dcterms:created xsi:type="dcterms:W3CDTF">2017-09-28T00:24:00Z</dcterms:created>
  <dcterms:modified xsi:type="dcterms:W3CDTF">2017-09-28T00:24:00Z</dcterms:modified>
</cp:coreProperties>
</file>