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6E0" w:rsidRPr="008D5882" w:rsidRDefault="00DC54FA" w:rsidP="008456CE">
      <w:pPr>
        <w:pStyle w:val="NormalWeb"/>
        <w:spacing w:after="0" w:afterAutospacing="0"/>
        <w:jc w:val="center"/>
        <w:rPr>
          <w:color w:val="1F497D" w:themeColor="text2"/>
          <w:lang w:val="fr-FR"/>
        </w:rPr>
      </w:pPr>
      <w:bookmarkStart w:id="0" w:name="_GoBack"/>
      <w:bookmarkEnd w:id="0"/>
      <w:r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 xml:space="preserve">Les </w:t>
      </w:r>
      <w:r w:rsidR="00737ED9"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>Psa</w:t>
      </w:r>
      <w:r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>ume</w:t>
      </w:r>
      <w:r w:rsidR="00737ED9"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>s</w:t>
      </w:r>
      <w:r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 xml:space="preserve"> dans les lectionnaire</w:t>
      </w:r>
      <w:r w:rsidR="00EE06E0"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 xml:space="preserve">  </w:t>
      </w:r>
      <w:r w:rsidR="006E6026"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 xml:space="preserve">- les étapes à suivre   </w:t>
      </w:r>
      <w:r w:rsidR="00EE06E0" w:rsidRPr="008D5882">
        <w:rPr>
          <w:rFonts w:ascii="Times New Roman" w:hAnsi="Times New Roman"/>
          <w:b/>
          <w:bCs/>
          <w:color w:val="1F497D" w:themeColor="text2"/>
          <w:sz w:val="31"/>
          <w:szCs w:val="31"/>
          <w:lang w:val="fr-FR"/>
        </w:rPr>
        <w:t>(</w:t>
      </w:r>
      <w:r w:rsidR="00EE06E0" w:rsidRPr="008D5882">
        <w:rPr>
          <w:color w:val="1F497D" w:themeColor="text2"/>
          <w:lang w:val="fr-FR"/>
        </w:rPr>
        <w:t xml:space="preserve">Adapté de </w:t>
      </w:r>
      <w:r w:rsidR="00EE06E0" w:rsidRPr="008D5882">
        <w:rPr>
          <w:i/>
          <w:iCs/>
          <w:color w:val="1F497D" w:themeColor="text2"/>
          <w:lang w:val="fr-FR"/>
        </w:rPr>
        <w:t>Revised Common Lectionary</w:t>
      </w:r>
      <w:r w:rsidR="00EE06E0" w:rsidRPr="008D5882">
        <w:rPr>
          <w:color w:val="1F497D" w:themeColor="text2"/>
          <w:lang w:val="fr-FR"/>
        </w:rPr>
        <w:t>, © 1992</w:t>
      </w:r>
      <w:r w:rsidR="006E6026" w:rsidRPr="008D5882">
        <w:rPr>
          <w:color w:val="1F497D" w:themeColor="text2"/>
          <w:lang w:val="fr-FR"/>
        </w:rPr>
        <w:t>)</w:t>
      </w:r>
    </w:p>
    <w:tbl>
      <w:tblPr>
        <w:tblW w:w="4929" w:type="pct"/>
        <w:jc w:val="center"/>
        <w:tblBorders>
          <w:top w:val="outset" w:sz="6" w:space="0" w:color="1A5C10"/>
          <w:left w:val="outset" w:sz="6" w:space="0" w:color="1A5C10"/>
          <w:bottom w:val="outset" w:sz="6" w:space="0" w:color="1A5C10"/>
          <w:right w:val="outset" w:sz="6" w:space="0" w:color="1A5C10"/>
        </w:tblBorders>
        <w:shd w:val="clear" w:color="auto" w:fill="F4FFDD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2554"/>
        <w:gridCol w:w="763"/>
        <w:gridCol w:w="2158"/>
        <w:gridCol w:w="1233"/>
        <w:gridCol w:w="1551"/>
        <w:gridCol w:w="435"/>
        <w:gridCol w:w="1771"/>
        <w:gridCol w:w="2088"/>
        <w:gridCol w:w="1340"/>
        <w:gridCol w:w="1073"/>
      </w:tblGrid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737ED9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737ED9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737ED9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Pr="0076719A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347144" w:rsidRPr="0076719A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347144" w:rsidRPr="0076719A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Pr="00785841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Pr="00E83258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Pr="00E83258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347144" w:rsidRPr="00834968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347144" w:rsidRPr="00834968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</w:tcPr>
          <w:p w:rsidR="00347144" w:rsidRDefault="00347144" w:rsidP="00347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301D5A" w:rsidRDefault="00347144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737ED9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hyperlink r:id="rId6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Epiphanie 6</w:t>
              </w:r>
            </w:hyperlink>
          </w:p>
          <w:p w:rsidR="00347144" w:rsidRPr="00FA7ADF" w:rsidRDefault="00420650" w:rsidP="00737ED9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7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737ED9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347144" w:rsidP="00347144">
            <w:pPr>
              <w:spacing w:after="0" w:line="24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  </w:t>
            </w:r>
          </w:p>
          <w:p w:rsidR="00F01911" w:rsidRPr="00F01911" w:rsidRDefault="00347144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</w:t>
            </w:r>
          </w:p>
          <w:p w:rsidR="00347144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1-6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347144" w:rsidP="00737ED9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F01911">
              <w:rPr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737ED9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737ED9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C0504D" w:themeColor="accent2"/>
              </w:rPr>
              <w:t>au</w:t>
            </w:r>
            <w:r w:rsidRPr="00FA7ADF">
              <w:rPr>
                <w:color w:val="C0504D" w:themeColor="accent2"/>
              </w:rPr>
              <w:t xml:space="preserve"> reviser</w:t>
            </w:r>
            <w:r>
              <w:rPr>
                <w:color w:val="C0504D" w:themeColor="accent2"/>
              </w:rPr>
              <w:t>s</w:t>
            </w: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953F10" w:rsidRDefault="00347144" w:rsidP="00737ED9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737ED9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347144" w:rsidRPr="00301D5A" w:rsidRDefault="00347144" w:rsidP="00737E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737ED9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hyperlink r:id="rId8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Pâques 1</w:t>
              </w:r>
            </w:hyperlink>
          </w:p>
          <w:p w:rsidR="00347144" w:rsidRPr="00024E4F" w:rsidRDefault="00420650" w:rsidP="00737ED9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737ED9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347144" w:rsidP="00737ED9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737ED9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737ED9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737ED9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737ED9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347144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AC256A" w:rsidRDefault="00347144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C67164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1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Transfiguration Dimanche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2</w:t>
            </w:r>
          </w:p>
          <w:p w:rsid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1-12</w:t>
            </w:r>
          </w:p>
          <w:p w:rsidR="00DC7578" w:rsidRDefault="00DC7578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</w:p>
          <w:p w:rsidR="00C6556F" w:rsidRPr="00FA7ADF" w:rsidRDefault="00C6556F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347144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AC256A" w:rsidRDefault="00347144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</w:t>
            </w:r>
          </w:p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2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Pâques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F019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</w:t>
            </w:r>
          </w:p>
          <w:p w:rsidR="00F01911" w:rsidRPr="006726C8" w:rsidRDefault="00F01911" w:rsidP="00F019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  <w:highlight w:val="yellow"/>
              </w:rPr>
              <w:t>vv 2-9</w:t>
            </w:r>
          </w:p>
          <w:p w:rsidR="00347144" w:rsidRDefault="00347144" w:rsidP="00347144">
            <w:pPr>
              <w:spacing w:after="0" w:line="240" w:lineRule="auto"/>
              <w:rPr>
                <w:color w:val="C0504D" w:themeColor="accent2"/>
              </w:rPr>
            </w:pPr>
          </w:p>
          <w:p w:rsidR="00DC7578" w:rsidRPr="00FA7ADF" w:rsidRDefault="00DC7578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F01911">
              <w:rPr>
                <w:b/>
                <w:color w:val="C00000"/>
                <w:sz w:val="24"/>
                <w:szCs w:val="24"/>
              </w:rPr>
              <w:t>8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au</w:t>
            </w:r>
            <w:r w:rsidRPr="00FA7ADF">
              <w:rPr>
                <w:color w:val="C0504D" w:themeColor="accent2"/>
              </w:rPr>
              <w:t xml:space="preserve"> reviseur</w:t>
            </w:r>
            <w:r>
              <w:rPr>
                <w:color w:val="C0504D" w:themeColor="accent2"/>
              </w:rPr>
              <w:t>s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  <w:t>Ps 5:1-8</w:t>
            </w:r>
          </w:p>
          <w:p w:rsidR="00347144" w:rsidRPr="00C67164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5.2-9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57C6A" w:rsidRPr="00357C6A" w:rsidRDefault="00357C6A" w:rsidP="00357C6A">
            <w:pPr>
              <w:spacing w:after="0" w:line="240" w:lineRule="auto"/>
              <w:rPr>
                <w:b/>
                <w:color w:val="C0504D" w:themeColor="accent2"/>
                <w:sz w:val="24"/>
                <w:szCs w:val="24"/>
              </w:rPr>
            </w:pPr>
            <w:r w:rsidRPr="00357C6A">
              <w:rPr>
                <w:b/>
                <w:color w:val="C0504D" w:themeColor="accent2"/>
                <w:sz w:val="24"/>
                <w:szCs w:val="24"/>
              </w:rPr>
              <w:t xml:space="preserve">Manqué </w:t>
            </w:r>
          </w:p>
          <w:p w:rsidR="00347144" w:rsidRPr="00FA7ADF" w:rsidRDefault="00357C6A" w:rsidP="00357C6A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r w:rsidRPr="00357C6A">
              <w:rPr>
                <w:b/>
                <w:color w:val="C0504D" w:themeColor="accent2"/>
                <w:sz w:val="24"/>
                <w:szCs w:val="24"/>
              </w:rPr>
              <w:t>Vv 2-9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5</w:t>
            </w:r>
          </w:p>
          <w:p w:rsidR="00347144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 xml:space="preserve">Vv </w:t>
            </w:r>
            <w:r w:rsidRPr="00C67164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2-9</w:t>
            </w:r>
          </w:p>
          <w:p w:rsidR="00C6556F" w:rsidRDefault="00C6556F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</w:p>
          <w:p w:rsidR="00C6556F" w:rsidRPr="00FA7ADF" w:rsidRDefault="00C6556F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347144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  <w:sz w:val="16"/>
                <w:szCs w:val="16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AC256A" w:rsidRDefault="00347144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4A433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 xml:space="preserve">Saint Nom,  </w:t>
            </w:r>
            <w:r w:rsidRPr="00024E4F">
              <w:rPr>
                <w:rFonts w:ascii="Verdana" w:eastAsia="Times New Roman" w:hAnsi="Verdana" w:cs="Times New Roman"/>
                <w:color w:val="1F497D" w:themeColor="text2"/>
                <w:lang w:val="fr-FR"/>
              </w:rPr>
              <w:t>Trinité, Nouvel An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  <w:lang w:val="fr-FR"/>
              </w:rPr>
            </w:pPr>
            <w:r w:rsidRPr="00F01911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  <w:lang w:val="fr-FR"/>
              </w:rPr>
              <w:t>Ps 8</w:t>
            </w:r>
          </w:p>
          <w:p w:rsidR="00F01911" w:rsidRP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  <w:lang w:val="fr-FR"/>
              </w:rPr>
            </w:pPr>
            <w:r w:rsidRPr="00F01911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  <w:lang w:val="fr-FR"/>
              </w:rPr>
              <w:t>Vv 2-10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531DE8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lang w:val="fr-FR"/>
              </w:rPr>
            </w:pPr>
            <w:r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lang w:val="fr-FR"/>
              </w:rPr>
              <w:t>9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lang w:val="fr-FR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lang w:val="fr-FR"/>
              </w:rPr>
            </w:pPr>
            <w:r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lang w:val="fr-FR"/>
              </w:rPr>
              <w:t>au</w:t>
            </w:r>
            <w:r w:rsidRPr="00FA7ADF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lang w:val="fr-FR"/>
              </w:rPr>
              <w:t xml:space="preserve"> reviseur</w:t>
            </w:r>
            <w:r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lang w:val="fr-FR"/>
              </w:rPr>
              <w:t>s</w:t>
            </w: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6F33A0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6F33A0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C67164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709D9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hyperlink r:id="rId14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  <w:lang w:val="af-ZA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color w:val="C0504D" w:themeColor="accent2"/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9:9-20</w:t>
            </w:r>
          </w:p>
          <w:p w:rsidR="00347144" w:rsidRPr="00C67164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9:10-21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D7402F" w:rsidRDefault="00347144" w:rsidP="00347144">
            <w:pPr>
              <w:spacing w:after="0" w:line="240" w:lineRule="auto"/>
              <w:rPr>
                <w:b/>
                <w:color w:val="C0504D" w:themeColor="accent2"/>
                <w:sz w:val="24"/>
                <w:szCs w:val="24"/>
              </w:rPr>
            </w:pPr>
            <w:r w:rsidRPr="00D7402F">
              <w:rPr>
                <w:b/>
                <w:color w:val="C0504D" w:themeColor="accent2"/>
                <w:sz w:val="24"/>
                <w:szCs w:val="24"/>
              </w:rPr>
              <w:t xml:space="preserve">Manqué </w:t>
            </w:r>
          </w:p>
          <w:p w:rsidR="00347144" w:rsidRPr="00D7402F" w:rsidRDefault="00D7402F" w:rsidP="00347144">
            <w:pPr>
              <w:spacing w:after="0" w:line="240" w:lineRule="auto"/>
              <w:rPr>
                <w:b/>
                <w:color w:val="1F497D" w:themeColor="text2"/>
                <w:sz w:val="24"/>
                <w:szCs w:val="24"/>
              </w:rPr>
            </w:pPr>
            <w:r w:rsidRPr="00D7402F">
              <w:rPr>
                <w:b/>
                <w:color w:val="C0504D" w:themeColor="accent2"/>
                <w:sz w:val="24"/>
                <w:szCs w:val="24"/>
              </w:rPr>
              <w:t xml:space="preserve">V </w:t>
            </w:r>
            <w:r w:rsidR="00347144" w:rsidRPr="00D7402F">
              <w:rPr>
                <w:b/>
                <w:color w:val="C0504D" w:themeColor="accent2"/>
                <w:sz w:val="24"/>
                <w:szCs w:val="24"/>
              </w:rPr>
              <w:t>21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  <w:highlight w:val="yellow"/>
              </w:rPr>
              <w:t>Ps 9:10-21</w:t>
            </w:r>
          </w:p>
          <w:p w:rsidR="00DC7578" w:rsidRPr="00F01911" w:rsidRDefault="00DC7578" w:rsidP="00347144">
            <w:pPr>
              <w:spacing w:after="0" w:line="240" w:lineRule="auto"/>
              <w:rPr>
                <w:color w:val="C0504D" w:themeColor="accent2"/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12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</w:t>
            </w:r>
          </w:p>
          <w:p w:rsidR="00347144" w:rsidRPr="00C67164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vv 2-6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6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D7402F" w:rsidRPr="00D7402F" w:rsidRDefault="00D7402F" w:rsidP="00D7402F">
            <w:pPr>
              <w:spacing w:after="0" w:line="240" w:lineRule="auto"/>
              <w:rPr>
                <w:b/>
                <w:color w:val="C0504D" w:themeColor="accent2"/>
                <w:sz w:val="24"/>
                <w:szCs w:val="24"/>
              </w:rPr>
            </w:pPr>
            <w:r w:rsidRPr="00D7402F">
              <w:rPr>
                <w:b/>
                <w:color w:val="C0504D" w:themeColor="accent2"/>
                <w:sz w:val="24"/>
                <w:szCs w:val="24"/>
              </w:rPr>
              <w:t xml:space="preserve">Manqué </w:t>
            </w:r>
          </w:p>
          <w:p w:rsidR="00347144" w:rsidRPr="000765ED" w:rsidRDefault="00D7402F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color w:val="1F497D" w:themeColor="text2"/>
                <w:sz w:val="24"/>
                <w:szCs w:val="24"/>
              </w:rPr>
              <w:t xml:space="preserve"> </w:t>
            </w:r>
            <w:r w:rsidRPr="000765ED">
              <w:rPr>
                <w:b/>
                <w:color w:val="C00000"/>
                <w:sz w:val="24"/>
                <w:szCs w:val="24"/>
              </w:rPr>
              <w:t>Vv 2-6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6726C8" w:rsidRDefault="00F01911" w:rsidP="00F019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</w:t>
            </w:r>
          </w:p>
          <w:p w:rsidR="00347144" w:rsidRDefault="00F01911" w:rsidP="00F019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vv 2-6</w:t>
            </w:r>
          </w:p>
          <w:p w:rsidR="00C6556F" w:rsidRDefault="00C6556F" w:rsidP="00F01911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  <w:p w:rsidR="00DC7578" w:rsidRPr="00FA7ADF" w:rsidRDefault="00DC7578" w:rsidP="00F01911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347144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AC256A" w:rsidRDefault="00347144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lastRenderedPageBreak/>
              <w:t>Ps 14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hyperlink r:id="rId17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12</w:t>
              </w:r>
            </w:hyperlink>
          </w:p>
          <w:p w:rsidR="00F01911" w:rsidRPr="00024E4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14</w:t>
            </w:r>
          </w:p>
          <w:p w:rsid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  Vv 1-7</w:t>
            </w:r>
          </w:p>
          <w:p w:rsidR="00C13611" w:rsidRDefault="00C136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C13611" w:rsidRPr="00FA7ADF" w:rsidRDefault="00C136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709D9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hyperlink r:id="rId18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AC256A" w:rsidRDefault="00F01911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C6556F" w:rsidRPr="00737ED9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C6556F" w:rsidRPr="00FA7ADF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6719A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C6556F" w:rsidRPr="0076719A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C6556F" w:rsidRPr="0076719A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85841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F01911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E83258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C6556F" w:rsidRPr="00834968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C6556F" w:rsidRPr="00834968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F841A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hyperlink r:id="rId19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Epiphanie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DC7578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DC757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15</w:t>
            </w:r>
          </w:p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DC757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Vv1-5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5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AC256A" w:rsidRDefault="00F01911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AC256A" w:rsidRDefault="00F01911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F841A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hyperlink r:id="rId22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Pâques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16</w:t>
            </w:r>
          </w:p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  <w:r w:rsidRPr="00F0191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1-11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16"/>
                <w:szCs w:val="16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AC256A" w:rsidRDefault="00F01911" w:rsidP="0034714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Pâques Veille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737ED9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737ED9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4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17:1-7, 15</w:t>
            </w:r>
          </w:p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5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F019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17:1-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9</w:t>
            </w: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, 15</w:t>
            </w:r>
          </w:p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17:1-9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6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Pâques Veille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566F0E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19</w:t>
            </w:r>
          </w:p>
          <w:p w:rsidR="00566F0E" w:rsidRPr="00FA7ADF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2-15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531DE8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  <w:t>14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737ED9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737ED9" w:rsidRDefault="00F01911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C6556F" w:rsidRDefault="00420650" w:rsidP="00347144">
            <w:pPr>
              <w:spacing w:after="0" w:line="240" w:lineRule="auto"/>
              <w:rPr>
                <w:color w:val="1F497D" w:themeColor="text2"/>
              </w:rPr>
            </w:pPr>
            <w:hyperlink r:id="rId27" w:history="1">
              <w:r w:rsidR="00F01911" w:rsidRPr="00C6556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Carême 3</w:t>
              </w:r>
            </w:hyperlink>
          </w:p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8" w:history="1">
              <w:r w:rsidR="00F01911" w:rsidRPr="00C6556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Propre 19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C6556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29" w:history="1">
              <w:r w:rsidR="00F01911" w:rsidRPr="00C6556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Epiphanie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C6556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30" w:history="1">
              <w:r w:rsidR="00F01911" w:rsidRPr="00C6556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Propre 22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01911" w:rsidRPr="00C67164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008000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i/>
                <w:color w:val="008000"/>
                <w:sz w:val="24"/>
                <w:szCs w:val="24"/>
              </w:rPr>
              <w:t>Ps 19:7-14</w:t>
            </w:r>
          </w:p>
          <w:p w:rsidR="00F01911" w:rsidRPr="006726C8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  <w:t>vv 8-15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01911" w:rsidRPr="00301D5A" w:rsidRDefault="00F01911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01911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31" w:history="1">
              <w:r w:rsidR="00F01911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01911" w:rsidRDefault="00F01911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Pr="00FA7ADF" w:rsidRDefault="00F01911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01911" w:rsidRDefault="00F01911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347144" w:rsidRPr="00C67164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C67164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20</w:t>
            </w: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 xml:space="preserve"> </w:t>
            </w:r>
          </w:p>
          <w:p w:rsidR="00347144" w:rsidRPr="006726C8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  <w:t>vv 2-10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347144" w:rsidRPr="00301D5A" w:rsidRDefault="00347144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347144" w:rsidRPr="00024E4F" w:rsidRDefault="00420650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hyperlink r:id="rId32" w:history="1">
              <w:r w:rsidR="00347144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566F0E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highlight w:val="yellow"/>
              </w:rPr>
              <w:t xml:space="preserve">Ps 20 </w:t>
            </w:r>
          </w:p>
          <w:p w:rsidR="00347144" w:rsidRDefault="00566F0E" w:rsidP="00566F0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  <w:highlight w:val="yellow"/>
              </w:rPr>
              <w:t>vv 2-10</w:t>
            </w:r>
          </w:p>
          <w:p w:rsidR="00C6556F" w:rsidRDefault="00C6556F" w:rsidP="00566F0E">
            <w:pPr>
              <w:spacing w:after="0" w:line="240" w:lineRule="auto"/>
              <w:rPr>
                <w:color w:val="1F497D" w:themeColor="text2"/>
                <w:highlight w:val="yellow"/>
              </w:rPr>
            </w:pPr>
          </w:p>
          <w:p w:rsidR="000765ED" w:rsidRPr="00566F0E" w:rsidRDefault="000765ED" w:rsidP="00566F0E">
            <w:pPr>
              <w:spacing w:after="0" w:line="240" w:lineRule="auto"/>
              <w:rPr>
                <w:color w:val="1F497D" w:themeColor="text2"/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Pr="00FA7ADF" w:rsidRDefault="00347144" w:rsidP="00347144">
            <w:pPr>
              <w:spacing w:after="0" w:line="240" w:lineRule="auto"/>
              <w:rPr>
                <w:color w:val="1F497D" w:themeColor="text2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347144" w:rsidRDefault="00347144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lastRenderedPageBreak/>
              <w:t>Ps 22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Vendredi Saint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566F0E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22</w:t>
            </w:r>
          </w:p>
          <w:p w:rsidR="00566F0E" w:rsidRPr="00566F0E" w:rsidRDefault="00566F0E" w:rsidP="00566F0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highlight w:val="yellow"/>
              </w:rPr>
              <w:t xml:space="preserve">vv 2-32 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04164B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  <w:t>31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22:1-15</w:t>
            </w:r>
          </w:p>
          <w:p w:rsidR="00566F0E" w:rsidRPr="00737ED9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vv 2-16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33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22:19-28</w:t>
            </w:r>
          </w:p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  <w:t>vv 20-29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34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22:23-31</w:t>
            </w:r>
          </w:p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  <w:t>vv 24-32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35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Carême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22:25-31</w:t>
            </w:r>
          </w:p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  <w:t>vv 26-32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36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Pâques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Pâques 4 </w:t>
            </w:r>
            <w:hyperlink r:id="rId37" w:history="1">
              <w:r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A</w:t>
              </w:r>
            </w:hyperlink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 </w:t>
            </w:r>
            <w:hyperlink r:id="rId38" w:history="1">
              <w:r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B</w:t>
              </w:r>
            </w:hyperlink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 </w:t>
            </w:r>
            <w:hyperlink r:id="rId39" w:history="1">
              <w:r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C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566F0E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23</w:t>
            </w:r>
          </w:p>
          <w:p w:rsidR="00566F0E" w:rsidRPr="00566F0E" w:rsidRDefault="00566F0E" w:rsidP="00347144">
            <w:pPr>
              <w:spacing w:after="0" w:line="240" w:lineRule="auto"/>
              <w:rPr>
                <w:color w:val="C0504D" w:themeColor="accent2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1-6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31DE8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color w:val="1F497D" w:themeColor="text2"/>
              </w:rPr>
            </w:pPr>
            <w:hyperlink r:id="rId40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Carême 4</w:t>
              </w:r>
            </w:hyperlink>
            <w:r w:rsidR="00566F0E" w:rsidRPr="00024E4F">
              <w:rPr>
                <w:color w:val="1F497D" w:themeColor="text2"/>
              </w:rPr>
              <w:t xml:space="preserve">, </w:t>
            </w:r>
          </w:p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1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Propre 23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737ED9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23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2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6726C8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color w:val="1F497D" w:themeColor="text2"/>
              </w:rPr>
            </w:pPr>
            <w:hyperlink r:id="rId43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TousSaints</w:t>
              </w:r>
            </w:hyperlink>
          </w:p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4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</w:rPr>
                <w:t>Propre 10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566F0E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24</w:t>
            </w:r>
          </w:p>
          <w:p w:rsidR="00566F0E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566F0E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1-10</w:t>
            </w:r>
          </w:p>
          <w:p w:rsidR="00C6556F" w:rsidRDefault="00C6556F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C6556F" w:rsidRDefault="00C6556F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C6556F" w:rsidRDefault="00C6556F" w:rsidP="00347144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10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737ED9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FF0000"/>
                <w:sz w:val="24"/>
                <w:szCs w:val="24"/>
              </w:rPr>
              <w:t>Ps 24:7-10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Presentation du Seigneur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347144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765ED" w:rsidRDefault="000765ED" w:rsidP="000765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25:1-9</w:t>
            </w:r>
          </w:p>
          <w:p w:rsidR="000765ED" w:rsidRPr="00737ED9" w:rsidRDefault="000765ED" w:rsidP="000765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765ED" w:rsidRPr="00301D5A" w:rsidRDefault="000765ED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765ED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5" w:history="1">
              <w:r w:rsidR="000765ED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21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  <w:rPr>
                <w:b/>
                <w:i/>
                <w:color w:val="FF0000"/>
                <w:sz w:val="24"/>
                <w:szCs w:val="24"/>
                <w:highlight w:val="yellow"/>
              </w:rPr>
            </w:pPr>
            <w:r w:rsidRPr="007F1DF1">
              <w:rPr>
                <w:b/>
                <w:i/>
                <w:color w:val="FF0000"/>
                <w:sz w:val="24"/>
                <w:szCs w:val="24"/>
                <w:highlight w:val="yellow"/>
              </w:rPr>
              <w:t xml:space="preserve">Manqué </w:t>
            </w:r>
          </w:p>
          <w:p w:rsidR="000765ED" w:rsidRDefault="000765ED" w:rsidP="00347144">
            <w:pPr>
              <w:spacing w:after="0" w:line="240" w:lineRule="auto"/>
            </w:pPr>
            <w:r>
              <w:rPr>
                <w:b/>
                <w:i/>
                <w:color w:val="FF0000"/>
                <w:sz w:val="24"/>
                <w:szCs w:val="24"/>
                <w:highlight w:val="yellow"/>
              </w:rPr>
              <w:t>v 7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Pr="00C6556F" w:rsidRDefault="000765ED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  <w:highlight w:val="yellow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  <w:highlight w:val="yellow"/>
              </w:rPr>
              <w:t>Ps 25:</w:t>
            </w:r>
          </w:p>
          <w:p w:rsidR="000765ED" w:rsidRDefault="000765ED" w:rsidP="000765E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>
              <w:rPr>
                <w:b/>
                <w:i/>
                <w:color w:val="FF0000"/>
                <w:sz w:val="24"/>
                <w:szCs w:val="24"/>
                <w:highlight w:val="yellow"/>
              </w:rPr>
              <w:t xml:space="preserve">     </w:t>
            </w:r>
            <w:r w:rsidRPr="00C6556F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  <w:highlight w:val="yellow"/>
              </w:rPr>
              <w:t>1-10</w:t>
            </w:r>
          </w:p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10</w:t>
            </w:r>
          </w:p>
          <w:p w:rsidR="00531DE8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  <w:p w:rsidR="00531DE8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*1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765ED" w:rsidRPr="006726C8" w:rsidRDefault="000765ED" w:rsidP="000765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25:1-10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0765ED" w:rsidRPr="00301D5A" w:rsidRDefault="000765ED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765ED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6" w:history="1">
              <w:r w:rsidR="000765ED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Carême 1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Pr="00F01911" w:rsidRDefault="000765ED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0765ED" w:rsidRPr="006726C8" w:rsidRDefault="000765ED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25:1-10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765ED" w:rsidRPr="00301D5A" w:rsidRDefault="000765ED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0765ED" w:rsidRDefault="00420650" w:rsidP="00347144">
            <w:pPr>
              <w:spacing w:after="0" w:line="240" w:lineRule="auto"/>
              <w:rPr>
                <w:color w:val="1F497D" w:themeColor="text2"/>
              </w:rPr>
            </w:pPr>
            <w:hyperlink r:id="rId47" w:history="1">
              <w:r w:rsidR="000765ED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Avent 1</w:t>
              </w:r>
            </w:hyperlink>
            <w:r w:rsidR="000765ED" w:rsidRPr="00024E4F">
              <w:rPr>
                <w:color w:val="1F497D" w:themeColor="text2"/>
              </w:rPr>
              <w:t xml:space="preserve">, </w:t>
            </w:r>
          </w:p>
          <w:p w:rsidR="000765ED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8" w:history="1">
              <w:r w:rsidR="000765ED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10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Pr="00F01911" w:rsidRDefault="000765ED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Default="000765ED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  <w:t>Ps 26</w:t>
            </w:r>
          </w:p>
          <w:p w:rsidR="00566F0E" w:rsidRPr="00737ED9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566F0E" w:rsidRPr="00301D5A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566F0E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49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22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C6556F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highlight w:val="yellow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highlight w:val="yellow"/>
              </w:rPr>
              <w:t>Ps 26</w:t>
            </w:r>
          </w:p>
          <w:p w:rsidR="00566F0E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0000FF"/>
                <w:sz w:val="24"/>
                <w:szCs w:val="24"/>
                <w:highlight w:val="yellow"/>
              </w:rPr>
              <w:t>Vv 1-12</w:t>
            </w:r>
          </w:p>
          <w:p w:rsidR="00566F0E" w:rsidRDefault="00566F0E" w:rsidP="00566F0E">
            <w:pPr>
              <w:spacing w:after="0" w:line="240" w:lineRule="auto"/>
            </w:pPr>
          </w:p>
          <w:p w:rsidR="00E239A7" w:rsidRDefault="00E239A7" w:rsidP="00566F0E">
            <w:pPr>
              <w:spacing w:after="0" w:line="240" w:lineRule="auto"/>
            </w:pPr>
          </w:p>
          <w:p w:rsidR="00E239A7" w:rsidRDefault="00E239A7" w:rsidP="00566F0E">
            <w:pPr>
              <w:spacing w:after="0" w:line="240" w:lineRule="auto"/>
            </w:pPr>
          </w:p>
          <w:p w:rsidR="000765ED" w:rsidRDefault="000765ED" w:rsidP="00566F0E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31DE8" w:rsidP="00566F0E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  <w:t>Ps 26:1-8</w:t>
            </w:r>
          </w:p>
          <w:p w:rsidR="00566F0E" w:rsidRPr="00737ED9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8000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301D5A" w:rsidRDefault="00566F0E" w:rsidP="00566F0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566F0E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50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Propre 17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566F0E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566F0E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566F0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566F0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566F0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737ED9" w:rsidRDefault="00566F0E" w:rsidP="00566F0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E239A7" w:rsidRPr="00737ED9" w:rsidRDefault="00E239A7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E239A7" w:rsidRPr="00301D5A" w:rsidRDefault="00E239A7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E239A7" w:rsidRPr="00FA7ADF" w:rsidRDefault="00E239A7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6719A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E239A7" w:rsidRPr="0076719A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E239A7" w:rsidRPr="0076719A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85841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E83258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E239A7" w:rsidRPr="00834968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E239A7" w:rsidRPr="00834968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E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C6556F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060"/>
                <w:sz w:val="24"/>
                <w:szCs w:val="24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002060"/>
                <w:sz w:val="24"/>
                <w:szCs w:val="24"/>
              </w:rPr>
              <w:t>Ps 27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51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Carême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0765ED" w:rsidRPr="00D5159E" w:rsidRDefault="00566F0E" w:rsidP="00347144">
            <w:pPr>
              <w:spacing w:after="0" w:line="240" w:lineRule="auto"/>
              <w:rPr>
                <w:b/>
                <w:color w:val="C0504D" w:themeColor="accent2"/>
                <w:highlight w:val="yellow"/>
              </w:rPr>
            </w:pPr>
            <w:r w:rsidRPr="00D5159E">
              <w:rPr>
                <w:b/>
                <w:color w:val="C0504D" w:themeColor="accent2"/>
                <w:highlight w:val="yellow"/>
              </w:rPr>
              <w:t xml:space="preserve">Manque </w:t>
            </w:r>
          </w:p>
          <w:p w:rsidR="00566F0E" w:rsidRPr="00FA7ADF" w:rsidRDefault="00566F0E" w:rsidP="00347144">
            <w:pPr>
              <w:spacing w:after="0" w:line="240" w:lineRule="auto"/>
              <w:rPr>
                <w:color w:val="C0504D" w:themeColor="accent2"/>
              </w:rPr>
            </w:pPr>
            <w:r w:rsidRPr="00D5159E">
              <w:rPr>
                <w:b/>
                <w:color w:val="C0504D" w:themeColor="accent2"/>
                <w:highlight w:val="yellow"/>
              </w:rPr>
              <w:t>v 2-4, 11-14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C6556F" w:rsidRDefault="00C6556F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27</w:t>
            </w:r>
          </w:p>
          <w:p w:rsidR="00C6556F" w:rsidRDefault="00C6556F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1-14</w:t>
            </w:r>
          </w:p>
          <w:p w:rsidR="00DC7578" w:rsidRPr="00DC7578" w:rsidRDefault="00DC7578" w:rsidP="0034714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14</w:t>
            </w:r>
          </w:p>
          <w:p w:rsidR="00531DE8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  <w:p w:rsidR="00531DE8" w:rsidRPr="00F01911" w:rsidRDefault="00531DE8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*7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566F0E" w:rsidRPr="00C6556F" w:rsidRDefault="00566F0E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2060"/>
                <w:sz w:val="24"/>
                <w:szCs w:val="24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002060"/>
                <w:sz w:val="24"/>
                <w:szCs w:val="24"/>
              </w:rPr>
              <w:t>Ps 27:1, 4-9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301D5A" w:rsidRDefault="00566F0E" w:rsidP="0034714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566F0E" w:rsidRPr="00024E4F" w:rsidRDefault="00420650" w:rsidP="00347144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52" w:history="1">
              <w:r w:rsidR="00566F0E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Epiphanie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Pr="00F01911" w:rsidRDefault="00566F0E" w:rsidP="00347144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566F0E" w:rsidRDefault="00566F0E" w:rsidP="00347144">
            <w:pPr>
              <w:spacing w:after="0" w:line="240" w:lineRule="auto"/>
            </w:pPr>
          </w:p>
        </w:tc>
      </w:tr>
      <w:tr w:rsidR="000765ED" w:rsidRPr="00DC54FA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 xml:space="preserve">Baptême du Seigneur 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DC54FA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C6556F" w:rsidRPr="00C6556F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29</w:t>
            </w:r>
          </w:p>
          <w:p w:rsidR="00C6556F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C6556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1-11</w:t>
            </w:r>
          </w:p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F01911" w:rsidRDefault="00531DE8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lang w:val="fr-FR"/>
              </w:rPr>
            </w:pPr>
            <w:r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lang w:val="fr-FR"/>
              </w:rPr>
              <w:t>11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DC54FA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DC54FA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DC54FA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DC54FA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29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1F497D" w:themeColor="text2"/>
                <w:sz w:val="24"/>
                <w:szCs w:val="24"/>
              </w:rPr>
            </w:pPr>
            <w:r w:rsidRPr="00024E4F">
              <w:rPr>
                <w:b/>
                <w:color w:val="1F497D" w:themeColor="text2"/>
              </w:rPr>
              <w:t>Dimanche de Trinité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F01911" w:rsidRDefault="00C6556F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53" w:history="1">
              <w:r w:rsidR="00C6556F" w:rsidRPr="00024E4F">
                <w:rPr>
                  <w:rFonts w:ascii="Verdana" w:eastAsia="Times New Roman" w:hAnsi="Verdana" w:cs="Times New Roman"/>
                  <w:b/>
                  <w:bCs/>
                  <w:color w:val="1F497D" w:themeColor="text2"/>
                  <w:sz w:val="24"/>
                  <w:szCs w:val="24"/>
                </w:rPr>
                <w:t>Epiphanie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E239A7" w:rsidRDefault="00E239A7" w:rsidP="00531D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E239A7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30</w:t>
            </w:r>
          </w:p>
          <w:p w:rsidR="00E239A7" w:rsidRPr="00E239A7" w:rsidRDefault="00E239A7" w:rsidP="00531DE8">
            <w:pPr>
              <w:spacing w:after="0" w:line="240" w:lineRule="auto"/>
              <w:jc w:val="center"/>
              <w:rPr>
                <w:highlight w:val="yellow"/>
              </w:rPr>
            </w:pPr>
            <w:r w:rsidRPr="00E239A7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Vv 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</w:t>
            </w:r>
            <w:r w:rsidRPr="00E239A7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-1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F01911" w:rsidRDefault="00531DE8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Default="00420650" w:rsidP="00C6556F">
            <w:pPr>
              <w:spacing w:after="0" w:line="240" w:lineRule="auto"/>
              <w:rPr>
                <w:color w:val="1F497D" w:themeColor="text2"/>
              </w:rPr>
            </w:pPr>
            <w:hyperlink r:id="rId54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Pâques 3</w:t>
              </w:r>
            </w:hyperlink>
            <w:r w:rsidR="00C6556F" w:rsidRPr="00024E4F">
              <w:rPr>
                <w:color w:val="1F497D" w:themeColor="text2"/>
              </w:rPr>
              <w:t>,</w:t>
            </w:r>
          </w:p>
          <w:p w:rsidR="00C6556F" w:rsidRPr="00024E4F" w:rsidRDefault="00C6556F" w:rsidP="00C6556F">
            <w:pPr>
              <w:spacing w:after="0" w:line="240" w:lineRule="auto"/>
              <w:rPr>
                <w:color w:val="1F497D" w:themeColor="text2"/>
              </w:rPr>
            </w:pPr>
            <w:r w:rsidRPr="00024E4F">
              <w:rPr>
                <w:color w:val="1F497D" w:themeColor="text2"/>
              </w:rPr>
              <w:t xml:space="preserve"> </w:t>
            </w:r>
            <w:hyperlink r:id="rId55" w:history="1">
              <w:r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9</w:t>
              </w:r>
            </w:hyperlink>
          </w:p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56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531DE8">
            <w:pPr>
              <w:spacing w:after="0" w:line="240" w:lineRule="auto"/>
              <w:jc w:val="center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F01911" w:rsidRDefault="00C6556F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57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531DE8">
            <w:pPr>
              <w:spacing w:after="0" w:line="240" w:lineRule="auto"/>
              <w:jc w:val="center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F01911" w:rsidRDefault="00C6556F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31:</w:t>
            </w:r>
            <w:r w:rsidRPr="000765E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1-4,15-16</w:t>
            </w:r>
          </w:p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2-5, 16-17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Samedi Saint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D428B" w:rsidRDefault="00E239A7" w:rsidP="00531D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FD428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31:</w:t>
            </w:r>
          </w:p>
          <w:p w:rsidR="00E239A7" w:rsidRPr="00FD428B" w:rsidRDefault="00E239A7" w:rsidP="00531D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FD428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2-6,</w:t>
            </w:r>
          </w:p>
          <w:p w:rsidR="00E239A7" w:rsidRPr="00737ED9" w:rsidRDefault="00E239A7" w:rsidP="00531DE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D428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10-25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531DE8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  <w:t>21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31:1</w:t>
            </w:r>
            <w:r w:rsidRPr="000765E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-5,19-24</w:t>
            </w:r>
          </w:p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2-6, 20-25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58" w:history="1">
              <w:r w:rsidR="00E239A7" w:rsidRPr="000765E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</w:tr>
      <w:tr w:rsidR="000765ED" w:rsidRPr="00DC54FA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31:</w:t>
            </w:r>
            <w:r w:rsidRPr="000765E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9-16</w:t>
            </w:r>
          </w:p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10-17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lang w:val="fr-FR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  <w:lang w:val="fr-FR"/>
              </w:rPr>
              <w:t xml:space="preserve">Dimanche de Rameaux 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DC54FA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DC54FA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DC54FA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DC54FA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DC54FA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DC54FA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31:</w:t>
            </w:r>
            <w:r w:rsidRPr="000765E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1-5,15-16</w:t>
            </w:r>
          </w:p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2-6, 16-17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59" w:history="1">
              <w:r w:rsidR="00E239A7" w:rsidRPr="000765E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Pâques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31:</w:t>
            </w:r>
            <w:r w:rsidRPr="000765E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1-5, 9-24</w:t>
            </w:r>
          </w:p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0765ED">
              <w:rPr>
                <w:rFonts w:ascii="Verdana" w:eastAsia="Times New Roman" w:hAnsi="Verdana" w:cs="Times New Roman"/>
                <w:b/>
                <w:bCs/>
              </w:rPr>
              <w:t>vv 2-6, 10-25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765ED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0765ED">
              <w:rPr>
                <w:rFonts w:ascii="Verdana" w:eastAsia="Times New Roman" w:hAnsi="Verdana" w:cs="Times New Roman"/>
                <w:color w:val="1F497D" w:themeColor="text2"/>
              </w:rPr>
              <w:t>Epiphanie 9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32</w:t>
            </w:r>
          </w:p>
          <w:p w:rsidR="00E239A7" w:rsidRPr="006726C8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301D5A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60" w:history="1">
              <w:r w:rsidR="00E239A7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32:</w:t>
            </w:r>
          </w:p>
          <w:p w:rsidR="00E239A7" w:rsidRDefault="00E239A7" w:rsidP="00C6556F">
            <w:pPr>
              <w:spacing w:after="0" w:line="240" w:lineRule="auto"/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11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531DE8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11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6726C8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301D5A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24E4F" w:rsidRDefault="00420650" w:rsidP="00C6556F">
            <w:pPr>
              <w:spacing w:after="0" w:line="240" w:lineRule="auto"/>
              <w:rPr>
                <w:color w:val="1F497D" w:themeColor="text2"/>
              </w:rPr>
            </w:pPr>
            <w:hyperlink r:id="rId61" w:history="1">
              <w:r w:rsidR="00E239A7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4</w:t>
              </w:r>
            </w:hyperlink>
            <w:r w:rsidR="00E239A7" w:rsidRPr="00024E4F">
              <w:rPr>
                <w:color w:val="1F497D" w:themeColor="text2"/>
              </w:rPr>
              <w:t xml:space="preserve">, </w:t>
            </w:r>
          </w:p>
          <w:p w:rsidR="00E239A7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62" w:history="1">
              <w:r w:rsidR="00E239A7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6726C8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32:1-7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301D5A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63" w:history="1">
              <w:r w:rsidR="00E239A7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01911" w:rsidRDefault="00E239A7" w:rsidP="00C6556F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25481D" w:rsidRPr="00737ED9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25481D" w:rsidRPr="00301D5A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25481D" w:rsidRPr="00FA7ADF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6719A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25481D" w:rsidRPr="0076719A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25481D" w:rsidRPr="0076719A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85841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E83258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25481D" w:rsidRPr="00834968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25481D" w:rsidRPr="00834968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6726C8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33:1-12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301D5A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24E4F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Propre 5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A7ADF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</w:rPr>
              <w:t xml:space="preserve">Manqué </w:t>
            </w:r>
          </w:p>
          <w:p w:rsidR="00E239A7" w:rsidRPr="00FA7ADF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</w:rPr>
              <w:t>vv 1-11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color w:val="C0504D" w:themeColor="accent2"/>
              </w:rPr>
              <w:t xml:space="preserve">  </w:t>
            </w: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33:</w:t>
            </w:r>
          </w:p>
          <w:p w:rsidR="00E239A7" w:rsidRDefault="00E239A7" w:rsidP="00E239A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1-22</w:t>
            </w:r>
          </w:p>
          <w:p w:rsidR="00E239A7" w:rsidRPr="00FA7ADF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F563D" w:rsidRDefault="00531DE8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22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F563D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37ED9" w:rsidRDefault="00E239A7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39A7" w:rsidRPr="006726C8" w:rsidRDefault="00E239A7" w:rsidP="000765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33:12-22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301D5A" w:rsidRDefault="00E239A7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39A7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64" w:history="1">
              <w:r w:rsidR="00E239A7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A7ADF" w:rsidRDefault="00E239A7" w:rsidP="00C6556F">
            <w:pPr>
              <w:spacing w:after="0" w:line="240" w:lineRule="auto"/>
              <w:rPr>
                <w:color w:val="C0504D" w:themeColor="accent2"/>
              </w:rPr>
            </w:pPr>
            <w:r w:rsidRPr="00FA7ADF">
              <w:rPr>
                <w:color w:val="C0504D" w:themeColor="accent2"/>
              </w:rPr>
              <w:t xml:space="preserve">  x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FA7ADF" w:rsidRDefault="00E239A7" w:rsidP="00C6556F">
            <w:pPr>
              <w:spacing w:after="0" w:line="240" w:lineRule="auto"/>
              <w:rPr>
                <w:color w:val="C0504D" w:themeColor="accent2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F563D" w:rsidRDefault="00E239A7" w:rsidP="00C6556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Pr="007F563D" w:rsidRDefault="00E239A7" w:rsidP="00C6556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39A7" w:rsidRDefault="00E239A7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34:</w:t>
            </w:r>
            <w:r w:rsidRPr="0025481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1-8,19-22</w:t>
            </w:r>
          </w:p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2-9, 20-23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25481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65" w:history="1">
              <w:r w:rsidR="0025481D" w:rsidRPr="0025481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25481D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34:</w:t>
            </w:r>
          </w:p>
          <w:p w:rsidR="0025481D" w:rsidRPr="006726C8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  <w:highlight w:val="yellow"/>
              </w:rPr>
              <w:t>2-23</w:t>
            </w:r>
          </w:p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22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25481D" w:rsidP="00C6556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34:</w:t>
            </w:r>
            <w:r w:rsidRPr="0025481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 xml:space="preserve">1-8 </w:t>
            </w:r>
          </w:p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25481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66" w:history="1">
              <w:r w:rsidR="0025481D" w:rsidRPr="0025481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34:</w:t>
            </w:r>
            <w:r w:rsidRPr="0025481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1-10, 22</w:t>
            </w:r>
          </w:p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2-11, 23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25481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67" w:history="1">
              <w:r w:rsidR="0025481D" w:rsidRPr="0025481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TousSaints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34:</w:t>
            </w:r>
            <w:r w:rsidRPr="0025481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9-14</w:t>
            </w:r>
          </w:p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10-15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25481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68" w:history="1">
              <w:r w:rsidR="0025481D" w:rsidRPr="0025481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34:</w:t>
            </w:r>
            <w:r w:rsidRPr="0025481D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</w:rPr>
              <w:t>15-22</w:t>
            </w:r>
          </w:p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16-23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25481D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25481D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25481D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69" w:history="1">
              <w:r w:rsidR="0025481D" w:rsidRPr="0025481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36:5-10</w:t>
            </w:r>
          </w:p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6-11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C13611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70" w:history="1">
              <w:r w:rsidR="0025481D" w:rsidRPr="00C13611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Epiphanie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25481D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36:</w:t>
            </w:r>
          </w:p>
          <w:p w:rsidR="0025481D" w:rsidRPr="006726C8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6-1</w:t>
            </w:r>
            <w:r w:rsidR="00B0275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2</w:t>
            </w:r>
          </w:p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36:5-11</w:t>
            </w:r>
          </w:p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6-12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Lundi Saint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6726C8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37:1-9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301D5A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71" w:history="1">
              <w:r w:rsidR="0025481D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37:</w:t>
            </w:r>
          </w:p>
          <w:p w:rsidR="0025481D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1-11,</w:t>
            </w:r>
          </w:p>
          <w:p w:rsidR="0025481D" w:rsidRDefault="0025481D" w:rsidP="00C6556F">
            <w:pPr>
              <w:spacing w:after="0" w:line="240" w:lineRule="auto"/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39-40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25481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6726C8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37:1-11,</w:t>
            </w: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39-40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301D5A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72" w:history="1">
              <w:r w:rsidR="0025481D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</w:rPr>
            </w:pPr>
            <w:r w:rsidRPr="00B02758">
              <w:rPr>
                <w:rFonts w:ascii="Verdana" w:eastAsia="Times New Roman" w:hAnsi="Verdana" w:cs="Times New Roman"/>
                <w:color w:val="C0504D" w:themeColor="accent2"/>
              </w:rPr>
              <w:t xml:space="preserve">Manqué </w:t>
            </w:r>
          </w:p>
          <w:p w:rsidR="0025481D" w:rsidRDefault="00B02758" w:rsidP="00B02758">
            <w:pPr>
              <w:spacing w:after="0" w:line="240" w:lineRule="auto"/>
            </w:pPr>
            <w:r w:rsidRPr="00B02758">
              <w:rPr>
                <w:rFonts w:ascii="Verdana" w:eastAsia="Times New Roman" w:hAnsi="Verdana" w:cs="Times New Roman"/>
                <w:b/>
                <w:color w:val="C0504D" w:themeColor="accent2"/>
              </w:rPr>
              <w:t>vv 39-40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25481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40:1-11</w:t>
            </w:r>
          </w:p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2-12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C13611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73" w:history="1">
              <w:r w:rsidR="0025481D" w:rsidRPr="00C13611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Epiphanie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25481D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40:</w:t>
            </w:r>
          </w:p>
          <w:p w:rsidR="0025481D" w:rsidRPr="006726C8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2-12</w:t>
            </w:r>
          </w:p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11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40:5-10</w:t>
            </w:r>
          </w:p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6-11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C13611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Annunciation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41</w:t>
            </w:r>
          </w:p>
          <w:p w:rsidR="00C6556F" w:rsidRPr="008456CE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</w:pPr>
            <w:r w:rsidRPr="008456CE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</w:rPr>
              <w:t>vv 2-14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74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415AF0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</w:pPr>
            <w:r w:rsidRPr="00415AF0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A re</w:t>
            </w: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faire</w:t>
            </w:r>
            <w:r w:rsidRPr="00415AF0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 xml:space="preserve"> </w:t>
            </w:r>
          </w:p>
          <w:p w:rsidR="00C6556F" w:rsidRDefault="00B02758" w:rsidP="00B02758">
            <w:pPr>
              <w:spacing w:after="0" w:line="240" w:lineRule="auto"/>
            </w:pPr>
            <w:r w:rsidRPr="00C043E5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 xml:space="preserve">vv </w:t>
            </w: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2-14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25481D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41</w:t>
            </w:r>
          </w:p>
          <w:p w:rsidR="00C6556F" w:rsidRDefault="0025481D" w:rsidP="0025481D">
            <w:pPr>
              <w:spacing w:after="0" w:line="240" w:lineRule="auto"/>
            </w:pPr>
            <w:r w:rsidRPr="0025481D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  <w:highlight w:val="yellow"/>
              </w:rPr>
              <w:t>vv 2-14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7F563D" w:rsidP="00C655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7F563D" w:rsidRPr="00347144" w:rsidRDefault="007F563D" w:rsidP="00C655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31DE8">
              <w:rPr>
                <w:sz w:val="24"/>
                <w:szCs w:val="24"/>
              </w:rPr>
              <w:t>*13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25481D" w:rsidRPr="00737ED9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25481D" w:rsidRPr="00301D5A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25481D" w:rsidRPr="00FA7ADF" w:rsidRDefault="0025481D" w:rsidP="0025481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6719A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25481D" w:rsidRPr="0076719A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25481D" w:rsidRPr="0076719A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85841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347144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E83258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25481D" w:rsidRPr="00834968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25481D" w:rsidRPr="00834968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254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C13611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13611" w:rsidRPr="00C13611" w:rsidRDefault="00C13611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42, 43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13611" w:rsidRPr="00C13611" w:rsidRDefault="00C13611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13611" w:rsidRPr="00C13611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75" w:history="1">
              <w:r w:rsidR="00C13611" w:rsidRPr="00C13611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7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415AF0" w:rsidRDefault="00C13611" w:rsidP="00C13611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C13611" w:rsidRPr="00415AF0" w:rsidRDefault="00C13611" w:rsidP="00C1361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42:2-12</w:t>
            </w:r>
          </w:p>
          <w:p w:rsidR="00C13611" w:rsidRDefault="00C13611" w:rsidP="00C13611">
            <w:pPr>
              <w:spacing w:after="0" w:line="240" w:lineRule="auto"/>
            </w:pPr>
            <w:r w:rsidRPr="00415AF0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43:1-5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B05C2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42,</w:t>
            </w:r>
          </w:p>
          <w:p w:rsidR="00C13611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Vv 2-12 </w:t>
            </w:r>
          </w:p>
          <w:p w:rsidR="00C13611" w:rsidRPr="007B05C2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43</w:t>
            </w:r>
          </w:p>
          <w:p w:rsidR="00C13611" w:rsidRPr="007B05C2" w:rsidRDefault="00C13611" w:rsidP="00C6556F">
            <w:pPr>
              <w:spacing w:after="0" w:line="240" w:lineRule="auto"/>
              <w:rPr>
                <w:highlight w:val="yellow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1-5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531DE8" w:rsidP="00C655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531DE8" w:rsidRPr="00347144" w:rsidRDefault="00531DE8" w:rsidP="00C6556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*16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</w:tr>
      <w:tr w:rsidR="00C13611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13611" w:rsidRPr="00C13611" w:rsidRDefault="00C13611" w:rsidP="007B05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42, 43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13611" w:rsidRPr="00C13611" w:rsidRDefault="00C13611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13611" w:rsidRPr="00C13611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Pâques Veille</w:t>
            </w:r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37ED9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B05C2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347144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37ED9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37ED9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37ED9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37ED9" w:rsidRDefault="00C13611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C13611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13611" w:rsidRPr="00C13611" w:rsidRDefault="00C13611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13611" w:rsidRPr="00C13611" w:rsidRDefault="00C13611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13611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13611" w:rsidRPr="00C13611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76" w:history="1">
              <w:r w:rsidR="00C13611" w:rsidRPr="00C13611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26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7B05C2" w:rsidRDefault="00C13611" w:rsidP="00C6556F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347144" w:rsidRDefault="00C13611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Default="00C13611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6726C8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45:10-17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301D5A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77" w:history="1">
              <w:r w:rsidR="0025481D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B05C2" w:rsidRDefault="007B05C2" w:rsidP="007B05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45</w:t>
            </w:r>
          </w:p>
          <w:p w:rsidR="0025481D" w:rsidRPr="007B05C2" w:rsidRDefault="007B05C2" w:rsidP="007B05C2">
            <w:pPr>
              <w:spacing w:after="0" w:line="240" w:lineRule="auto"/>
              <w:rPr>
                <w:highlight w:val="yellow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C0504D" w:themeColor="accent2"/>
                <w:sz w:val="24"/>
                <w:szCs w:val="24"/>
                <w:highlight w:val="yellow"/>
              </w:rPr>
              <w:t>vv 2-18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17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7B05C2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45</w:t>
            </w:r>
          </w:p>
          <w:p w:rsidR="0025481D" w:rsidRPr="007B05C2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2-18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7B05C2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7B05C2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Annunciation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37ED9" w:rsidRDefault="0025481D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5481D" w:rsidRPr="007B05C2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45:1-2, 6-9</w:t>
            </w:r>
          </w:p>
          <w:p w:rsidR="0025481D" w:rsidRPr="007B05C2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C0504D" w:themeColor="accent2"/>
              </w:rPr>
              <w:t>vv 2-3, 7-10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5481D" w:rsidRPr="007B05C2" w:rsidRDefault="0025481D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5481D" w:rsidRPr="007B05C2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78" w:history="1">
              <w:r w:rsidR="0025481D" w:rsidRPr="007B05C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Pr="007F563D" w:rsidRDefault="0025481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5481D" w:rsidRDefault="0025481D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Pâques Veille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46</w:t>
            </w:r>
          </w:p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1-12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F563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Propre 4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347144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46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7B05C2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7B05C2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7B05C2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79" w:history="1">
              <w:r w:rsidR="007B05C2" w:rsidRPr="007B05C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29</w:t>
              </w:r>
              <w:r w:rsidR="007B05C2" w:rsidRPr="007B05C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br/>
                <w:t> (Christ le Roi)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347144" w:rsidRDefault="007B05C2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Ascension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37ED9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F563D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47</w:t>
            </w:r>
          </w:p>
          <w:p w:rsidR="007B05C2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2-10</w:t>
            </w:r>
          </w:p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F563D" w:rsidRDefault="007F563D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37ED9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37ED9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37ED9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37ED9" w:rsidRDefault="00C6556F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6726C8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48</w:t>
            </w:r>
          </w:p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2-15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0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415AF0" w:rsidRDefault="00C13611" w:rsidP="00C13611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C6556F" w:rsidRDefault="00C13611" w:rsidP="00C13611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Vv 2</w:t>
            </w:r>
            <w:r w:rsidRPr="00415AF0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-</w:t>
            </w: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14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48</w:t>
            </w:r>
          </w:p>
          <w:p w:rsidR="007B05C2" w:rsidRDefault="007B05C2" w:rsidP="00C6556F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2-15</w:t>
            </w:r>
          </w:p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14</w:t>
            </w:r>
          </w:p>
          <w:p w:rsidR="00531DE8" w:rsidRPr="007F563D" w:rsidRDefault="00531DE8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*13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49:1-12</w:t>
            </w:r>
          </w:p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2-13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1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415AF0" w:rsidRDefault="00C13611" w:rsidP="00C13611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C6556F" w:rsidRDefault="00C13611" w:rsidP="00C13611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V 13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4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9</w:t>
            </w:r>
          </w:p>
          <w:p w:rsidR="007B05C2" w:rsidRDefault="007B05C2" w:rsidP="00C6556F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2-13</w:t>
            </w:r>
          </w:p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F563D" w:rsidRDefault="00C6556F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50:1-6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7B05C2" w:rsidRPr="00301D5A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024E4F" w:rsidRDefault="00420650" w:rsidP="00C6556F">
            <w:pPr>
              <w:spacing w:after="0" w:line="240" w:lineRule="auto"/>
              <w:rPr>
                <w:color w:val="1F497D" w:themeColor="text2"/>
              </w:rPr>
            </w:pPr>
            <w:hyperlink r:id="rId82" w:history="1">
              <w:r w:rsidR="007B05C2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 xml:space="preserve">Transfiguration </w:t>
              </w:r>
            </w:hyperlink>
          </w:p>
          <w:p w:rsidR="007B05C2" w:rsidRPr="00024E4F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Ps 50: </w:t>
            </w:r>
          </w:p>
          <w:p w:rsidR="007B05C2" w:rsidRPr="007F563D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1-15,</w:t>
            </w:r>
          </w:p>
          <w:p w:rsidR="007B05C2" w:rsidRDefault="007B05C2" w:rsidP="00C6556F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22-23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17</w:t>
            </w:r>
          </w:p>
          <w:p w:rsidR="00531DE8" w:rsidRDefault="00531DE8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  <w:p w:rsidR="00531DE8" w:rsidRPr="007F563D" w:rsidRDefault="00531DE8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*2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B34C6C" w:rsidRDefault="007B05C2" w:rsidP="00C1361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50:7-15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301D5A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024E4F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Propre 5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347144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50:1-8, 22-23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301D5A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3" w:history="1">
              <w:r w:rsidR="007B05C2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13611" w:rsidRPr="00C13611" w:rsidRDefault="00C13611" w:rsidP="00C13611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highlight w:val="yellow"/>
              </w:rPr>
            </w:pPr>
            <w:r w:rsidRPr="00C13611">
              <w:rPr>
                <w:rFonts w:ascii="Verdana" w:eastAsia="Times New Roman" w:hAnsi="Verdana" w:cs="Times New Roman"/>
                <w:color w:val="C0504D" w:themeColor="accent2"/>
                <w:highlight w:val="yellow"/>
              </w:rPr>
              <w:t xml:space="preserve">Manqué </w:t>
            </w:r>
          </w:p>
          <w:p w:rsidR="007B05C2" w:rsidRDefault="00C13611" w:rsidP="00C13611">
            <w:pPr>
              <w:spacing w:after="0" w:line="240" w:lineRule="auto"/>
            </w:pPr>
            <w:r w:rsidRPr="00C13611">
              <w:rPr>
                <w:rFonts w:ascii="Verdana" w:eastAsia="Times New Roman" w:hAnsi="Verdana" w:cs="Times New Roman"/>
                <w:b/>
                <w:color w:val="C0504D" w:themeColor="accent2"/>
                <w:highlight w:val="yellow"/>
              </w:rPr>
              <w:t>Vv 22-23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347144" w:rsidRDefault="007B05C2" w:rsidP="00C6556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7B05C2" w:rsidRPr="00737ED9" w:rsidRDefault="007B05C2" w:rsidP="007B05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7B05C2" w:rsidRPr="00301D5A" w:rsidRDefault="007B05C2" w:rsidP="007B05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7B05C2" w:rsidRPr="00FA7ADF" w:rsidRDefault="007B05C2" w:rsidP="007B05C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6719A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7B05C2" w:rsidRPr="0076719A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7B05C2" w:rsidRPr="0076719A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85841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E83258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E83258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7B05C2" w:rsidRPr="00834968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7B05C2" w:rsidRPr="00834968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7B05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51:1-10</w:t>
            </w:r>
          </w:p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3-12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301D5A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4" w:history="1">
              <w:r w:rsidR="007B05C2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B05C2" w:rsidP="007B05C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7F563D">
              <w:rPr>
                <w:rFonts w:ascii="Verdana" w:hAnsi="Verdana"/>
                <w:b/>
                <w:sz w:val="24"/>
                <w:szCs w:val="24"/>
                <w:highlight w:val="yellow"/>
              </w:rPr>
              <w:t>PS 51:</w:t>
            </w:r>
          </w:p>
          <w:p w:rsidR="007B05C2" w:rsidRPr="00915E70" w:rsidRDefault="007B05C2" w:rsidP="007B05C2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F563D">
              <w:rPr>
                <w:rFonts w:ascii="Verdana" w:hAnsi="Verdana"/>
                <w:b/>
                <w:sz w:val="24"/>
                <w:szCs w:val="24"/>
                <w:highlight w:val="yellow"/>
              </w:rPr>
              <w:t>3-19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F563D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7F563D">
              <w:rPr>
                <w:color w:val="FF0000"/>
                <w:sz w:val="24"/>
                <w:szCs w:val="24"/>
              </w:rPr>
              <w:t>17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51:1-12</w:t>
            </w:r>
          </w:p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3-14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7B05C2" w:rsidRPr="00301D5A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024E4F" w:rsidRDefault="00420650" w:rsidP="00C6556F">
            <w:pPr>
              <w:spacing w:after="0" w:line="240" w:lineRule="auto"/>
              <w:rPr>
                <w:color w:val="1F497D" w:themeColor="text2"/>
              </w:rPr>
            </w:pPr>
            <w:hyperlink r:id="rId85" w:history="1">
              <w:r w:rsidR="007B05C2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5</w:t>
              </w:r>
            </w:hyperlink>
          </w:p>
          <w:p w:rsidR="007B05C2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6" w:history="1">
              <w:r w:rsidR="007B05C2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915E70" w:rsidRDefault="007B05C2" w:rsidP="00C6556F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B05C2" w:rsidP="00C6556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Default="007B05C2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51:1-17</w:t>
            </w:r>
          </w:p>
          <w:p w:rsidR="007B05C2" w:rsidRPr="00B34C6C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3-19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7B05C2" w:rsidRPr="00301D5A" w:rsidRDefault="007B05C2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7B05C2" w:rsidRPr="00024E4F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Mercredi de Cendres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915E70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F563D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737ED9" w:rsidRDefault="007B05C2" w:rsidP="00C6556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52</w:t>
            </w:r>
          </w:p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3-11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7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415AF0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C6556F" w:rsidRDefault="00B02758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Vv 3</w:t>
            </w:r>
            <w:r w:rsidRPr="00415AF0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-</w:t>
            </w: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11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7B05C2" w:rsidRPr="00915E70" w:rsidRDefault="007B05C2" w:rsidP="007B05C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15E70">
              <w:rPr>
                <w:rFonts w:ascii="Verdana" w:hAnsi="Verdana"/>
                <w:b/>
                <w:sz w:val="24"/>
                <w:szCs w:val="24"/>
              </w:rPr>
              <w:t>PS 52</w:t>
            </w:r>
          </w:p>
          <w:p w:rsidR="007B05C2" w:rsidRPr="00915E70" w:rsidRDefault="007B05C2" w:rsidP="007B05C2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15E70">
              <w:rPr>
                <w:rFonts w:ascii="Verdana" w:hAnsi="Verdana"/>
                <w:b/>
                <w:sz w:val="24"/>
                <w:szCs w:val="24"/>
              </w:rPr>
              <w:t>Vv 3-11</w:t>
            </w:r>
          </w:p>
          <w:p w:rsidR="007B05C2" w:rsidRPr="00915E70" w:rsidRDefault="007B05C2" w:rsidP="00C6556F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F563D" w:rsidRDefault="00C6556F" w:rsidP="00C6556F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54</w:t>
            </w:r>
          </w:p>
          <w:p w:rsidR="00C6556F" w:rsidRPr="00B34C6C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3-9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C6556F" w:rsidRPr="00301D5A" w:rsidRDefault="00C6556F" w:rsidP="00C655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C6556F" w:rsidRPr="00024E4F" w:rsidRDefault="00420650" w:rsidP="00C6556F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8" w:history="1">
              <w:r w:rsidR="00C6556F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F563D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7F563D">
              <w:rPr>
                <w:rFonts w:ascii="Verdana" w:hAnsi="Verdana"/>
                <w:b/>
                <w:sz w:val="24"/>
                <w:szCs w:val="24"/>
                <w:highlight w:val="yellow"/>
              </w:rPr>
              <w:t>PS 54</w:t>
            </w:r>
          </w:p>
          <w:p w:rsidR="00915E70" w:rsidRPr="007F563D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7F563D">
              <w:rPr>
                <w:rFonts w:ascii="Verdana" w:hAnsi="Verdana"/>
                <w:b/>
                <w:sz w:val="24"/>
                <w:szCs w:val="24"/>
                <w:highlight w:val="yellow"/>
              </w:rPr>
              <w:t>Vv 3-9</w:t>
            </w:r>
          </w:p>
          <w:p w:rsidR="00915E70" w:rsidRPr="007F563D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Pr="007F563D" w:rsidRDefault="007F563D" w:rsidP="00C6556F">
            <w:pPr>
              <w:spacing w:after="0" w:line="240" w:lineRule="auto"/>
              <w:rPr>
                <w:color w:val="FF0000"/>
              </w:rPr>
            </w:pPr>
            <w:r w:rsidRPr="007F563D">
              <w:rPr>
                <w:color w:val="FF0000"/>
              </w:rPr>
              <w:t>7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C6556F" w:rsidRDefault="00C6556F" w:rsidP="00C6556F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62:5-12</w:t>
            </w:r>
          </w:p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6-13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915E70" w:rsidRPr="00301D5A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024E4F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89" w:history="1">
              <w:r w:rsidR="00915E70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7F563D">
              <w:rPr>
                <w:rFonts w:ascii="Verdana" w:hAnsi="Verdana"/>
                <w:b/>
                <w:sz w:val="24"/>
                <w:szCs w:val="24"/>
                <w:highlight w:val="yellow"/>
              </w:rPr>
              <w:t>PS 62:</w:t>
            </w:r>
          </w:p>
          <w:p w:rsidR="00915E70" w:rsidRPr="007F563D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7F563D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6-13</w:t>
            </w:r>
          </w:p>
          <w:p w:rsidR="00915E70" w:rsidRPr="007F563D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7F563D" w:rsidP="00915E70">
            <w:pPr>
              <w:spacing w:after="0" w:line="240" w:lineRule="auto"/>
              <w:rPr>
                <w:color w:val="FF0000"/>
              </w:rPr>
            </w:pPr>
            <w:r w:rsidRPr="007F563D">
              <w:rPr>
                <w:color w:val="FF0000"/>
              </w:rPr>
              <w:t>8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63:1-8</w:t>
            </w:r>
          </w:p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301D5A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024E4F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0" w:history="1">
              <w:r w:rsidR="00915E70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15E70">
              <w:rPr>
                <w:rFonts w:ascii="Verdana" w:hAnsi="Verdana"/>
                <w:b/>
                <w:sz w:val="24"/>
                <w:szCs w:val="24"/>
              </w:rPr>
              <w:t>PS 6</w:t>
            </w:r>
            <w:r>
              <w:rPr>
                <w:rFonts w:ascii="Verdana" w:hAnsi="Verdana"/>
                <w:b/>
                <w:sz w:val="24"/>
                <w:szCs w:val="24"/>
              </w:rPr>
              <w:t>3</w:t>
            </w:r>
          </w:p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2-9</w:t>
            </w:r>
          </w:p>
          <w:p w:rsidR="00915E70" w:rsidRPr="00915E70" w:rsidRDefault="00915E70" w:rsidP="00915E70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915E70" w:rsidP="00915E7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915E70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65</w:t>
            </w:r>
          </w:p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915E70">
              <w:rPr>
                <w:rFonts w:ascii="Verdana" w:eastAsia="Times New Roman" w:hAnsi="Verdana" w:cs="Times New Roman"/>
                <w:b/>
                <w:bCs/>
                <w:color w:val="0070C0"/>
              </w:rPr>
              <w:t>vv 2-14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915E70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915E70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915E70">
              <w:rPr>
                <w:rFonts w:ascii="Verdana" w:eastAsia="Times New Roman" w:hAnsi="Verdana" w:cs="Times New Roman"/>
                <w:color w:val="1F497D" w:themeColor="text2"/>
              </w:rPr>
              <w:t>Fête de Recolte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37ED9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15E70">
              <w:rPr>
                <w:rFonts w:ascii="Verdana" w:hAnsi="Verdana"/>
                <w:b/>
                <w:sz w:val="24"/>
                <w:szCs w:val="24"/>
              </w:rPr>
              <w:t>PS 6</w:t>
            </w:r>
            <w:r>
              <w:rPr>
                <w:rFonts w:ascii="Verdana" w:hAnsi="Verdana"/>
                <w:b/>
                <w:sz w:val="24"/>
                <w:szCs w:val="24"/>
              </w:rPr>
              <w:t>5</w:t>
            </w:r>
          </w:p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2-14</w:t>
            </w:r>
          </w:p>
          <w:p w:rsidR="00915E70" w:rsidRPr="00915E70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37ED9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37ED9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37ED9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37ED9" w:rsidRDefault="00915E70" w:rsidP="00915E70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915E70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65</w:t>
            </w:r>
          </w:p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915E70">
              <w:rPr>
                <w:rFonts w:ascii="Verdana" w:eastAsia="Times New Roman" w:hAnsi="Verdana" w:cs="Times New Roman"/>
                <w:b/>
                <w:bCs/>
                <w:color w:val="0070C0"/>
              </w:rPr>
              <w:t>vv 2-14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915E70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915E70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91" w:history="1">
              <w:r w:rsidR="00915E70" w:rsidRPr="00915E70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915E70" w:rsidRDefault="00915E70" w:rsidP="00915E70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915E70" w:rsidP="00915E7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65:1-8, 9-13</w:t>
            </w:r>
          </w:p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2" w:history="1">
              <w:r w:rsidR="00915E70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915E70" w:rsidRDefault="00915E70" w:rsidP="00915E70">
            <w:pPr>
              <w:spacing w:after="0" w:line="240" w:lineRule="auto"/>
              <w:rPr>
                <w:rFonts w:ascii="Verdana" w:hAnsi="Verdana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915E70" w:rsidP="00915E7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66:1-9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3" w:history="1">
              <w:r w:rsidR="00915E70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915E70">
              <w:rPr>
                <w:rFonts w:ascii="Verdana" w:hAnsi="Verdana"/>
                <w:b/>
                <w:sz w:val="24"/>
                <w:szCs w:val="24"/>
              </w:rPr>
              <w:t>PS 6</w:t>
            </w:r>
            <w:r>
              <w:rPr>
                <w:rFonts w:ascii="Verdana" w:hAnsi="Verdana"/>
                <w:b/>
                <w:sz w:val="24"/>
                <w:szCs w:val="24"/>
              </w:rPr>
              <w:t>6:</w:t>
            </w:r>
          </w:p>
          <w:p w:rsidR="00915E70" w:rsidRPr="00915E70" w:rsidRDefault="00915E70" w:rsidP="00915E70">
            <w:pPr>
              <w:spacing w:after="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1-20</w:t>
            </w:r>
          </w:p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F563D" w:rsidRDefault="00915E70" w:rsidP="00915E70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66:1-12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4" w:history="1">
              <w:r w:rsidR="00915E70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915E70" w:rsidRPr="00B34C6C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66:8-20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915E70" w:rsidRPr="006726C8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5" w:history="1">
              <w:r w:rsidR="00915E70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915E70" w:rsidRPr="00737ED9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915E70" w:rsidRPr="00301D5A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915E70" w:rsidRPr="00FA7ADF" w:rsidRDefault="00915E70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6719A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915E70" w:rsidRPr="0076719A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915E70" w:rsidRPr="0076719A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785841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E83258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Pr="00E83258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915E70" w:rsidRPr="00834968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915E70" w:rsidRPr="00834968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915E70" w:rsidRDefault="00915E70" w:rsidP="00915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E41F3" w:rsidRPr="00B34C6C" w:rsidRDefault="00BE41F3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E41F3" w:rsidRPr="006726C8" w:rsidRDefault="00BE41F3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E41F3" w:rsidRPr="006726C8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6" w:history="1">
              <w:r w:rsidR="00BE41F3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67</w:t>
            </w:r>
          </w:p>
          <w:p w:rsidR="00BE41F3" w:rsidRDefault="00BE41F3" w:rsidP="00915E7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2-8</w:t>
            </w:r>
          </w:p>
          <w:p w:rsidR="00BE41F3" w:rsidRDefault="00BE41F3" w:rsidP="00915E70">
            <w:pPr>
              <w:spacing w:after="0" w:line="240" w:lineRule="auto"/>
            </w:pPr>
          </w:p>
          <w:p w:rsidR="008F3ADB" w:rsidRDefault="008F3ADB" w:rsidP="00915E70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</w:tr>
      <w:tr w:rsidR="000765ED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E41F3" w:rsidRPr="00B34C6C" w:rsidRDefault="00BE41F3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E41F3" w:rsidRPr="006726C8" w:rsidRDefault="00BE41F3" w:rsidP="00915E7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E41F3" w:rsidRPr="006726C8" w:rsidRDefault="00420650" w:rsidP="00915E70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7" w:history="1">
              <w:r w:rsidR="00BE41F3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E41F3" w:rsidRDefault="00BE41F3" w:rsidP="00915E70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68:</w:t>
            </w:r>
            <w:r w:rsidRPr="00B34C6C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  <w:t>1-10,32-35</w:t>
            </w: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4F81BD" w:themeColor="accent1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4F81BD" w:themeColor="accent1"/>
                <w:sz w:val="24"/>
                <w:szCs w:val="24"/>
              </w:rPr>
              <w:t>vv 2-11, 33-36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8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415AF0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B02758" w:rsidRDefault="00B02758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v 36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8: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2-11, 33-36</w:t>
            </w: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  <w:t>Ps 69:7-10,</w:t>
            </w:r>
            <w:r w:rsidRPr="00B34C6C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  <w:br/>
              <w:t>(11-15), 16-18</w:t>
            </w: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Ps 69.8-11, (12-16), 17-19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99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415AF0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B02758" w:rsidRDefault="00B02758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 xml:space="preserve">v </w:t>
            </w: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8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6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9:</w:t>
            </w:r>
          </w:p>
          <w:p w:rsidR="00B02758" w:rsidRDefault="00B02758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 8-19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70 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D13C43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00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E41F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BE41F3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70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E41F3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2-6</w:t>
            </w: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  <w:r w:rsidRPr="00B11CBD">
              <w:rPr>
                <w:color w:val="FF0000"/>
              </w:rPr>
              <w:t>5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Mercredi Saint</w:t>
            </w:r>
          </w:p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71:1-6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01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4</w:t>
              </w:r>
            </w:hyperlink>
          </w:p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2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8F3ADB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71:</w:t>
            </w:r>
          </w:p>
          <w:p w:rsidR="00B02758" w:rsidRDefault="00B02758" w:rsidP="00B02758">
            <w:pPr>
              <w:spacing w:after="0" w:line="240" w:lineRule="auto"/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1-14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color w:val="FF0000"/>
              </w:rPr>
            </w:pPr>
            <w:r w:rsidRPr="00B11CBD">
              <w:rPr>
                <w:color w:val="FF0000"/>
              </w:rPr>
              <w:t>14</w:t>
            </w:r>
          </w:p>
          <w:p w:rsidR="00531DE8" w:rsidRDefault="00531DE8" w:rsidP="00B02758">
            <w:pPr>
              <w:spacing w:after="0" w:line="240" w:lineRule="auto"/>
              <w:rPr>
                <w:color w:val="FF0000"/>
              </w:rPr>
            </w:pPr>
          </w:p>
          <w:p w:rsidR="00531DE8" w:rsidRPr="00B11CBD" w:rsidRDefault="00531DE8" w:rsidP="00B0275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*7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71:1-14</w:t>
            </w:r>
          </w:p>
          <w:p w:rsidR="00B02758" w:rsidRPr="00B34C6C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Mardi Saint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415AF0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415AF0">
              <w:rPr>
                <w:rFonts w:ascii="Verdana" w:eastAsia="Times New Roman" w:hAnsi="Verdana" w:cs="Times New Roman"/>
                <w:color w:val="C0504D" w:themeColor="accent2"/>
                <w:sz w:val="24"/>
                <w:szCs w:val="24"/>
                <w:highlight w:val="yellow"/>
              </w:rPr>
              <w:t xml:space="preserve">Manqué </w:t>
            </w:r>
          </w:p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 xml:space="preserve">v </w:t>
            </w:r>
            <w:r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</w:rPr>
              <w:t>8</w:t>
            </w:r>
            <w:r w:rsidRPr="004D6A09">
              <w:rPr>
                <w:rFonts w:ascii="Verdana" w:eastAsia="Times New Roman" w:hAnsi="Verdana" w:cs="Times New Roman"/>
                <w:b/>
                <w:color w:val="C0504D" w:themeColor="accent2"/>
                <w:sz w:val="24"/>
                <w:szCs w:val="24"/>
                <w:highlight w:val="yellow"/>
              </w:rPr>
              <w:t>-14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72:</w:t>
            </w:r>
            <w:r w:rsidRPr="00B34C6C">
              <w:rPr>
                <w:rFonts w:ascii="Verdana" w:eastAsia="Times New Roman" w:hAnsi="Verdana" w:cs="Times New Roman"/>
                <w:b/>
                <w:bCs/>
                <w:i/>
                <w:color w:val="1F497D" w:themeColor="text2"/>
                <w:sz w:val="24"/>
                <w:szCs w:val="24"/>
              </w:rPr>
              <w:t>1-7, 10-14</w:t>
            </w:r>
          </w:p>
          <w:p w:rsidR="00B02758" w:rsidRPr="00B34C6C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3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72: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1-7, 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10-14,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18-19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  <w:r w:rsidRPr="00B11CBD">
              <w:rPr>
                <w:color w:val="FF0000"/>
              </w:rPr>
              <w:t>14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72:1-7, 18-19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4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Avent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77:1-2, 11-20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2-3, 12-21 Fr</w:t>
            </w: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5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</w:t>
            </w: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7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: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2-3, </w:t>
            </w:r>
          </w:p>
          <w:p w:rsidR="00B02758" w:rsidRDefault="00B02758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12-21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301D5A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FA7AD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78:1-7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6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color w:val="C0504D" w:themeColor="accent2"/>
              </w:rPr>
            </w:pPr>
            <w:r w:rsidRPr="00FA7ADF">
              <w:rPr>
                <w:color w:val="C0504D" w:themeColor="accent2"/>
              </w:rPr>
              <w:t xml:space="preserve">Manqué </w:t>
            </w:r>
          </w:p>
          <w:p w:rsidR="00B02758" w:rsidRPr="00B02758" w:rsidRDefault="00B02758" w:rsidP="00B02758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B02758">
              <w:rPr>
                <w:b/>
                <w:color w:val="C00000"/>
                <w:sz w:val="24"/>
                <w:szCs w:val="24"/>
                <w:highlight w:val="yellow"/>
              </w:rPr>
              <w:t>vv 1-7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78: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</w:t>
            </w:r>
            <w:r w:rsidR="00531DE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7</w:t>
            </w: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, 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12-16, 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23-29,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34-38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color w:val="FF0000"/>
              </w:rPr>
            </w:pPr>
            <w:r w:rsidRPr="00B11CBD">
              <w:rPr>
                <w:color w:val="FF0000"/>
              </w:rPr>
              <w:t>2</w:t>
            </w:r>
            <w:r w:rsidR="00531DE8">
              <w:rPr>
                <w:color w:val="FF0000"/>
              </w:rPr>
              <w:t>4</w:t>
            </w:r>
          </w:p>
          <w:p w:rsidR="00531DE8" w:rsidRDefault="00531DE8" w:rsidP="00B02758">
            <w:pPr>
              <w:spacing w:after="0" w:line="240" w:lineRule="auto"/>
              <w:rPr>
                <w:color w:val="FF0000"/>
              </w:rPr>
            </w:pPr>
          </w:p>
          <w:p w:rsidR="00531DE8" w:rsidRPr="00B11CBD" w:rsidRDefault="00531DE8" w:rsidP="00B0275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*17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78:1-4, 12-16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7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02758" w:rsidRDefault="00B02758" w:rsidP="00B02758">
            <w:pPr>
              <w:spacing w:after="0" w:line="240" w:lineRule="auto"/>
              <w:rPr>
                <w:b/>
                <w:color w:val="C00000"/>
                <w:sz w:val="24"/>
                <w:szCs w:val="24"/>
                <w:highlight w:val="yellow"/>
              </w:rPr>
            </w:pPr>
            <w:r w:rsidRPr="00B02758">
              <w:rPr>
                <w:b/>
                <w:color w:val="C00000"/>
                <w:sz w:val="24"/>
                <w:szCs w:val="24"/>
                <w:highlight w:val="yellow"/>
              </w:rPr>
              <w:t>Vv 12-16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78:1-2, 34-38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Saint Croix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highlight w:val="yellow"/>
              </w:rPr>
            </w:pPr>
            <w:r w:rsidRPr="00B02758">
              <w:rPr>
                <w:rFonts w:ascii="Verdana" w:eastAsia="Times New Roman" w:hAnsi="Verdana" w:cs="Times New Roman"/>
                <w:b/>
                <w:color w:val="C00000"/>
                <w:sz w:val="24"/>
                <w:szCs w:val="24"/>
                <w:highlight w:val="yellow"/>
              </w:rPr>
              <w:t>34-38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78:23-29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8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02758" w:rsidRDefault="00B02758" w:rsidP="00B02758">
            <w:pPr>
              <w:spacing w:after="0" w:line="240" w:lineRule="auto"/>
              <w:rPr>
                <w:b/>
                <w:color w:val="C00000"/>
                <w:sz w:val="24"/>
                <w:szCs w:val="24"/>
                <w:highlight w:val="yellow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79:1-9</w:t>
            </w: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09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02758" w:rsidRDefault="00B02758" w:rsidP="00B02758">
            <w:pPr>
              <w:spacing w:after="0" w:line="240" w:lineRule="auto"/>
              <w:rPr>
                <w:b/>
                <w:color w:val="C0504D" w:themeColor="accent2"/>
              </w:rPr>
            </w:pPr>
            <w:r w:rsidRPr="00B02758">
              <w:rPr>
                <w:b/>
                <w:color w:val="C0504D" w:themeColor="accent2"/>
              </w:rPr>
              <w:t xml:space="preserve">Manqué </w:t>
            </w:r>
          </w:p>
          <w:p w:rsidR="00B02758" w:rsidRDefault="00B02758" w:rsidP="00B02758">
            <w:pPr>
              <w:spacing w:after="0" w:line="240" w:lineRule="auto"/>
            </w:pPr>
            <w:r w:rsidRPr="00B02758">
              <w:rPr>
                <w:b/>
                <w:color w:val="C00000"/>
                <w:sz w:val="24"/>
                <w:szCs w:val="24"/>
                <w:highlight w:val="yellow"/>
              </w:rPr>
              <w:t>vv 1-</w:t>
            </w:r>
            <w:r>
              <w:rPr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79: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1-9</w:t>
            </w:r>
          </w:p>
          <w:p w:rsidR="00B02758" w:rsidRDefault="00B02758" w:rsidP="00B02758">
            <w:pPr>
              <w:spacing w:after="0" w:line="240" w:lineRule="auto"/>
            </w:pPr>
          </w:p>
          <w:p w:rsidR="00F82262" w:rsidRDefault="00F82262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80:1-7, 17-19</w:t>
            </w:r>
          </w:p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0070C0"/>
              </w:rPr>
              <w:t>vv 2-8, 18-20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10" w:history="1">
              <w:r w:rsidR="00B02758" w:rsidRPr="008F3AD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Avent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80: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2-20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  <w:r w:rsidRPr="00B11CBD">
              <w:rPr>
                <w:color w:val="FF0000"/>
              </w:rPr>
              <w:t>19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80:1-7, 17-19</w:t>
            </w:r>
          </w:p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0070C0"/>
              </w:rPr>
              <w:t>vv 2-8, 18-20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11" w:history="1">
              <w:r w:rsidR="00B02758" w:rsidRPr="008F3AD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Avent 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80:1-7</w:t>
            </w:r>
          </w:p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0070C0"/>
              </w:rPr>
              <w:t>vv 2-8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12" w:history="1">
              <w:r w:rsidR="00B02758" w:rsidRPr="008F3AD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Avent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80:1-2, 8-19</w:t>
            </w:r>
          </w:p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0070C0"/>
              </w:rPr>
              <w:t>vv 2-3, 9-20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13" w:history="1">
              <w:r w:rsidR="00B02758" w:rsidRPr="008F3AD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80:7-15</w:t>
            </w:r>
          </w:p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8F3ADB">
              <w:rPr>
                <w:rFonts w:ascii="Verdana" w:eastAsia="Times New Roman" w:hAnsi="Verdana" w:cs="Times New Roman"/>
                <w:b/>
                <w:bCs/>
                <w:color w:val="0070C0"/>
              </w:rPr>
              <w:t>vv 8-16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8F3ADB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8F3AD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14" w:history="1">
              <w:r w:rsidR="00B02758" w:rsidRPr="008F3AD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81:1-10</w:t>
            </w: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2-11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15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9</w:t>
              </w:r>
            </w:hyperlink>
          </w:p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Propre 4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F82262" w:rsidRDefault="00B02758" w:rsidP="00B02758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 w:rsidRPr="00F82262">
              <w:rPr>
                <w:color w:val="C00000"/>
                <w:sz w:val="24"/>
                <w:szCs w:val="24"/>
              </w:rPr>
              <w:t xml:space="preserve">Manqué </w:t>
            </w:r>
          </w:p>
          <w:p w:rsidR="00B02758" w:rsidRPr="00B02758" w:rsidRDefault="00B02758" w:rsidP="00B02758">
            <w:pPr>
              <w:spacing w:after="0" w:line="240" w:lineRule="auto"/>
              <w:rPr>
                <w:b/>
                <w:color w:val="C0504D" w:themeColor="accent2"/>
              </w:rPr>
            </w:pPr>
            <w:r w:rsidRPr="00F82262">
              <w:rPr>
                <w:color w:val="C00000"/>
                <w:sz w:val="24"/>
                <w:szCs w:val="24"/>
                <w:highlight w:val="yellow"/>
              </w:rPr>
              <w:t xml:space="preserve">Vv </w:t>
            </w:r>
            <w:r w:rsidR="00F82262" w:rsidRPr="00F82262">
              <w:rPr>
                <w:b/>
                <w:color w:val="C00000"/>
                <w:sz w:val="24"/>
                <w:szCs w:val="24"/>
                <w:highlight w:val="yellow"/>
              </w:rPr>
              <w:t>2-</w:t>
            </w:r>
            <w:r w:rsidRPr="00F82262">
              <w:rPr>
                <w:b/>
                <w:color w:val="C00000"/>
                <w:sz w:val="24"/>
                <w:szCs w:val="24"/>
                <w:highlight w:val="yellow"/>
              </w:rPr>
              <w:t>11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81: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2-17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color w:val="FF0000"/>
              </w:rPr>
            </w:pPr>
            <w:r w:rsidRPr="00B11CBD">
              <w:rPr>
                <w:color w:val="FF0000"/>
              </w:rPr>
              <w:t>16</w:t>
            </w:r>
          </w:p>
          <w:p w:rsidR="00531DE8" w:rsidRDefault="00531DE8" w:rsidP="00B02758">
            <w:pPr>
              <w:spacing w:after="0" w:line="240" w:lineRule="auto"/>
              <w:rPr>
                <w:color w:val="FF0000"/>
              </w:rPr>
            </w:pPr>
          </w:p>
          <w:p w:rsidR="00531DE8" w:rsidRPr="00B11CBD" w:rsidRDefault="00531DE8" w:rsidP="00B02758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*</w:t>
            </w:r>
            <w:r w:rsidR="00877716">
              <w:rPr>
                <w:color w:val="FF0000"/>
              </w:rPr>
              <w:t>15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81:1, 10-16</w:t>
            </w:r>
          </w:p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2, 11-17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16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F82262" w:rsidRDefault="00F82262" w:rsidP="00F82262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 w:rsidRPr="00F82262">
              <w:rPr>
                <w:color w:val="C00000"/>
                <w:sz w:val="24"/>
                <w:szCs w:val="24"/>
              </w:rPr>
              <w:t xml:space="preserve">Manqué </w:t>
            </w:r>
          </w:p>
          <w:p w:rsidR="00B02758" w:rsidRDefault="00F82262" w:rsidP="00F82262">
            <w:pPr>
              <w:spacing w:after="0" w:line="240" w:lineRule="auto"/>
            </w:pPr>
            <w:r w:rsidRPr="00F82262">
              <w:rPr>
                <w:color w:val="C00000"/>
                <w:sz w:val="24"/>
                <w:szCs w:val="24"/>
                <w:highlight w:val="yellow"/>
              </w:rPr>
              <w:t xml:space="preserve">Vv </w:t>
            </w:r>
            <w:r w:rsidRPr="00F82262">
              <w:rPr>
                <w:b/>
                <w:color w:val="C00000"/>
                <w:sz w:val="24"/>
                <w:szCs w:val="24"/>
                <w:highlight w:val="yellow"/>
              </w:rPr>
              <w:t>11-1</w:t>
            </w:r>
            <w:r w:rsidRPr="00F82262">
              <w:rPr>
                <w:b/>
                <w:color w:val="C00000"/>
                <w:sz w:val="24"/>
                <w:szCs w:val="24"/>
              </w:rPr>
              <w:t>6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B34C6C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82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17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10</w:t>
              </w:r>
            </w:hyperlink>
          </w:p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18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82</w:t>
            </w:r>
          </w:p>
          <w:p w:rsidR="00F82262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1-8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F82262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82262" w:rsidRPr="003B4BCB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84</w:t>
            </w:r>
          </w:p>
          <w:p w:rsidR="00F82262" w:rsidRPr="003B4BCB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 2-13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82262" w:rsidRPr="003B4BCB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82262" w:rsidRPr="003B4BCB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Presentation du Seigneur</w:t>
            </w:r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F82262" w:rsidRDefault="00F82262" w:rsidP="00F82262">
            <w:pPr>
              <w:spacing w:after="0" w:line="240" w:lineRule="auto"/>
              <w:rPr>
                <w:color w:val="C00000"/>
                <w:sz w:val="24"/>
                <w:szCs w:val="24"/>
              </w:rPr>
            </w:pPr>
            <w:r w:rsidRPr="00F82262">
              <w:rPr>
                <w:color w:val="C00000"/>
                <w:sz w:val="24"/>
                <w:szCs w:val="24"/>
              </w:rPr>
              <w:t xml:space="preserve">Manqué </w:t>
            </w:r>
          </w:p>
          <w:p w:rsidR="00F82262" w:rsidRPr="00737ED9" w:rsidRDefault="00F82262" w:rsidP="00F82262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82262">
              <w:rPr>
                <w:color w:val="C00000"/>
                <w:sz w:val="24"/>
                <w:szCs w:val="24"/>
                <w:highlight w:val="yellow"/>
              </w:rPr>
              <w:t xml:space="preserve">Vv </w:t>
            </w:r>
            <w:r w:rsidRPr="00F82262">
              <w:rPr>
                <w:b/>
                <w:color w:val="C00000"/>
                <w:sz w:val="24"/>
                <w:szCs w:val="24"/>
                <w:highlight w:val="yellow"/>
              </w:rPr>
              <w:t>11-1</w:t>
            </w:r>
            <w:r>
              <w:rPr>
                <w:b/>
                <w:color w:val="C00000"/>
                <w:sz w:val="24"/>
                <w:szCs w:val="24"/>
              </w:rPr>
              <w:t>2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3F2A4D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84</w:t>
            </w:r>
          </w:p>
          <w:p w:rsidR="00F82262" w:rsidRPr="00737ED9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  <w:highlight w:val="yellow"/>
              </w:rPr>
              <w:t>vv 2-13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B11CBD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 w:rsidRPr="00B11CBD"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B11CBD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737ED9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737ED9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737ED9" w:rsidRDefault="00F82262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82262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F82262" w:rsidRPr="003B4BCB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84</w:t>
            </w:r>
          </w:p>
          <w:p w:rsidR="00F82262" w:rsidRPr="003B4BCB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 2-13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F82262" w:rsidRPr="003B4BCB" w:rsidRDefault="00F82262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F82262" w:rsidRPr="003B4BC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19" w:history="1">
              <w:r w:rsidR="00F82262" w:rsidRPr="003B4BC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16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Default="00F82262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Default="00F82262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B11CBD" w:rsidRDefault="00F82262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Pr="00B11CBD" w:rsidRDefault="00F82262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Default="00F82262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Default="00F82262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F82262" w:rsidRDefault="00F82262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84:1-7</w:t>
            </w:r>
          </w:p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Vv2-8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0" w:history="1">
              <w:r w:rsidR="00B02758" w:rsidRPr="003B4BC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85</w:t>
            </w:r>
          </w:p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 2-14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1" w:history="1">
              <w:r w:rsidR="00B02758" w:rsidRPr="003B4BC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85</w:t>
            </w:r>
          </w:p>
          <w:p w:rsidR="00B02758" w:rsidRDefault="00B02758" w:rsidP="00B02758">
            <w:pPr>
              <w:spacing w:after="0" w:line="240" w:lineRule="auto"/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  <w:highlight w:val="yellow"/>
              </w:rPr>
              <w:t>vv 2-14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13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85:1-2, 8-13</w:t>
            </w:r>
          </w:p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 2-3, 9-14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2" w:history="1">
              <w:r w:rsidR="00B02758" w:rsidRPr="003B4BC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Avent</w:t>
              </w:r>
            </w:hyperlink>
            <w:r w:rsidR="00B02758" w:rsidRPr="003B4BCB">
              <w:rPr>
                <w:color w:val="1F497D" w:themeColor="text2"/>
              </w:rPr>
              <w:t xml:space="preserve"> 2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 xml:space="preserve">Ps 85:8-13 </w:t>
            </w:r>
          </w:p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 9-14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3" w:history="1">
              <w:r w:rsidR="00B02758" w:rsidRPr="003B4BC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85:8-13</w:t>
            </w:r>
          </w:p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3B4BCB">
              <w:rPr>
                <w:rFonts w:ascii="Verdana" w:eastAsia="Times New Roman" w:hAnsi="Verdana" w:cs="Times New Roman"/>
                <w:b/>
                <w:bCs/>
                <w:color w:val="0070C0"/>
              </w:rPr>
              <w:t>vv 9-14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3B4B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B4BCB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B4BCB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4" w:history="1">
              <w:r w:rsidR="00B02758" w:rsidRPr="003B4BCB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86:1-10, 16-17 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F2A4D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F2A4D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25" w:history="1">
              <w:r w:rsidR="00B02758" w:rsidRPr="003F2A4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7</w:t>
              </w:r>
            </w:hyperlink>
          </w:p>
          <w:p w:rsidR="00B02758" w:rsidRPr="003F2A4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E31D1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86:</w:t>
            </w:r>
          </w:p>
          <w:p w:rsidR="00B02758" w:rsidRDefault="00B02758" w:rsidP="00E31D12">
            <w:pPr>
              <w:spacing w:after="0" w:line="240" w:lineRule="auto"/>
              <w:jc w:val="center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</w:t>
            </w:r>
            <w:r w:rsidRPr="00B34C6C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17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86:11-17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3F2A4D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F2A4D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26" w:history="1">
              <w:r w:rsidR="00B02758" w:rsidRPr="003F2A4D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11</w:t>
              </w:r>
            </w:hyperlink>
          </w:p>
          <w:p w:rsidR="00B02758" w:rsidRPr="003F2A4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89:1-4, 15-18</w:t>
            </w:r>
          </w:p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0070C0"/>
              </w:rPr>
              <w:t>vv. 2-5, 16-19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7" w:history="1">
              <w:r w:rsidR="00B02758" w:rsidRPr="00E31D1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89:</w:t>
            </w:r>
          </w:p>
          <w:p w:rsidR="00B02758" w:rsidRPr="003F2A4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2-5,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16-38</w:t>
            </w: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27</w:t>
            </w:r>
          </w:p>
          <w:p w:rsidR="00877716" w:rsidRDefault="00877716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877716" w:rsidRPr="00B11CBD" w:rsidRDefault="00877716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*9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89:1-4, 19-26</w:t>
            </w:r>
          </w:p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0070C0"/>
              </w:rPr>
              <w:t>vv. 2-5, 20-27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8" w:history="1">
              <w:r w:rsidR="00B02758" w:rsidRPr="00E31D1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Avent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89:20-37</w:t>
            </w:r>
          </w:p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0070C0"/>
              </w:rPr>
              <w:t>vv. 21-38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29" w:history="1">
              <w:r w:rsidR="00B02758" w:rsidRPr="00E31D1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31D12" w:rsidRPr="00E31D12" w:rsidRDefault="00E31D12" w:rsidP="00E31D12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E31D12">
              <w:rPr>
                <w:b/>
                <w:color w:val="C00000"/>
                <w:sz w:val="24"/>
                <w:szCs w:val="24"/>
              </w:rPr>
              <w:t xml:space="preserve">Manqué </w:t>
            </w:r>
          </w:p>
          <w:p w:rsidR="00B02758" w:rsidRPr="00E31D12" w:rsidRDefault="00E31D12" w:rsidP="00E31D12">
            <w:pPr>
              <w:spacing w:after="0" w:line="240" w:lineRule="auto"/>
              <w:rPr>
                <w:b/>
              </w:rPr>
            </w:pPr>
            <w:r w:rsidRPr="00E31D12">
              <w:rPr>
                <w:b/>
                <w:color w:val="C00000"/>
                <w:sz w:val="24"/>
                <w:szCs w:val="24"/>
                <w:highlight w:val="yellow"/>
              </w:rPr>
              <w:t>Vv 30-38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 xml:space="preserve">Ps 90:1-8, </w:t>
            </w:r>
          </w:p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(9-11),12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30" w:history="1">
              <w:r w:rsidR="00B02758" w:rsidRPr="00E31D1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28</w:t>
              </w:r>
            </w:hyperlink>
          </w:p>
          <w:p w:rsidR="00B02758" w:rsidRPr="00E31D12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3F2A4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highlight w:val="yellow"/>
              </w:rPr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highlight w:val="yellow"/>
              </w:rPr>
              <w:t>Ps 90:</w:t>
            </w:r>
          </w:p>
          <w:p w:rsidR="00B02758" w:rsidRDefault="00B02758" w:rsidP="00B02758">
            <w:pPr>
              <w:spacing w:after="0" w:line="240" w:lineRule="auto"/>
            </w:pPr>
            <w:r w:rsidRPr="003F2A4D">
              <w:rPr>
                <w:rFonts w:ascii="Verdana" w:eastAsia="Times New Roman" w:hAnsi="Verdana" w:cs="Times New Roman"/>
                <w:b/>
                <w:bCs/>
                <w:color w:val="1F497D" w:themeColor="text2"/>
                <w:highlight w:val="yellow"/>
              </w:rPr>
              <w:t xml:space="preserve">  1-17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90:1-6, 13-17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31" w:history="1">
              <w:r w:rsidR="00B02758" w:rsidRPr="00E31D1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90:12-17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E31D12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E31D12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E31D12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32" w:history="1">
              <w:r w:rsidR="00B02758" w:rsidRPr="00E31D12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B02758" w:rsidRPr="00301D5A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FA7AD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91:1-2, 9-16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3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91: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1-6, 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9-16</w:t>
            </w:r>
          </w:p>
          <w:p w:rsidR="00E31D12" w:rsidRDefault="00E31D12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14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91:1-6, 14-16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4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91:9-16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5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92:1-4, 12-15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2-5, 13-16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6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92:</w:t>
            </w:r>
          </w:p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2-5,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13-16</w:t>
            </w: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8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92:1-4, 12-15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0070C0"/>
                <w:sz w:val="24"/>
                <w:szCs w:val="24"/>
              </w:rPr>
              <w:t>vv 2-5, 13-16 Fr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7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D13C43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D13C43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lang w:val="fr-FR"/>
              </w:rPr>
            </w:pPr>
            <w:hyperlink r:id="rId138" w:history="1">
              <w:r w:rsidR="00B02758" w:rsidRPr="00D13C43">
                <w:rPr>
                  <w:rStyle w:val="Hyperlink"/>
                  <w:rFonts w:ascii="Verdana" w:eastAsia="Times New Roman" w:hAnsi="Verdana" w:cs="Times New Roman"/>
                  <w:color w:val="1F497D" w:themeColor="text2"/>
                  <w:lang w:val="fr-FR"/>
                </w:rPr>
                <w:t>Propre 29</w:t>
              </w:r>
              <w:r w:rsidR="00B02758" w:rsidRPr="00D13C43">
                <w:rPr>
                  <w:rStyle w:val="Hyperlink"/>
                  <w:rFonts w:ascii="Verdana" w:eastAsia="Times New Roman" w:hAnsi="Verdana" w:cs="Times New Roman"/>
                  <w:color w:val="1F497D" w:themeColor="text2"/>
                  <w:lang w:val="fr-FR"/>
                </w:rPr>
                <w:br/>
                <w:t>Reign du Christ)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93</w:t>
            </w:r>
          </w:p>
          <w:p w:rsidR="00B02758" w:rsidRDefault="00B02758" w:rsidP="00B02758">
            <w:pPr>
              <w:spacing w:after="0" w:line="240" w:lineRule="auto"/>
              <w:rPr>
                <w:lang w:val="fr-FR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</w:t>
            </w:r>
            <w:r w:rsidR="00E31D1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 </w:t>
            </w: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1-5</w:t>
            </w:r>
          </w:p>
          <w:p w:rsidR="00B02758" w:rsidRDefault="00B02758" w:rsidP="00B02758">
            <w:pPr>
              <w:spacing w:after="0" w:line="240" w:lineRule="auto"/>
              <w:rPr>
                <w:lang w:val="fr-FR"/>
              </w:rPr>
            </w:pPr>
          </w:p>
          <w:p w:rsidR="00B02758" w:rsidRDefault="00B02758" w:rsidP="00B02758">
            <w:pPr>
              <w:spacing w:after="0" w:line="240" w:lineRule="auto"/>
              <w:rPr>
                <w:lang w:val="fr-FR"/>
              </w:rPr>
            </w:pPr>
          </w:p>
          <w:p w:rsidR="00E31D12" w:rsidRPr="00D13C43" w:rsidRDefault="00E31D12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5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</w:tr>
      <w:tr w:rsidR="00B02758" w:rsidRPr="00D13C43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D13C43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</w:pPr>
            <w:r w:rsidRPr="00D13C43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  <w:t>Ps 93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D13C43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D13C43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D13C43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>Ascension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D13C43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D13C43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</w:pPr>
            <w:r w:rsidRPr="00D13C43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  <w:t>Ps 95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D13C43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D13C43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39" w:history="1">
              <w:r w:rsidR="00B02758" w:rsidRPr="00D13C43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  <w:lang w:val="fr-FR"/>
                </w:rPr>
                <w:t xml:space="preserve">Carême </w:t>
              </w:r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</w:pPr>
            <w:r w:rsidRPr="00D13C43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  <w:t>Ps 95</w:t>
            </w:r>
          </w:p>
          <w:p w:rsidR="00B02758" w:rsidRDefault="00B02758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lang w:val="fr-FR"/>
              </w:rPr>
              <w:t>Vv 1-11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95:1-7a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0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29</w:t>
              </w:r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br/>
                <w:t>(Reign du Christ)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1" w:history="1">
              <w:r w:rsidR="00B02758" w:rsidRPr="005826E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Noel I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96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Vv1-11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2" w:history="1">
              <w:r w:rsidR="00B02758" w:rsidRPr="005826E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96:1-9,</w:t>
            </w:r>
          </w:p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(10-13)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3" w:history="1">
              <w:r w:rsidR="00B02758" w:rsidRPr="005826E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96:1-9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5826E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5826E8" w:rsidRDefault="00420650" w:rsidP="00B02758">
            <w:pPr>
              <w:spacing w:after="0" w:line="240" w:lineRule="auto"/>
              <w:rPr>
                <w:color w:val="1F497D" w:themeColor="text2"/>
                <w:sz w:val="24"/>
                <w:szCs w:val="24"/>
              </w:rPr>
            </w:pPr>
            <w:hyperlink r:id="rId144" w:history="1">
              <w:r w:rsidR="00B02758" w:rsidRPr="005826E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9</w:t>
              </w:r>
            </w:hyperlink>
          </w:p>
          <w:p w:rsidR="00B02758" w:rsidRPr="005826E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5" w:history="1">
              <w:r w:rsidR="00B02758" w:rsidRPr="005826E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97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6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Noel II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97</w:t>
            </w:r>
          </w:p>
          <w:p w:rsidR="00B02758" w:rsidRPr="007F563D" w:rsidRDefault="00B02758" w:rsidP="00B02758">
            <w:pPr>
              <w:spacing w:after="0" w:line="240" w:lineRule="auto"/>
              <w:rPr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1-12</w:t>
            </w:r>
          </w:p>
          <w:p w:rsidR="00B02758" w:rsidRDefault="00B02758" w:rsidP="00B02758">
            <w:pPr>
              <w:spacing w:after="0" w:line="240" w:lineRule="auto"/>
              <w:rPr>
                <w:highlight w:val="yellow"/>
              </w:rPr>
            </w:pPr>
          </w:p>
          <w:p w:rsidR="00E31D12" w:rsidRPr="007F563D" w:rsidRDefault="00E31D12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  <w:highlight w:val="yellow"/>
              </w:rPr>
            </w:pPr>
            <w:r>
              <w:rPr>
                <w:b/>
                <w:color w:val="FF0000"/>
                <w:highlight w:val="yellow"/>
              </w:rPr>
              <w:t>12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7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48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Noel III</w:t>
              </w:r>
            </w:hyperlink>
            <w:r w:rsidR="00B02758" w:rsidRPr="006726C8">
              <w:rPr>
                <w:color w:val="1F497D" w:themeColor="text2"/>
              </w:rPr>
              <w:t xml:space="preserve">, </w:t>
            </w:r>
          </w:p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Pâques Veille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98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</w:t>
            </w:r>
            <w:r w:rsidR="00E31D12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9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49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50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27</w:t>
              </w:r>
            </w:hyperlink>
            <w:r w:rsidR="00B02758" w:rsidRPr="006726C8">
              <w:rPr>
                <w:color w:val="1F497D" w:themeColor="text2"/>
              </w:rPr>
              <w:t xml:space="preserve">, </w:t>
            </w:r>
          </w:p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1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98:1-5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D4042E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highlight w:val="yellow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Saint Croix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2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99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1-9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99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Transfiguration 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FE301B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color w:val="1F497D" w:themeColor="text2"/>
                <w:lang w:val="fr-FR"/>
              </w:rPr>
            </w:pPr>
            <w:hyperlink r:id="rId153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  <w:lang w:val="fr-FR"/>
                </w:rPr>
                <w:t>Propre 6</w:t>
              </w:r>
            </w:hyperlink>
          </w:p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hyperlink r:id="rId154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  <w:lang w:val="fr-FR"/>
                </w:rPr>
                <w:t>Propre 29 Christ le Roi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100</w:t>
            </w:r>
          </w:p>
          <w:p w:rsidR="00B02758" w:rsidRPr="00C46E64" w:rsidRDefault="00B02758" w:rsidP="00B02758">
            <w:pPr>
              <w:spacing w:after="0" w:line="240" w:lineRule="auto"/>
              <w:rPr>
                <w:lang w:val="fr-FR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1-5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  <w:lang w:val="fr-FR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lang w:val="fr-FR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Fête de Recolte</w:t>
            </w:r>
          </w:p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103:(1-7), 8-13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5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 </w:t>
            </w: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103: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1-13, 22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103:1-8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6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103:1-13, 22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7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104:1-9, 24, 35c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58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104: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1-9, 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24- 35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19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104:24-34, 35b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Pentecôte </w:t>
            </w:r>
            <w:hyperlink r:id="rId159" w:history="1">
              <w:r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A</w:t>
              </w:r>
            </w:hyperlink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  </w:t>
            </w:r>
            <w:hyperlink r:id="rId160" w:history="1">
              <w:r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B</w:t>
              </w:r>
            </w:hyperlink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  </w:t>
            </w:r>
            <w:hyperlink r:id="rId161" w:history="1">
              <w:r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301D5A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FA7AD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25D76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105:1-6, 16-22, 45b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2" w:history="1">
              <w:r w:rsidR="00B25D76" w:rsidRPr="00B25D7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14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330252" w:rsidRDefault="00B25D76" w:rsidP="00B02758">
            <w:pPr>
              <w:pStyle w:val="r-Heading-ParallelReferences"/>
              <w:rPr>
                <w:rStyle w:val="itit-Character-ItalicText"/>
                <w:i/>
                <w:sz w:val="22"/>
                <w:szCs w:val="22"/>
                <w:highlight w:val="yellow"/>
                <w:lang w:val="fr-FR"/>
              </w:rPr>
            </w:pPr>
            <w:r w:rsidRPr="00330252">
              <w:rPr>
                <w:rStyle w:val="itit-Character-ItalicText"/>
                <w:i/>
                <w:sz w:val="22"/>
                <w:szCs w:val="22"/>
                <w:highlight w:val="yellow"/>
                <w:lang w:val="fr-FR"/>
              </w:rPr>
              <w:t xml:space="preserve">Manque </w:t>
            </w:r>
          </w:p>
          <w:p w:rsidR="00B25D76" w:rsidRPr="00330252" w:rsidRDefault="00B25D76" w:rsidP="00B25D76">
            <w:pPr>
              <w:pStyle w:val="r-Heading-ParallelReferences"/>
              <w:spacing w:after="0"/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</w:pPr>
            <w:r w:rsidRPr="00330252"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  <w:t xml:space="preserve">vv 1-11, </w:t>
            </w:r>
          </w:p>
          <w:p w:rsidR="00B25D76" w:rsidRPr="00330252" w:rsidRDefault="00B25D76" w:rsidP="00B25D76">
            <w:pPr>
              <w:pStyle w:val="r-Heading-ParallelReferences"/>
              <w:spacing w:after="0"/>
              <w:rPr>
                <w:sz w:val="22"/>
                <w:szCs w:val="22"/>
                <w:highlight w:val="yellow"/>
                <w:lang w:val="fr-FR"/>
              </w:rPr>
            </w:pPr>
            <w:r w:rsidRPr="00330252"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  <w:t>16-23, 37-45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105:</w:t>
            </w:r>
          </w:p>
          <w:p w:rsidR="00B25D76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1-11</w:t>
            </w: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, 16-2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6</w:t>
            </w: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, </w:t>
            </w:r>
          </w:p>
          <w:p w:rsidR="00B25D76" w:rsidRDefault="00B25D76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37-45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  <w:r>
              <w:t>31</w:t>
            </w:r>
          </w:p>
          <w:p w:rsidR="00877716" w:rsidRDefault="00877716" w:rsidP="00B02758">
            <w:pPr>
              <w:spacing w:after="0" w:line="240" w:lineRule="auto"/>
            </w:pPr>
          </w:p>
          <w:p w:rsidR="00877716" w:rsidRDefault="00877716" w:rsidP="00B02758">
            <w:pPr>
              <w:spacing w:after="0" w:line="240" w:lineRule="auto"/>
            </w:pPr>
            <w:r>
              <w:t>*28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</w:tr>
      <w:tr w:rsidR="00B25D76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105:1-6, 37-45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3" w:history="1">
              <w:r w:rsidR="00B25D76" w:rsidRPr="00B25D7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20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330252" w:rsidRDefault="00B25D76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</w:tr>
      <w:tr w:rsidR="00B25D76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105:1-6, 23-26, 45c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4" w:history="1">
              <w:r w:rsidR="00B25D76" w:rsidRPr="00B25D7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17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330252" w:rsidRDefault="00B25D76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</w:tr>
      <w:tr w:rsidR="00B25D76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105:1-11, 45b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B25D76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B25D7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5" w:history="1">
              <w:r w:rsidR="00B25D76" w:rsidRPr="00B25D7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12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330252" w:rsidRDefault="00B25D76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106:1-6,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19-23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66" w:history="1">
              <w:r w:rsidR="00B02758" w:rsidRPr="006726C8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330252" w:rsidRDefault="00B25D76" w:rsidP="00B25D76">
            <w:pPr>
              <w:pStyle w:val="r-Heading-ParallelReferences"/>
              <w:spacing w:after="0"/>
              <w:rPr>
                <w:rStyle w:val="itit-Character-ItalicText"/>
                <w:i/>
                <w:sz w:val="22"/>
                <w:szCs w:val="22"/>
                <w:highlight w:val="yellow"/>
                <w:lang w:val="fr-FR"/>
              </w:rPr>
            </w:pPr>
            <w:r w:rsidRPr="00330252">
              <w:rPr>
                <w:rStyle w:val="itit-Character-ItalicText"/>
                <w:i/>
                <w:sz w:val="22"/>
                <w:szCs w:val="22"/>
                <w:highlight w:val="yellow"/>
                <w:lang w:val="fr-FR"/>
              </w:rPr>
              <w:t xml:space="preserve">Manque </w:t>
            </w:r>
          </w:p>
          <w:p w:rsidR="00B25D76" w:rsidRPr="00330252" w:rsidRDefault="00B25D76" w:rsidP="00B25D76">
            <w:pPr>
              <w:pStyle w:val="r-Heading-ParallelReferences"/>
              <w:spacing w:after="0"/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</w:pPr>
            <w:r w:rsidRPr="00330252"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  <w:t>vv 1-6,</w:t>
            </w:r>
          </w:p>
          <w:p w:rsidR="00B02758" w:rsidRPr="00330252" w:rsidRDefault="00B25D76" w:rsidP="00B25D76">
            <w:pPr>
              <w:spacing w:after="0" w:line="240" w:lineRule="auto"/>
              <w:jc w:val="center"/>
              <w:rPr>
                <w:highlight w:val="yellow"/>
              </w:rPr>
            </w:pPr>
            <w:r w:rsidRPr="00330252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19-23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25D7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106:</w:t>
            </w:r>
          </w:p>
          <w:p w:rsidR="00B02758" w:rsidRDefault="00B02758" w:rsidP="00B25D7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1-6,</w:t>
            </w:r>
          </w:p>
          <w:p w:rsidR="00B02758" w:rsidRDefault="00B02758" w:rsidP="00B25D76">
            <w:pPr>
              <w:spacing w:after="0" w:line="240" w:lineRule="auto"/>
              <w:jc w:val="center"/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19-23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 xml:space="preserve">Ps 107:1-3, </w:t>
            </w:r>
          </w:p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17-22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CD18D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7" w:history="1">
              <w:r w:rsidR="00B02758" w:rsidRPr="00CD18D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Carême 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25D7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107:</w:t>
            </w:r>
          </w:p>
          <w:p w:rsidR="00B02758" w:rsidRPr="007F563D" w:rsidRDefault="00B02758" w:rsidP="00B25D7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1-9,</w:t>
            </w:r>
          </w:p>
          <w:p w:rsidR="00B02758" w:rsidRDefault="00B02758" w:rsidP="00B25D76">
            <w:pPr>
              <w:spacing w:after="0" w:line="240" w:lineRule="auto"/>
              <w:jc w:val="center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17-37</w:t>
            </w:r>
            <w:r w:rsidR="00E62BD4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, 43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3</w:t>
            </w:r>
            <w:r w:rsidR="00E62BD4">
              <w:rPr>
                <w:b/>
                <w:color w:val="FF0000"/>
              </w:rPr>
              <w:t>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 xml:space="preserve">Ps 107:1-3, </w:t>
            </w:r>
          </w:p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23-32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color w:val="1F497D" w:themeColor="text2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CD18D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8" w:history="1">
              <w:r w:rsidR="00B02758" w:rsidRPr="00CD18D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 xml:space="preserve">Ps 107:1-7, </w:t>
            </w:r>
          </w:p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33-37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color w:val="1F497D" w:themeColor="text2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CD18D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69" w:history="1">
              <w:r w:rsidR="00B02758" w:rsidRPr="00CD18D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26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531DE8" w:rsidRDefault="00B25D76" w:rsidP="00B25D76">
            <w:pPr>
              <w:pStyle w:val="r-Heading-ParallelReferences"/>
              <w:spacing w:after="0"/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  <w:t xml:space="preserve">Manque </w:t>
            </w:r>
          </w:p>
          <w:p w:rsidR="00B02758" w:rsidRPr="00531DE8" w:rsidRDefault="00B25D76" w:rsidP="00B25D76">
            <w:pPr>
              <w:pStyle w:val="r-Heading-ParallelReferences"/>
              <w:spacing w:after="0"/>
              <w:rPr>
                <w:b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/>
                <w:color w:val="C00000"/>
                <w:sz w:val="24"/>
                <w:szCs w:val="24"/>
                <w:highlight w:val="yellow"/>
                <w:lang w:val="fr-FR"/>
              </w:rPr>
              <w:t>vv 33-37,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b/>
                <w:bCs/>
                <w:color w:val="1F497D" w:themeColor="text2"/>
              </w:rPr>
              <w:t>Ps 107:1-9, 43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CD18D6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</w:rPr>
            </w:pPr>
            <w:r w:rsidRPr="00CD18D6">
              <w:rPr>
                <w:rFonts w:ascii="Verdana" w:eastAsia="Times New Roman" w:hAnsi="Verdana" w:cs="Times New Roman"/>
                <w:color w:val="1F497D" w:themeColor="text2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CD18D6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</w:rPr>
            </w:pPr>
            <w:hyperlink r:id="rId170" w:history="1">
              <w:r w:rsidR="00B02758" w:rsidRPr="00CD18D6">
                <w:rPr>
                  <w:rStyle w:val="Hyperlink"/>
                  <w:rFonts w:ascii="Verdana" w:eastAsia="Times New Roman" w:hAnsi="Verdana" w:cs="Times New Roman"/>
                  <w:color w:val="1F497D" w:themeColor="text2"/>
                </w:rPr>
                <w:t>Propre 13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531DE8" w:rsidRDefault="00B25D76" w:rsidP="00B25D76">
            <w:pPr>
              <w:spacing w:after="0" w:line="240" w:lineRule="auto"/>
              <w:jc w:val="center"/>
              <w:rPr>
                <w:b/>
                <w:color w:val="C00000"/>
                <w:sz w:val="24"/>
                <w:szCs w:val="24"/>
                <w:highlight w:val="yellow"/>
              </w:rPr>
            </w:pPr>
            <w:r w:rsidRPr="00531DE8">
              <w:rPr>
                <w:b/>
                <w:color w:val="C00000"/>
                <w:sz w:val="24"/>
                <w:szCs w:val="24"/>
                <w:highlight w:val="yellow"/>
              </w:rPr>
              <w:t xml:space="preserve">v. </w:t>
            </w:r>
            <w:r w:rsidRPr="00531DE8">
              <w:rPr>
                <w:rStyle w:val="itit-Character-ItalicText"/>
                <w:b/>
                <w:color w:val="C00000"/>
                <w:sz w:val="24"/>
                <w:szCs w:val="24"/>
                <w:highlight w:val="yellow"/>
                <w:lang w:val="fr-FR"/>
              </w:rPr>
              <w:t>43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71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4</w:t>
              </w:r>
            </w:hyperlink>
          </w:p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2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111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3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4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112</w:t>
            </w:r>
          </w:p>
          <w:p w:rsidR="00B02758" w:rsidRPr="00B25D76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1-10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B25D76">
        <w:trPr>
          <w:trHeight w:val="705"/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112:1-9, (10)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5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Visitation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113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1-9</w:t>
            </w:r>
          </w:p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 w:rsidRPr="00B11CBD"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9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6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20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024E4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25D76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25D76" w:rsidRPr="009769CB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25D76" w:rsidRPr="006726C8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024E4F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Pâques Veille / Soiree</w:t>
            </w:r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  <w:rPr>
                <w:rStyle w:val="itit-Character-ItalicText"/>
                <w:b/>
                <w:color w:val="C00000"/>
                <w:sz w:val="24"/>
                <w:szCs w:val="24"/>
                <w:lang w:val="fr-FR"/>
              </w:rPr>
            </w:pPr>
            <w:r>
              <w:rPr>
                <w:rStyle w:val="itit-Character-ItalicText"/>
                <w:b/>
                <w:color w:val="C00000"/>
                <w:sz w:val="24"/>
                <w:szCs w:val="24"/>
                <w:lang w:val="fr-FR"/>
              </w:rPr>
              <w:t>manque</w:t>
            </w:r>
          </w:p>
          <w:p w:rsidR="00B25D76" w:rsidRPr="00B25D76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i/>
                <w:sz w:val="24"/>
                <w:szCs w:val="24"/>
              </w:rPr>
            </w:pPr>
            <w:r w:rsidRPr="00531DE8">
              <w:rPr>
                <w:rStyle w:val="itit-Character-ItalicText"/>
                <w:b/>
                <w:color w:val="C00000"/>
                <w:sz w:val="24"/>
                <w:szCs w:val="24"/>
                <w:highlight w:val="yellow"/>
                <w:lang w:val="fr-FR"/>
              </w:rPr>
              <w:t>Vv 1-8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7F563D" w:rsidRDefault="00B25D76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114</w:t>
            </w:r>
          </w:p>
          <w:p w:rsidR="00B25D76" w:rsidRPr="00737ED9" w:rsidRDefault="00B25D76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1-8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 w:rsidRPr="00B11CBD"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8</w:t>
            </w:r>
          </w:p>
          <w:p w:rsidR="00877716" w:rsidRPr="00B11CBD" w:rsidRDefault="00877716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*8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737ED9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737ED9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737ED9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737ED9" w:rsidRDefault="00B25D76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25D76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25D76" w:rsidRPr="009769CB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6726C8" w:rsidRDefault="00B25D76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25D76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7" w:history="1">
              <w:r w:rsidR="00B25D76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19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2D3B91">
            <w:pPr>
              <w:spacing w:after="0" w:line="240" w:lineRule="auto"/>
              <w:jc w:val="center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Pr="00B11CBD" w:rsidRDefault="00B25D76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25D76" w:rsidRDefault="00B25D76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116:1-4,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12-19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78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116:</w:t>
            </w:r>
          </w:p>
          <w:p w:rsidR="00B02758" w:rsidRPr="007F563D" w:rsidRDefault="00B02758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1-9,</w:t>
            </w:r>
          </w:p>
          <w:p w:rsidR="00B02758" w:rsidRDefault="00B02758" w:rsidP="002D3B91">
            <w:pPr>
              <w:spacing w:after="0" w:line="240" w:lineRule="auto"/>
              <w:jc w:val="center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12-19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17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116:1-2,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12-19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179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6</w:t>
              </w:r>
            </w:hyperlink>
          </w:p>
          <w:p w:rsidR="00B02758" w:rsidRPr="00024E4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2D3B91">
            <w:pPr>
              <w:spacing w:after="0" w:line="240" w:lineRule="auto"/>
              <w:jc w:val="center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116:1-2,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12-19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Jeudi Saint</w:t>
            </w:r>
          </w:p>
          <w:p w:rsidR="00B02758" w:rsidRPr="00024E4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116:1-9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0" w:history="1">
              <w:r w:rsidR="00B02758"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2D3B91">
            <w:pPr>
              <w:spacing w:after="0" w:line="240" w:lineRule="auto"/>
              <w:jc w:val="center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118:1-2, 14-24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Pâques 1 </w:t>
            </w:r>
            <w:hyperlink r:id="rId181" w:history="1">
              <w:r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A</w:t>
              </w:r>
            </w:hyperlink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  </w:t>
            </w:r>
            <w:hyperlink r:id="rId182" w:history="1">
              <w:r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B</w:t>
              </w:r>
            </w:hyperlink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 xml:space="preserve">  </w:t>
            </w:r>
            <w:hyperlink r:id="rId183" w:history="1">
              <w:r w:rsidRPr="00024E4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118:</w:t>
            </w:r>
          </w:p>
          <w:p w:rsidR="00B02758" w:rsidRPr="007F563D" w:rsidRDefault="00B02758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1-2,</w:t>
            </w:r>
          </w:p>
          <w:p w:rsidR="00B02758" w:rsidRPr="00737ED9" w:rsidRDefault="00B02758" w:rsidP="002D3B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14-2</w:t>
            </w:r>
            <w:r w:rsidR="002D3B91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9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 w:rsidRPr="00B11CBD"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13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E62BD4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118:1-2,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19-29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024E4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024E4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 xml:space="preserve">Dimanche de Rameaux Palm/Passion 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C46E64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val="fr-FR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118:14-29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4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119:1-8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5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119: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1-16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119:1-8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6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119:9-16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7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119:33-40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Epiphanie 7</w:t>
            </w:r>
          </w:p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8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33-40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119:97-104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89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24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</w:pPr>
            <w:r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  <w:t xml:space="preserve">manque </w:t>
            </w:r>
          </w:p>
          <w:p w:rsidR="002D3B91" w:rsidRDefault="002D3B91" w:rsidP="00B02758">
            <w:pPr>
              <w:spacing w:after="0" w:line="240" w:lineRule="auto"/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97-112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2D3B91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</w:t>
            </w:r>
          </w:p>
          <w:p w:rsidR="002D3B91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97-1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12</w:t>
            </w:r>
          </w:p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 105-112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0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10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lastRenderedPageBreak/>
              <w:t>Ps 119: 129-136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1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 129-1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44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119: 137-144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2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531DE8" w:rsidRDefault="002D3B91" w:rsidP="00B02758">
            <w:pPr>
              <w:spacing w:after="0" w:line="240" w:lineRule="auto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 vv 137-144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3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2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531DE8" w:rsidRDefault="002D3B91" w:rsidP="002D3B91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2D3B91" w:rsidRPr="00531DE8" w:rsidRDefault="002D3B91" w:rsidP="002D3B91">
            <w:pPr>
              <w:spacing w:after="0" w:line="240" w:lineRule="auto"/>
              <w:jc w:val="center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 8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121</w:t>
            </w:r>
          </w:p>
          <w:p w:rsidR="002D3B91" w:rsidRDefault="002D3B91" w:rsidP="00B02758">
            <w:pPr>
              <w:spacing w:after="0" w:line="240" w:lineRule="auto"/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Vv1-8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121</w:t>
            </w:r>
          </w:p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4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24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2D3B91">
            <w:pPr>
              <w:spacing w:after="0" w:line="240" w:lineRule="auto"/>
              <w:jc w:val="center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122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5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Avent 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122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1-9</w:t>
            </w:r>
          </w:p>
          <w:p w:rsidR="00B02758" w:rsidRPr="00C4797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6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123</w:t>
            </w:r>
          </w:p>
          <w:p w:rsidR="00B02758" w:rsidRPr="007F563D" w:rsidRDefault="00B02758" w:rsidP="00B02758">
            <w:pPr>
              <w:spacing w:after="0" w:line="240" w:lineRule="auto"/>
              <w:rPr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1-4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4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123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7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9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8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16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531DE8" w:rsidRDefault="002D3B91" w:rsidP="002D3B91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2D3B91" w:rsidRPr="00531DE8" w:rsidRDefault="002D3B91" w:rsidP="002D3B91">
            <w:pPr>
              <w:spacing w:after="0" w:line="240" w:lineRule="auto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1- 8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7F563D" w:rsidRDefault="002D3B91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124</w:t>
            </w:r>
          </w:p>
          <w:p w:rsidR="002D3B91" w:rsidRPr="007F563D" w:rsidRDefault="002D3B91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1-8</w:t>
            </w:r>
          </w:p>
          <w:p w:rsidR="002D3B91" w:rsidRPr="007F563D" w:rsidRDefault="002D3B91" w:rsidP="00B02758">
            <w:pPr>
              <w:spacing w:after="0" w:line="240" w:lineRule="auto"/>
              <w:rPr>
                <w:highlight w:val="yellow"/>
              </w:rPr>
            </w:pPr>
          </w:p>
          <w:p w:rsidR="002D3B91" w:rsidRPr="007F563D" w:rsidRDefault="002D3B91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8</w:t>
            </w:r>
          </w:p>
          <w:p w:rsidR="00877716" w:rsidRDefault="00877716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877716" w:rsidRPr="00B11CBD" w:rsidRDefault="00877716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*8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199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21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531DE8" w:rsidRDefault="002D3B91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7F563D" w:rsidRDefault="002D3B91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B11CBD" w:rsidRDefault="002D3B91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125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0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531DE8" w:rsidRDefault="002D3B91" w:rsidP="002D3B91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B02758" w:rsidRPr="00531DE8" w:rsidRDefault="002D3B91" w:rsidP="002D3B91">
            <w:pPr>
              <w:spacing w:after="0" w:line="240" w:lineRule="auto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1-5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125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1-5</w:t>
            </w:r>
          </w:p>
          <w:p w:rsidR="00B02758" w:rsidRPr="007F563D" w:rsidRDefault="00B02758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5</w:t>
            </w:r>
          </w:p>
          <w:p w:rsidR="00AB2AFC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*5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2D3B91" w:rsidRPr="00FE301B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color w:val="1F497D" w:themeColor="text2"/>
                <w:lang w:val="fr-FR"/>
              </w:rPr>
            </w:pPr>
            <w:hyperlink r:id="rId201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  <w:lang w:val="fr-FR"/>
                </w:rPr>
                <w:t>Avent 3</w:t>
              </w:r>
            </w:hyperlink>
            <w:r w:rsidR="002D3B91" w:rsidRPr="00FA7ADF">
              <w:rPr>
                <w:color w:val="1F497D" w:themeColor="text2"/>
                <w:lang w:val="fr-FR"/>
              </w:rPr>
              <w:t xml:space="preserve">, </w:t>
            </w:r>
          </w:p>
          <w:p w:rsidR="002D3B91" w:rsidRPr="00FA7ADF" w:rsidRDefault="00420650" w:rsidP="00B02758">
            <w:pPr>
              <w:spacing w:after="0" w:line="240" w:lineRule="auto"/>
              <w:rPr>
                <w:color w:val="1F497D" w:themeColor="text2"/>
                <w:lang w:val="fr-FR"/>
              </w:rPr>
            </w:pPr>
            <w:hyperlink r:id="rId202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  <w:lang w:val="fr-FR"/>
                </w:rPr>
                <w:t>Propre 25</w:t>
              </w:r>
            </w:hyperlink>
          </w:p>
          <w:p w:rsidR="002D3B91" w:rsidRPr="00FA7ADF" w:rsidRDefault="002D3B91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</w:pPr>
            <w:r w:rsidRPr="00FA7AD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  <w:lang w:val="fr-FR"/>
              </w:rPr>
              <w:t>Fête de Recolte</w:t>
            </w:r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C46E64" w:rsidRDefault="002D3B91" w:rsidP="002D3B91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7F563D" w:rsidRDefault="002D3B91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126</w:t>
            </w:r>
          </w:p>
          <w:p w:rsidR="002D3B91" w:rsidRPr="007F563D" w:rsidRDefault="002D3B91" w:rsidP="00B02758">
            <w:pPr>
              <w:spacing w:after="0" w:line="240" w:lineRule="auto"/>
              <w:rPr>
                <w:highlight w:val="yellow"/>
                <w:lang w:val="fr-FR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Vv </w:t>
            </w: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</w:t>
            </w: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-6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B11CBD" w:rsidRDefault="00E62BD4" w:rsidP="00B02758">
            <w:pPr>
              <w:spacing w:after="0" w:line="240" w:lineRule="auto"/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5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C46E64" w:rsidRDefault="002D3B91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C46E64" w:rsidRDefault="002D3B91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C46E64" w:rsidRDefault="002D3B91" w:rsidP="00B02758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C46E64" w:rsidRDefault="002D3B91" w:rsidP="00B02758">
            <w:pPr>
              <w:spacing w:after="0" w:line="240" w:lineRule="auto"/>
              <w:rPr>
                <w:lang w:val="fr-FR"/>
              </w:rPr>
            </w:pPr>
          </w:p>
        </w:tc>
      </w:tr>
      <w:tr w:rsidR="002D3B91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2D3B91" w:rsidRPr="009769CB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6726C8" w:rsidRDefault="002D3B91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2D3B91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3" w:history="1">
              <w:r w:rsidR="002D3B91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5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7F563D" w:rsidRDefault="002D3B91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B11CBD" w:rsidRDefault="002D3B91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127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4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531DE8" w:rsidRDefault="002D3B91" w:rsidP="002D3B91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B02758" w:rsidRPr="00531DE8" w:rsidRDefault="002D3B91" w:rsidP="002D3B91">
            <w:pPr>
              <w:spacing w:after="0" w:line="240" w:lineRule="auto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1-5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127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1-5</w:t>
            </w:r>
          </w:p>
          <w:p w:rsidR="00B02758" w:rsidRPr="007F563D" w:rsidRDefault="00B02758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  <w:p w:rsidR="00AB2AFC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*5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128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5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Pr="00531DE8" w:rsidRDefault="002D3B91" w:rsidP="002D3B91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B02758" w:rsidRPr="00531DE8" w:rsidRDefault="002D3B91" w:rsidP="002D3B91">
            <w:pPr>
              <w:spacing w:after="0" w:line="240" w:lineRule="auto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1-6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128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1-6</w:t>
            </w: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301D5A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FA7AD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6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Carême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130</w:t>
            </w:r>
          </w:p>
          <w:p w:rsidR="00B02758" w:rsidRPr="007F563D" w:rsidRDefault="00B02758" w:rsidP="00B02758">
            <w:pPr>
              <w:spacing w:after="0" w:line="240" w:lineRule="auto"/>
              <w:rPr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1-7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 w:rsidRPr="00B11CBD">
              <w:rPr>
                <w:b/>
                <w:color w:val="FF0000"/>
              </w:rPr>
              <w:t>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07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5</w:t>
              </w:r>
            </w:hyperlink>
            <w:r w:rsidR="00B02758" w:rsidRPr="00FA7ADF">
              <w:rPr>
                <w:color w:val="1F497D" w:themeColor="text2"/>
              </w:rPr>
              <w:t xml:space="preserve">, </w:t>
            </w:r>
          </w:p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08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8</w:t>
              </w:r>
            </w:hyperlink>
          </w:p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09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14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131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Epiphanie 8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131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1-3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132:1-12, (13-18)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0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Reign of Christ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2D3B91" w:rsidRDefault="002D3B91" w:rsidP="002D3B91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</w:pPr>
            <w:r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  <w:t>Manque</w:t>
            </w:r>
          </w:p>
          <w:p w:rsidR="00B02758" w:rsidRDefault="002D3B91" w:rsidP="002D3B91">
            <w:pPr>
              <w:spacing w:after="0" w:line="240" w:lineRule="auto"/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1-18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132: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1-18</w:t>
            </w:r>
          </w:p>
          <w:p w:rsidR="00B02758" w:rsidRDefault="00B02758" w:rsidP="00B02758">
            <w:pPr>
              <w:spacing w:after="0" w:line="240" w:lineRule="auto"/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18</w:t>
            </w:r>
          </w:p>
          <w:p w:rsidR="00AB2AFC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*18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1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15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7F563D" w:rsidRDefault="00E20017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133</w:t>
            </w:r>
          </w:p>
          <w:p w:rsidR="00E20017" w:rsidRPr="007F563D" w:rsidRDefault="00E20017" w:rsidP="00B02758">
            <w:pPr>
              <w:spacing w:after="0" w:line="240" w:lineRule="auto"/>
              <w:rPr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1-3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B11CBD" w:rsidRDefault="00E20017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133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12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7</w:t>
              </w:r>
            </w:hyperlink>
            <w:r w:rsidR="00E20017" w:rsidRPr="00FA7ADF">
              <w:rPr>
                <w:color w:val="1F497D" w:themeColor="text2"/>
              </w:rPr>
              <w:t xml:space="preserve">, </w:t>
            </w:r>
          </w:p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3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2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7F563D" w:rsidRDefault="00E20017" w:rsidP="00B02758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B11CBD" w:rsidRDefault="00E20017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136:1-9, 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23-26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Pâques Veille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531DE8" w:rsidRDefault="00E20017" w:rsidP="00E20017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B02758" w:rsidRPr="00531DE8" w:rsidRDefault="00E20017" w:rsidP="00E2001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 26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136:</w:t>
            </w:r>
          </w:p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1-9, </w:t>
            </w:r>
          </w:p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23-26</w:t>
            </w:r>
          </w:p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13</w:t>
            </w:r>
          </w:p>
          <w:p w:rsidR="00AB2AFC" w:rsidRDefault="00AB2AFC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*1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137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14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22</w:t>
              </w:r>
            </w:hyperlink>
          </w:p>
          <w:p w:rsidR="00B02758" w:rsidRPr="00FA7AD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531DE8" w:rsidRDefault="00E20017" w:rsidP="00E20017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Manque</w:t>
            </w:r>
          </w:p>
          <w:p w:rsidR="00B02758" w:rsidRPr="00531DE8" w:rsidRDefault="00E20017" w:rsidP="00E20017">
            <w:pPr>
              <w:spacing w:after="0" w:line="240" w:lineRule="auto"/>
              <w:rPr>
                <w:highlight w:val="yellow"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1-9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137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1-9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5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16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138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1-8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6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138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17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5</w:t>
              </w:r>
            </w:hyperlink>
          </w:p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18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B02758" w:rsidRPr="00301D5A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FA7AD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139:1-6,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13-18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19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2</w:t>
              </w:r>
            </w:hyperlink>
          </w:p>
          <w:p w:rsidR="00B02758" w:rsidRPr="00FA7AD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Propre 4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139:</w:t>
            </w:r>
          </w:p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1-18,</w:t>
            </w:r>
          </w:p>
          <w:p w:rsidR="00B02758" w:rsidRDefault="00B02758" w:rsidP="00B02758">
            <w:pPr>
              <w:spacing w:after="0" w:line="240" w:lineRule="auto"/>
              <w:jc w:val="center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23-24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  <w:p w:rsidR="00AB2AFC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*7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139:1-6,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13-18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0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 xml:space="preserve">Ps 139:1-12, 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23-24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1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E20017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</w:pPr>
            <w:r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  <w:t>Manque</w:t>
            </w:r>
          </w:p>
          <w:p w:rsidR="00B02758" w:rsidRPr="00E20017" w:rsidRDefault="00E20017" w:rsidP="00E20017">
            <w:pPr>
              <w:spacing w:after="0" w:line="240" w:lineRule="auto"/>
              <w:rPr>
                <w:b/>
              </w:rPr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7-11, 23-24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143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Pâques Veille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143</w:t>
            </w:r>
          </w:p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1-12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color w:val="FF0000"/>
                <w:sz w:val="24"/>
                <w:szCs w:val="24"/>
              </w:rPr>
              <w:t>12</w:t>
            </w: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37ED9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145:1-8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2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20</w:t>
              </w:r>
            </w:hyperlink>
          </w:p>
        </w:tc>
        <w:tc>
          <w:tcPr>
            <w:tcW w:w="412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E20017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</w:pPr>
            <w:r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  <w:t>Manque</w:t>
            </w:r>
          </w:p>
          <w:p w:rsidR="00E20017" w:rsidRPr="00E62BD4" w:rsidRDefault="00E20017" w:rsidP="00B02758">
            <w:pPr>
              <w:spacing w:after="0" w:line="240" w:lineRule="auto"/>
              <w:rPr>
                <w:b/>
                <w:color w:val="C00000"/>
                <w:lang w:val="fr-FR"/>
              </w:rPr>
            </w:pPr>
            <w:r w:rsidRPr="00E62BD4">
              <w:rPr>
                <w:b/>
                <w:color w:val="C00000"/>
                <w:highlight w:val="yellow"/>
                <w:lang w:val="fr-FR"/>
              </w:rPr>
              <w:t>10 vv</w:t>
            </w:r>
            <w:r w:rsidRPr="00E62BD4">
              <w:rPr>
                <w:b/>
                <w:color w:val="C00000"/>
                <w:lang w:val="fr-FR"/>
              </w:rPr>
              <w:t xml:space="preserve"> Mais attend</w:t>
            </w:r>
          </w:p>
          <w:p w:rsidR="00E20017" w:rsidRPr="00E62BD4" w:rsidRDefault="00E20017" w:rsidP="00B02758">
            <w:pPr>
              <w:spacing w:after="0" w:line="240" w:lineRule="auto"/>
              <w:rPr>
                <w:color w:val="C00000"/>
                <w:lang w:val="fr-FR"/>
              </w:rPr>
            </w:pPr>
            <w:r w:rsidRPr="00E62BD4">
              <w:rPr>
                <w:b/>
                <w:color w:val="C00000"/>
                <w:lang w:val="fr-FR"/>
              </w:rPr>
              <w:t>Resolution d’une probleme</w:t>
            </w: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7F563D" w:rsidRDefault="00E20017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145:</w:t>
            </w:r>
          </w:p>
          <w:p w:rsidR="00E20017" w:rsidRDefault="00E20017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 1-21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B11CBD" w:rsidRDefault="00E20017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E200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145:8-9, 14-21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3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13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E20017" w:rsidRDefault="00E20017" w:rsidP="00B02758">
            <w:pPr>
              <w:spacing w:after="0" w:line="240" w:lineRule="auto"/>
              <w:rPr>
                <w:b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145:8-14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4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9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Pr="00E20017" w:rsidRDefault="00E20017" w:rsidP="00B02758">
            <w:pPr>
              <w:spacing w:after="0" w:line="240" w:lineRule="auto"/>
              <w:rPr>
                <w:i/>
              </w:rPr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E200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145:10-18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5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12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E20017" w:rsidRPr="00737ED9" w:rsidTr="00531DE8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E20017" w:rsidRPr="009769CB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145:1-5, 17-21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6726C8" w:rsidRDefault="00E20017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E20017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6" w:history="1">
              <w:r w:rsidR="00E20017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146:5-10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27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Avent 3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146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28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18</w:t>
              </w:r>
            </w:hyperlink>
            <w:r w:rsidR="00B02758" w:rsidRPr="00FA7ADF">
              <w:rPr>
                <w:color w:val="1F497D" w:themeColor="text2"/>
              </w:rPr>
              <w:t xml:space="preserve">, </w:t>
            </w:r>
          </w:p>
          <w:p w:rsidR="00B02758" w:rsidRPr="00FA7ADF" w:rsidRDefault="00420650" w:rsidP="00B02758">
            <w:pPr>
              <w:spacing w:after="0" w:line="240" w:lineRule="auto"/>
              <w:rPr>
                <w:color w:val="1F497D" w:themeColor="text2"/>
              </w:rPr>
            </w:pPr>
            <w:hyperlink r:id="rId229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26</w:t>
              </w:r>
            </w:hyperlink>
          </w:p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0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27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146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FA7ADF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1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5</w:t>
              </w:r>
            </w:hyperlink>
            <w:r w:rsidR="00B02758" w:rsidRPr="00FA7ADF">
              <w:rPr>
                <w:color w:val="1F497D" w:themeColor="text2"/>
              </w:rPr>
              <w:t xml:space="preserve">, </w:t>
            </w:r>
            <w:hyperlink r:id="rId232" w:history="1">
              <w:r w:rsidR="00B02758" w:rsidRPr="00FA7ADF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21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147:1-11, 20c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B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3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Epiphanie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147:</w:t>
            </w:r>
          </w:p>
          <w:p w:rsidR="00B02758" w:rsidRDefault="00B02758" w:rsidP="00B02758">
            <w:pPr>
              <w:spacing w:after="0" w:line="240" w:lineRule="auto"/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 xml:space="preserve"> 1-20</w:t>
            </w: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  <w:p w:rsidR="00AB2AFC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*5</w:t>
            </w: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147:12-20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4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Noel II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20017" w:rsidRDefault="00B02758" w:rsidP="00B02758">
            <w:pPr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E20017">
              <w:rPr>
                <w:b/>
                <w:color w:val="C00000"/>
                <w:sz w:val="24"/>
                <w:szCs w:val="24"/>
              </w:rPr>
              <w:t xml:space="preserve">Manqué </w:t>
            </w:r>
          </w:p>
          <w:p w:rsidR="00B02758" w:rsidRDefault="00B02758" w:rsidP="00B02758">
            <w:pPr>
              <w:spacing w:after="0" w:line="240" w:lineRule="auto"/>
            </w:pPr>
            <w:r w:rsidRPr="00E20017">
              <w:rPr>
                <w:b/>
                <w:color w:val="C00000"/>
                <w:sz w:val="24"/>
                <w:szCs w:val="24"/>
              </w:rPr>
              <w:t xml:space="preserve">vv </w:t>
            </w:r>
            <w:r w:rsidRPr="00531DE8">
              <w:rPr>
                <w:b/>
                <w:color w:val="C00000"/>
                <w:sz w:val="24"/>
                <w:szCs w:val="24"/>
                <w:highlight w:val="yellow"/>
              </w:rPr>
              <w:t>15-19</w:t>
            </w: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</w:tcPr>
          <w:p w:rsidR="00B02758" w:rsidRPr="00737ED9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737ED9"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lastRenderedPageBreak/>
              <w:t>Text</w:t>
            </w:r>
            <w:r>
              <w:rPr>
                <w:rFonts w:ascii="Verdana" w:eastAsia="Times New Roman" w:hAnsi="Verdana" w:cs="Times New Roman"/>
                <w:b/>
                <w:bCs/>
                <w:color w:val="663300"/>
                <w:sz w:val="24"/>
                <w:szCs w:val="24"/>
              </w:rPr>
              <w:t>e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</w:tcPr>
          <w:p w:rsidR="00B02758" w:rsidRPr="00301D5A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301D5A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Serie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</w:tcPr>
          <w:p w:rsidR="00B02758" w:rsidRPr="00FA7ADF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FA7ADF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Dimanche</w:t>
            </w:r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  <w:t>Exegêse et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6719A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Traduction </w:t>
            </w:r>
          </w:p>
          <w:p w:rsidR="00B02758" w:rsidRPr="0076719A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85841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785841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Tout la Section a travailler </w:t>
            </w: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E832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Lecture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et révision</w:t>
            </w: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par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 w:rsidRPr="00E8325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L’equipe</w:t>
            </w: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Avec </w:t>
            </w:r>
            <w:r w:rsidRPr="00911E5E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Reviseurs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 :</w:t>
            </w:r>
          </w:p>
          <w:p w:rsidR="00B02758" w:rsidRPr="0083496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>Donne, discute, corrige en equipe</w:t>
            </w:r>
            <w:r w:rsidRPr="00834968"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exegetique</w:t>
            </w: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3300"/>
                <w:sz w:val="24"/>
                <w:szCs w:val="24"/>
              </w:rPr>
              <w:t>controle conseil technique</w:t>
            </w: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148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FFF00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ABC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5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Noel I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7F563D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Ps 148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7F563D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  <w:highlight w:val="yellow"/>
              </w:rPr>
              <w:t>Vv 1-14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</w:t>
            </w:r>
          </w:p>
          <w:p w:rsidR="00AB2AFC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  <w:p w:rsidR="00AB2AFC" w:rsidRPr="00B11CBD" w:rsidRDefault="00AB2AFC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Pr="00B11CBD" w:rsidRDefault="00B02758" w:rsidP="00B02758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148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6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5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149</w:t>
            </w: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A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7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Propre 18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149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1-9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 w:val="restart"/>
            <w:tcBorders>
              <w:top w:val="outset" w:sz="6" w:space="0" w:color="1A5C10"/>
              <w:left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149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8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TousSaints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20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vMerge/>
            <w:tcBorders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  <w:tr w:rsidR="00B02758" w:rsidRPr="00737ED9" w:rsidTr="00C13611">
        <w:trPr>
          <w:jc w:val="center"/>
        </w:trPr>
        <w:tc>
          <w:tcPr>
            <w:tcW w:w="8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E4E4CB"/>
            <w:vAlign w:val="center"/>
            <w:hideMark/>
          </w:tcPr>
          <w:p w:rsidR="00B0275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 w:rsidRPr="009769CB"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150</w:t>
            </w:r>
          </w:p>
          <w:p w:rsidR="00B02758" w:rsidRPr="009769CB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55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6726C8" w:rsidRDefault="00B02758" w:rsidP="00B027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r w:rsidRPr="006726C8"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  <w:t>C</w:t>
            </w:r>
          </w:p>
        </w:tc>
        <w:tc>
          <w:tcPr>
            <w:tcW w:w="721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  <w:vAlign w:val="center"/>
            <w:hideMark/>
          </w:tcPr>
          <w:p w:rsidR="00B02758" w:rsidRPr="00301D5A" w:rsidRDefault="00420650" w:rsidP="00B02758">
            <w:pPr>
              <w:spacing w:after="0" w:line="240" w:lineRule="auto"/>
              <w:rPr>
                <w:rFonts w:ascii="Verdana" w:eastAsia="Times New Roman" w:hAnsi="Verdana" w:cs="Times New Roman"/>
                <w:color w:val="1F497D" w:themeColor="text2"/>
                <w:sz w:val="24"/>
                <w:szCs w:val="24"/>
              </w:rPr>
            </w:pPr>
            <w:hyperlink r:id="rId239" w:history="1">
              <w:r w:rsidR="00B02758" w:rsidRPr="00301D5A">
                <w:rPr>
                  <w:rStyle w:val="Hyperlink"/>
                  <w:rFonts w:ascii="Verdana" w:eastAsia="Times New Roman" w:hAnsi="Verdana" w:cs="Times New Roman"/>
                  <w:color w:val="1F497D" w:themeColor="text2"/>
                  <w:sz w:val="24"/>
                  <w:szCs w:val="24"/>
                </w:rPr>
                <w:t>Pâques 2</w:t>
              </w:r>
            </w:hyperlink>
          </w:p>
        </w:tc>
        <w:tc>
          <w:tcPr>
            <w:tcW w:w="412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E20017" w:rsidRDefault="00E20017" w:rsidP="00E20017">
            <w:pPr>
              <w:spacing w:after="0" w:line="240" w:lineRule="auto"/>
              <w:jc w:val="center"/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</w:pPr>
            <w:r>
              <w:rPr>
                <w:rStyle w:val="itit-Character-ItalicText"/>
                <w:b/>
                <w:i w:val="0"/>
                <w:color w:val="C00000"/>
                <w:sz w:val="24"/>
                <w:szCs w:val="24"/>
                <w:lang w:val="fr-FR"/>
              </w:rPr>
              <w:t>Manque</w:t>
            </w:r>
          </w:p>
          <w:p w:rsidR="00B02758" w:rsidRDefault="00E20017" w:rsidP="00E20017">
            <w:pPr>
              <w:spacing w:after="0" w:line="240" w:lineRule="auto"/>
            </w:pPr>
            <w:r w:rsidRPr="00531DE8">
              <w:rPr>
                <w:rStyle w:val="itit-Character-ItalicText"/>
                <w:b/>
                <w:i w:val="0"/>
                <w:color w:val="C00000"/>
                <w:sz w:val="24"/>
                <w:szCs w:val="24"/>
                <w:highlight w:val="yellow"/>
                <w:lang w:val="fr-FR"/>
              </w:rPr>
              <w:t>Vv 1-6</w:t>
            </w:r>
          </w:p>
        </w:tc>
        <w:tc>
          <w:tcPr>
            <w:tcW w:w="520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Ps 150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  <w:t>Vv 1-6</w:t>
            </w:r>
          </w:p>
          <w:p w:rsidR="00B02758" w:rsidRDefault="00B02758" w:rsidP="00B0275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97D" w:themeColor="text2"/>
                <w:sz w:val="24"/>
                <w:szCs w:val="24"/>
              </w:rPr>
            </w:pPr>
          </w:p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13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593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69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449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  <w:tc>
          <w:tcPr>
            <w:tcW w:w="358" w:type="pct"/>
            <w:tcBorders>
              <w:top w:val="outset" w:sz="6" w:space="0" w:color="1A5C10"/>
              <w:left w:val="outset" w:sz="6" w:space="0" w:color="1A5C10"/>
              <w:bottom w:val="outset" w:sz="6" w:space="0" w:color="1A5C10"/>
              <w:right w:val="outset" w:sz="6" w:space="0" w:color="1A5C10"/>
            </w:tcBorders>
            <w:shd w:val="clear" w:color="auto" w:fill="F4FFDD"/>
          </w:tcPr>
          <w:p w:rsidR="00B02758" w:rsidRDefault="00B02758" w:rsidP="00B02758">
            <w:pPr>
              <w:spacing w:after="0" w:line="240" w:lineRule="auto"/>
            </w:pPr>
          </w:p>
        </w:tc>
      </w:tr>
    </w:tbl>
    <w:p w:rsidR="00737ED9" w:rsidRDefault="00737ED9"/>
    <w:p w:rsidR="00E20017" w:rsidRDefault="00E20017">
      <w:pPr>
        <w:rPr>
          <w:b/>
          <w:sz w:val="28"/>
          <w:szCs w:val="28"/>
          <w:lang w:val="fr-FR"/>
        </w:rPr>
      </w:pPr>
      <w:r w:rsidRPr="00531DE8">
        <w:rPr>
          <w:b/>
          <w:sz w:val="28"/>
          <w:szCs w:val="28"/>
          <w:lang w:val="fr-FR"/>
        </w:rPr>
        <w:t xml:space="preserve">Versets qui restent </w:t>
      </w:r>
      <w:r w:rsidR="009A6779" w:rsidRPr="00531DE8">
        <w:rPr>
          <w:b/>
          <w:sz w:val="28"/>
          <w:szCs w:val="28"/>
          <w:lang w:val="fr-FR"/>
        </w:rPr>
        <w:t>à</w:t>
      </w:r>
      <w:r w:rsidRPr="00531DE8">
        <w:rPr>
          <w:b/>
          <w:sz w:val="28"/>
          <w:szCs w:val="28"/>
          <w:lang w:val="fr-FR"/>
        </w:rPr>
        <w:t xml:space="preserve"> traduire</w:t>
      </w:r>
      <w:r w:rsidR="00531DE8">
        <w:rPr>
          <w:b/>
          <w:sz w:val="28"/>
          <w:szCs w:val="28"/>
          <w:lang w:val="fr-FR"/>
        </w:rPr>
        <w:t xml:space="preserve"> dans les </w:t>
      </w:r>
      <w:r w:rsidR="009A6779">
        <w:rPr>
          <w:b/>
          <w:sz w:val="28"/>
          <w:szCs w:val="28"/>
          <w:lang w:val="fr-FR"/>
        </w:rPr>
        <w:t>psaumes</w:t>
      </w:r>
      <w:r w:rsidR="009A6779" w:rsidRPr="00531DE8">
        <w:rPr>
          <w:b/>
          <w:sz w:val="28"/>
          <w:szCs w:val="28"/>
          <w:lang w:val="fr-FR"/>
        </w:rPr>
        <w:t xml:space="preserve"> :</w:t>
      </w:r>
      <w:r w:rsidRPr="00531DE8">
        <w:rPr>
          <w:b/>
          <w:sz w:val="28"/>
          <w:szCs w:val="28"/>
          <w:lang w:val="fr-FR"/>
        </w:rPr>
        <w:t xml:space="preserve">  </w:t>
      </w:r>
      <w:r w:rsidR="00531DE8" w:rsidRPr="00531DE8">
        <w:rPr>
          <w:b/>
          <w:sz w:val="28"/>
          <w:szCs w:val="28"/>
          <w:lang w:val="fr-FR"/>
        </w:rPr>
        <w:t>328 !</w:t>
      </w:r>
      <w:r w:rsidR="00AB2AFC">
        <w:rPr>
          <w:b/>
          <w:sz w:val="28"/>
          <w:szCs w:val="28"/>
          <w:lang w:val="fr-FR"/>
        </w:rPr>
        <w:t xml:space="preserve">  Qui manque pour l’</w:t>
      </w:r>
      <w:r w:rsidR="009A6779">
        <w:rPr>
          <w:b/>
          <w:sz w:val="28"/>
          <w:szCs w:val="28"/>
          <w:lang w:val="fr-FR"/>
        </w:rPr>
        <w:t>année</w:t>
      </w:r>
      <w:r w:rsidR="00AB2AFC">
        <w:rPr>
          <w:b/>
          <w:sz w:val="28"/>
          <w:szCs w:val="28"/>
          <w:lang w:val="fr-FR"/>
        </w:rPr>
        <w:t xml:space="preserve"> B :  195 !</w:t>
      </w:r>
    </w:p>
    <w:p w:rsidR="00AB2AFC" w:rsidRDefault="00AB2AFC">
      <w:pPr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Total versets </w:t>
      </w:r>
      <w:r w:rsidR="009A6779">
        <w:rPr>
          <w:b/>
          <w:sz w:val="28"/>
          <w:szCs w:val="28"/>
          <w:lang w:val="fr-FR"/>
        </w:rPr>
        <w:t>à</w:t>
      </w:r>
      <w:r>
        <w:rPr>
          <w:b/>
          <w:sz w:val="28"/>
          <w:szCs w:val="28"/>
          <w:lang w:val="fr-FR"/>
        </w:rPr>
        <w:t xml:space="preserve"> </w:t>
      </w:r>
      <w:r w:rsidR="009A6779">
        <w:rPr>
          <w:b/>
          <w:sz w:val="28"/>
          <w:szCs w:val="28"/>
          <w:lang w:val="fr-FR"/>
        </w:rPr>
        <w:t>préparer</w:t>
      </w:r>
      <w:r>
        <w:rPr>
          <w:b/>
          <w:sz w:val="28"/>
          <w:szCs w:val="28"/>
          <w:lang w:val="fr-FR"/>
        </w:rPr>
        <w:t xml:space="preserve"> aux </w:t>
      </w:r>
      <w:r w:rsidR="009A6779">
        <w:rPr>
          <w:b/>
          <w:sz w:val="28"/>
          <w:szCs w:val="28"/>
          <w:lang w:val="fr-FR"/>
        </w:rPr>
        <w:t>étapes</w:t>
      </w:r>
      <w:r>
        <w:rPr>
          <w:b/>
          <w:sz w:val="28"/>
          <w:szCs w:val="28"/>
          <w:lang w:val="fr-FR"/>
        </w:rPr>
        <w:t xml:space="preserve"> pour </w:t>
      </w:r>
      <w:r w:rsidR="009A6779">
        <w:rPr>
          <w:b/>
          <w:sz w:val="28"/>
          <w:szCs w:val="28"/>
          <w:lang w:val="fr-FR"/>
        </w:rPr>
        <w:t>préparer</w:t>
      </w:r>
      <w:r>
        <w:rPr>
          <w:b/>
          <w:sz w:val="28"/>
          <w:szCs w:val="28"/>
          <w:lang w:val="fr-FR"/>
        </w:rPr>
        <w:t xml:space="preserve"> l’</w:t>
      </w:r>
      <w:r w:rsidR="009A6779">
        <w:rPr>
          <w:b/>
          <w:sz w:val="28"/>
          <w:szCs w:val="28"/>
          <w:lang w:val="fr-FR"/>
        </w:rPr>
        <w:t>Année</w:t>
      </w:r>
      <w:r>
        <w:rPr>
          <w:b/>
          <w:sz w:val="28"/>
          <w:szCs w:val="28"/>
          <w:lang w:val="fr-FR"/>
        </w:rPr>
        <w:t xml:space="preserve"> B :</w:t>
      </w:r>
      <w:r w:rsidR="0004164B">
        <w:rPr>
          <w:b/>
          <w:sz w:val="28"/>
          <w:szCs w:val="28"/>
          <w:lang w:val="fr-FR"/>
        </w:rPr>
        <w:t xml:space="preserve">  </w:t>
      </w:r>
      <w:r w:rsidR="00D5159E">
        <w:rPr>
          <w:b/>
          <w:sz w:val="28"/>
          <w:szCs w:val="28"/>
          <w:lang w:val="fr-FR"/>
        </w:rPr>
        <w:t>presque</w:t>
      </w:r>
      <w:r w:rsidR="009A6779">
        <w:rPr>
          <w:b/>
          <w:sz w:val="28"/>
          <w:szCs w:val="28"/>
          <w:lang w:val="fr-FR"/>
        </w:rPr>
        <w:t xml:space="preserve"> 900 versets</w:t>
      </w:r>
      <w:r w:rsidR="00D5159E">
        <w:rPr>
          <w:b/>
          <w:sz w:val="28"/>
          <w:szCs w:val="28"/>
          <w:lang w:val="fr-FR"/>
        </w:rPr>
        <w:t> !</w:t>
      </w:r>
    </w:p>
    <w:p w:rsidR="009A6779" w:rsidRPr="009A6779" w:rsidRDefault="009A6779">
      <w:pPr>
        <w:rPr>
          <w:sz w:val="28"/>
          <w:szCs w:val="28"/>
        </w:rPr>
      </w:pPr>
      <w:r w:rsidRPr="009A6779">
        <w:rPr>
          <w:sz w:val="28"/>
          <w:szCs w:val="28"/>
          <w:lang w:val="fr-FR"/>
        </w:rPr>
        <w:t>(935, 887, 883)</w:t>
      </w:r>
    </w:p>
    <w:p w:rsidR="00AB2AFC" w:rsidRPr="00531DE8" w:rsidRDefault="00AB2AFC">
      <w:pPr>
        <w:rPr>
          <w:b/>
          <w:sz w:val="28"/>
          <w:szCs w:val="28"/>
          <w:lang w:val="fr-FR"/>
        </w:rPr>
      </w:pPr>
    </w:p>
    <w:sectPr w:rsidR="00AB2AFC" w:rsidRPr="00531DE8" w:rsidSect="006F14F7">
      <w:footerReference w:type="default" r:id="rId240"/>
      <w:pgSz w:w="16838" w:h="11906" w:orient="landscape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50" w:rsidRDefault="00420650" w:rsidP="00DC7578">
      <w:pPr>
        <w:spacing w:after="0" w:line="240" w:lineRule="auto"/>
      </w:pPr>
      <w:r>
        <w:separator/>
      </w:r>
    </w:p>
  </w:endnote>
  <w:endnote w:type="continuationSeparator" w:id="0">
    <w:p w:rsidR="00420650" w:rsidRDefault="00420650" w:rsidP="00DC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44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1DE8" w:rsidRDefault="00531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3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1DE8" w:rsidRDefault="0053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50" w:rsidRDefault="00420650" w:rsidP="00DC7578">
      <w:pPr>
        <w:spacing w:after="0" w:line="240" w:lineRule="auto"/>
      </w:pPr>
      <w:r>
        <w:separator/>
      </w:r>
    </w:p>
  </w:footnote>
  <w:footnote w:type="continuationSeparator" w:id="0">
    <w:p w:rsidR="00420650" w:rsidRDefault="00420650" w:rsidP="00DC75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7ED9"/>
    <w:rsid w:val="00011B92"/>
    <w:rsid w:val="0002420E"/>
    <w:rsid w:val="00024E4F"/>
    <w:rsid w:val="0004164B"/>
    <w:rsid w:val="00042DF3"/>
    <w:rsid w:val="000765ED"/>
    <w:rsid w:val="00094166"/>
    <w:rsid w:val="000A3429"/>
    <w:rsid w:val="00114006"/>
    <w:rsid w:val="001616A3"/>
    <w:rsid w:val="001861CE"/>
    <w:rsid w:val="001B1FE1"/>
    <w:rsid w:val="001B3185"/>
    <w:rsid w:val="002432E9"/>
    <w:rsid w:val="0025481D"/>
    <w:rsid w:val="002A0FCA"/>
    <w:rsid w:val="002D3B91"/>
    <w:rsid w:val="002D73CE"/>
    <w:rsid w:val="002F04AF"/>
    <w:rsid w:val="00301D5A"/>
    <w:rsid w:val="00305DA3"/>
    <w:rsid w:val="00330252"/>
    <w:rsid w:val="00337D5D"/>
    <w:rsid w:val="003403DA"/>
    <w:rsid w:val="00347144"/>
    <w:rsid w:val="003475B8"/>
    <w:rsid w:val="00357C6A"/>
    <w:rsid w:val="003703E1"/>
    <w:rsid w:val="003709D9"/>
    <w:rsid w:val="00381419"/>
    <w:rsid w:val="003926B5"/>
    <w:rsid w:val="00395826"/>
    <w:rsid w:val="003B4BCB"/>
    <w:rsid w:val="003B60D2"/>
    <w:rsid w:val="003F2A4D"/>
    <w:rsid w:val="00420650"/>
    <w:rsid w:val="004910EA"/>
    <w:rsid w:val="004A4339"/>
    <w:rsid w:val="004E27CF"/>
    <w:rsid w:val="00531DE8"/>
    <w:rsid w:val="0054727D"/>
    <w:rsid w:val="0055730B"/>
    <w:rsid w:val="00566F0E"/>
    <w:rsid w:val="005826E8"/>
    <w:rsid w:val="0059190A"/>
    <w:rsid w:val="005A041F"/>
    <w:rsid w:val="005C7AA4"/>
    <w:rsid w:val="00617AAD"/>
    <w:rsid w:val="00633F10"/>
    <w:rsid w:val="00636404"/>
    <w:rsid w:val="00647A80"/>
    <w:rsid w:val="00657B6B"/>
    <w:rsid w:val="006726C8"/>
    <w:rsid w:val="00674D62"/>
    <w:rsid w:val="00692CFC"/>
    <w:rsid w:val="00694AD6"/>
    <w:rsid w:val="006C3246"/>
    <w:rsid w:val="006E547F"/>
    <w:rsid w:val="006E6026"/>
    <w:rsid w:val="006F14F7"/>
    <w:rsid w:val="006F33A0"/>
    <w:rsid w:val="007000F0"/>
    <w:rsid w:val="007256F8"/>
    <w:rsid w:val="00727309"/>
    <w:rsid w:val="0073553B"/>
    <w:rsid w:val="00737ED9"/>
    <w:rsid w:val="00790278"/>
    <w:rsid w:val="007B05C2"/>
    <w:rsid w:val="007C5AA2"/>
    <w:rsid w:val="007E57B8"/>
    <w:rsid w:val="007F2359"/>
    <w:rsid w:val="007F563D"/>
    <w:rsid w:val="008076FC"/>
    <w:rsid w:val="00815459"/>
    <w:rsid w:val="00821B37"/>
    <w:rsid w:val="008456CE"/>
    <w:rsid w:val="0085277E"/>
    <w:rsid w:val="00877716"/>
    <w:rsid w:val="008854B4"/>
    <w:rsid w:val="008C4F83"/>
    <w:rsid w:val="008D5882"/>
    <w:rsid w:val="008F2610"/>
    <w:rsid w:val="008F394E"/>
    <w:rsid w:val="008F3ADB"/>
    <w:rsid w:val="00915E70"/>
    <w:rsid w:val="00940D43"/>
    <w:rsid w:val="009425B3"/>
    <w:rsid w:val="00953F10"/>
    <w:rsid w:val="0095706A"/>
    <w:rsid w:val="009769CB"/>
    <w:rsid w:val="009931A7"/>
    <w:rsid w:val="009A2A14"/>
    <w:rsid w:val="009A6779"/>
    <w:rsid w:val="00A34C65"/>
    <w:rsid w:val="00A648A7"/>
    <w:rsid w:val="00A66075"/>
    <w:rsid w:val="00A742CB"/>
    <w:rsid w:val="00A76DED"/>
    <w:rsid w:val="00A84EBA"/>
    <w:rsid w:val="00A8637E"/>
    <w:rsid w:val="00AB2AFC"/>
    <w:rsid w:val="00AC256A"/>
    <w:rsid w:val="00AD0BC4"/>
    <w:rsid w:val="00AF72CB"/>
    <w:rsid w:val="00B02758"/>
    <w:rsid w:val="00B11CBD"/>
    <w:rsid w:val="00B16F2B"/>
    <w:rsid w:val="00B25D76"/>
    <w:rsid w:val="00B34C6C"/>
    <w:rsid w:val="00B50FBE"/>
    <w:rsid w:val="00B60C94"/>
    <w:rsid w:val="00B92A4C"/>
    <w:rsid w:val="00BE41F3"/>
    <w:rsid w:val="00C04518"/>
    <w:rsid w:val="00C13611"/>
    <w:rsid w:val="00C153BE"/>
    <w:rsid w:val="00C46E64"/>
    <w:rsid w:val="00C4797F"/>
    <w:rsid w:val="00C6059F"/>
    <w:rsid w:val="00C6556F"/>
    <w:rsid w:val="00C67164"/>
    <w:rsid w:val="00C857E5"/>
    <w:rsid w:val="00C91A3E"/>
    <w:rsid w:val="00CC630D"/>
    <w:rsid w:val="00CD18D6"/>
    <w:rsid w:val="00CD1CF3"/>
    <w:rsid w:val="00D13C43"/>
    <w:rsid w:val="00D4042E"/>
    <w:rsid w:val="00D41FD9"/>
    <w:rsid w:val="00D45170"/>
    <w:rsid w:val="00D51500"/>
    <w:rsid w:val="00D5159E"/>
    <w:rsid w:val="00D64B1C"/>
    <w:rsid w:val="00D7402F"/>
    <w:rsid w:val="00D9585D"/>
    <w:rsid w:val="00DC54FA"/>
    <w:rsid w:val="00DC7578"/>
    <w:rsid w:val="00DE6B13"/>
    <w:rsid w:val="00DF0B2C"/>
    <w:rsid w:val="00E20017"/>
    <w:rsid w:val="00E239A7"/>
    <w:rsid w:val="00E31D12"/>
    <w:rsid w:val="00E43C3F"/>
    <w:rsid w:val="00E45005"/>
    <w:rsid w:val="00E62824"/>
    <w:rsid w:val="00E62BD4"/>
    <w:rsid w:val="00EE0673"/>
    <w:rsid w:val="00EE06E0"/>
    <w:rsid w:val="00EE3CDB"/>
    <w:rsid w:val="00EF7245"/>
    <w:rsid w:val="00F01911"/>
    <w:rsid w:val="00F27FF9"/>
    <w:rsid w:val="00F4487D"/>
    <w:rsid w:val="00F73A67"/>
    <w:rsid w:val="00F82262"/>
    <w:rsid w:val="00F841AF"/>
    <w:rsid w:val="00FA7ADF"/>
    <w:rsid w:val="00FD428B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4609E-3574-4BE9-94C5-6451FC39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FBE"/>
  </w:style>
  <w:style w:type="paragraph" w:styleId="Heading1">
    <w:name w:val="heading 1"/>
    <w:basedOn w:val="Normal"/>
    <w:link w:val="Heading1Char"/>
    <w:uiPriority w:val="9"/>
    <w:qFormat/>
    <w:rsid w:val="00737ED9"/>
    <w:pPr>
      <w:spacing w:before="280" w:after="100" w:afterAutospacing="1" w:line="240" w:lineRule="auto"/>
      <w:jc w:val="center"/>
      <w:outlineLvl w:val="0"/>
    </w:pPr>
    <w:rPr>
      <w:rFonts w:ascii="Verdana" w:eastAsia="Times New Roman" w:hAnsi="Verdana" w:cs="Times New Roman"/>
      <w:b/>
      <w:bCs/>
      <w:color w:val="663300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rsid w:val="00737E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2C5300"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rsid w:val="00737E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745203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737ED9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color w:val="265D0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37ED9"/>
    <w:pPr>
      <w:spacing w:after="0" w:line="240" w:lineRule="auto"/>
      <w:jc w:val="center"/>
      <w:outlineLvl w:val="4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ED9"/>
    <w:rPr>
      <w:rFonts w:ascii="Times New Roman" w:eastAsia="Times New Roman" w:hAnsi="Times New Roman" w:cs="Times New Roman"/>
      <w:b/>
      <w:bCs/>
      <w:color w:val="2C5300"/>
      <w:sz w:val="31"/>
      <w:szCs w:val="31"/>
    </w:rPr>
  </w:style>
  <w:style w:type="paragraph" w:styleId="NormalWeb">
    <w:name w:val="Normal (Web)"/>
    <w:basedOn w:val="Normal"/>
    <w:uiPriority w:val="99"/>
    <w:semiHidden/>
    <w:unhideWhenUsed/>
    <w:rsid w:val="00737ED9"/>
    <w:pPr>
      <w:spacing w:before="100" w:beforeAutospacing="1" w:after="100" w:afterAutospacing="1" w:line="360" w:lineRule="auto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ED9"/>
    <w:rPr>
      <w:b/>
      <w:bCs/>
      <w:strike w:val="0"/>
      <w:dstrike w:val="0"/>
      <w:color w:val="265D0F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37ED9"/>
    <w:rPr>
      <w:rFonts w:ascii="Verdana" w:eastAsia="Times New Roman" w:hAnsi="Verdana" w:cs="Times New Roman"/>
      <w:b/>
      <w:bCs/>
      <w:color w:val="663300"/>
      <w:kern w:val="36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737ED9"/>
    <w:rPr>
      <w:rFonts w:ascii="Times New Roman" w:eastAsia="Times New Roman" w:hAnsi="Times New Roman" w:cs="Times New Roman"/>
      <w:b/>
      <w:bCs/>
      <w:color w:val="745203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737ED9"/>
    <w:rPr>
      <w:rFonts w:ascii="Arial" w:eastAsia="Times New Roman" w:hAnsi="Arial" w:cs="Arial"/>
      <w:b/>
      <w:bCs/>
      <w:color w:val="265D0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37ED9"/>
    <w:rPr>
      <w:rFonts w:ascii="Arial" w:eastAsia="Times New Roman" w:hAnsi="Arial" w:cs="Arial"/>
      <w:sz w:val="24"/>
      <w:szCs w:val="24"/>
    </w:rPr>
  </w:style>
  <w:style w:type="paragraph" w:customStyle="1" w:styleId="r-Heading-ParallelReferences">
    <w:name w:val="r - Heading - Parallel References"/>
    <w:uiPriority w:val="99"/>
    <w:rsid w:val="006E547F"/>
    <w:pPr>
      <w:widowControl w:val="0"/>
      <w:autoSpaceDE w:val="0"/>
      <w:autoSpaceDN w:val="0"/>
      <w:adjustRightInd w:val="0"/>
      <w:spacing w:after="80" w:line="240" w:lineRule="auto"/>
      <w:jc w:val="center"/>
    </w:pPr>
    <w:rPr>
      <w:rFonts w:ascii="Charis SIL" w:eastAsiaTheme="minorEastAsia" w:hAnsi="Charis SIL" w:cs="Times New Roman"/>
      <w:i/>
      <w:iCs/>
      <w:color w:val="000000"/>
      <w:sz w:val="28"/>
      <w:szCs w:val="28"/>
    </w:rPr>
  </w:style>
  <w:style w:type="character" w:customStyle="1" w:styleId="itit-Character-ItalicText">
    <w:name w:val="it...it* - Character - Italic Text"/>
    <w:uiPriority w:val="99"/>
    <w:rsid w:val="006E547F"/>
    <w:rPr>
      <w:i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BC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578"/>
  </w:style>
  <w:style w:type="paragraph" w:styleId="Footer">
    <w:name w:val="footer"/>
    <w:basedOn w:val="Normal"/>
    <w:link w:val="FooterChar"/>
    <w:uiPriority w:val="99"/>
    <w:unhideWhenUsed/>
    <w:rsid w:val="00DC7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7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rivoice.org/lectionary/YearC/Cproper10ot.html" TargetMode="External"/><Relationship Id="rId21" Type="http://schemas.openxmlformats.org/officeDocument/2006/relationships/hyperlink" Target="http://www.crivoice.org/lectionary/YearC/Cproper11ot.html" TargetMode="External"/><Relationship Id="rId42" Type="http://schemas.openxmlformats.org/officeDocument/2006/relationships/hyperlink" Target="http://www.crivoice.org/lectionary/YearB/Bproper11ot.html" TargetMode="External"/><Relationship Id="rId63" Type="http://schemas.openxmlformats.org/officeDocument/2006/relationships/hyperlink" Target="http://www.crivoice.org/lectionary/YearC/Cproper26ot.html" TargetMode="External"/><Relationship Id="rId84" Type="http://schemas.openxmlformats.org/officeDocument/2006/relationships/hyperlink" Target="http://www.crivoice.org/lectionary/YearC/Cproper19ot.html" TargetMode="External"/><Relationship Id="rId138" Type="http://schemas.openxmlformats.org/officeDocument/2006/relationships/hyperlink" Target="http://www.crivoice.org/lectionary/YearB/Bproper29ot.html" TargetMode="External"/><Relationship Id="rId159" Type="http://schemas.openxmlformats.org/officeDocument/2006/relationships/hyperlink" Target="http://www.crivoice.org/lectionary/YearA/Apentecostot.html" TargetMode="External"/><Relationship Id="rId170" Type="http://schemas.openxmlformats.org/officeDocument/2006/relationships/hyperlink" Target="http://www.crivoice.org/lectionary/YearC/Cproper13ot.html" TargetMode="External"/><Relationship Id="rId191" Type="http://schemas.openxmlformats.org/officeDocument/2006/relationships/hyperlink" Target="http://www.crivoice.org/lectionary/YearA/Aproper12ot.html" TargetMode="External"/><Relationship Id="rId205" Type="http://schemas.openxmlformats.org/officeDocument/2006/relationships/hyperlink" Target="http://www.crivoice.org/lectionary/YearA/Aproper12ot.html" TargetMode="External"/><Relationship Id="rId226" Type="http://schemas.openxmlformats.org/officeDocument/2006/relationships/hyperlink" Target="http://www.crivoice.org/lectionary/YearC/Cproper27ot.html" TargetMode="External"/><Relationship Id="rId107" Type="http://schemas.openxmlformats.org/officeDocument/2006/relationships/hyperlink" Target="http://www.crivoice.org/lectionary/YearA/Aproper21ot.html" TargetMode="External"/><Relationship Id="rId11" Type="http://schemas.openxmlformats.org/officeDocument/2006/relationships/hyperlink" Target="http://www.crivoice.org/lectionary/YearA/Aepiphanylast.html" TargetMode="External"/><Relationship Id="rId32" Type="http://schemas.openxmlformats.org/officeDocument/2006/relationships/hyperlink" Target="http://www.crivoice.org/lectionary/YearB/Bproper6ot.html" TargetMode="External"/><Relationship Id="rId53" Type="http://schemas.openxmlformats.org/officeDocument/2006/relationships/hyperlink" Target="http://www.crivoice.org/lectionary/YearB/Bepiphany6ot.html" TargetMode="External"/><Relationship Id="rId74" Type="http://schemas.openxmlformats.org/officeDocument/2006/relationships/hyperlink" Target="http://www.crivoice.org/lectionary/YearB/Bepiphany7ot.html" TargetMode="External"/><Relationship Id="rId128" Type="http://schemas.openxmlformats.org/officeDocument/2006/relationships/hyperlink" Target="http://www.crivoice.org/lectionary/YearB/Badvent4ot.html" TargetMode="External"/><Relationship Id="rId149" Type="http://schemas.openxmlformats.org/officeDocument/2006/relationships/hyperlink" Target="http://www.crivoice.org/lectionary/YearB/Beaster6nt.html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www.crivoice.org/lectionary/YearB/Beaster6nt.html" TargetMode="External"/><Relationship Id="rId160" Type="http://schemas.openxmlformats.org/officeDocument/2006/relationships/hyperlink" Target="http://www.crivoice.org/lectionary/YearB/Bpentecostot.html" TargetMode="External"/><Relationship Id="rId181" Type="http://schemas.openxmlformats.org/officeDocument/2006/relationships/hyperlink" Target="http://www.crivoice.org/lectionary/YearA/Aeaster1nt.html" TargetMode="External"/><Relationship Id="rId216" Type="http://schemas.openxmlformats.org/officeDocument/2006/relationships/hyperlink" Target="http://www.crivoice.org/lectionary/YearB/Bproper5ot.html" TargetMode="External"/><Relationship Id="rId237" Type="http://schemas.openxmlformats.org/officeDocument/2006/relationships/hyperlink" Target="http://www.crivoice.org/lectionary/YearA/Aproper18ot.html" TargetMode="External"/><Relationship Id="rId22" Type="http://schemas.openxmlformats.org/officeDocument/2006/relationships/hyperlink" Target="http://www.crivoice.org/lectionary/YearA/Aeaster2ep.html" TargetMode="External"/><Relationship Id="rId43" Type="http://schemas.openxmlformats.org/officeDocument/2006/relationships/hyperlink" Target="http://www.crivoice.org/lectionary/YearB/Ballsaintsnt.html" TargetMode="External"/><Relationship Id="rId64" Type="http://schemas.openxmlformats.org/officeDocument/2006/relationships/hyperlink" Target="http://www.crivoice.org/lectionary/YearC/Cproper14ot.html" TargetMode="External"/><Relationship Id="rId118" Type="http://schemas.openxmlformats.org/officeDocument/2006/relationships/hyperlink" Target="http://www.crivoice.org/lectionary/YearC/Cproper15ot.html" TargetMode="External"/><Relationship Id="rId139" Type="http://schemas.openxmlformats.org/officeDocument/2006/relationships/hyperlink" Target="http://www.crivoice.org/lectionary/YearA/Alent3nt.html" TargetMode="External"/><Relationship Id="rId85" Type="http://schemas.openxmlformats.org/officeDocument/2006/relationships/hyperlink" Target="http://www.crivoice.org/lectionary/YearB/Blent5ot.html" TargetMode="External"/><Relationship Id="rId150" Type="http://schemas.openxmlformats.org/officeDocument/2006/relationships/hyperlink" Target="http://www.crivoice.org/lectionary/YearC/Cproper27ot.html" TargetMode="External"/><Relationship Id="rId171" Type="http://schemas.openxmlformats.org/officeDocument/2006/relationships/hyperlink" Target="http://www.crivoice.org/lectionary/YearB/Bepiphany4ot.html" TargetMode="External"/><Relationship Id="rId192" Type="http://schemas.openxmlformats.org/officeDocument/2006/relationships/hyperlink" Target="http://www.crivoice.org/lectionary/YearC/Cproper26ot.html" TargetMode="External"/><Relationship Id="rId206" Type="http://schemas.openxmlformats.org/officeDocument/2006/relationships/hyperlink" Target="http://www.crivoice.org/lectionary/YearA/Alent5nt.html" TargetMode="External"/><Relationship Id="rId227" Type="http://schemas.openxmlformats.org/officeDocument/2006/relationships/hyperlink" Target="http://www.crivoice.org/lectionary/YearA/Aadvent3.html" TargetMode="External"/><Relationship Id="rId201" Type="http://schemas.openxmlformats.org/officeDocument/2006/relationships/hyperlink" Target="http://www.crivoice.org/lectionary/YearB/Badvent3ot.html" TargetMode="External"/><Relationship Id="rId222" Type="http://schemas.openxmlformats.org/officeDocument/2006/relationships/hyperlink" Target="http://www.crivoice.org/lectionary/YearA/Aproper20ot.html" TargetMode="External"/><Relationship Id="rId12" Type="http://schemas.openxmlformats.org/officeDocument/2006/relationships/hyperlink" Target="http://www.crivoice.org/lectionary/YearB/Beaster3nt.html" TargetMode="External"/><Relationship Id="rId17" Type="http://schemas.openxmlformats.org/officeDocument/2006/relationships/hyperlink" Target="http://www.crivoice.org/lectionary/YearB/Bproper12ot.html" TargetMode="External"/><Relationship Id="rId33" Type="http://schemas.openxmlformats.org/officeDocument/2006/relationships/hyperlink" Target="http://www.crivoice.org/lectionary/YearB/Bproper23ot.html" TargetMode="External"/><Relationship Id="rId38" Type="http://schemas.openxmlformats.org/officeDocument/2006/relationships/hyperlink" Target="http://www.crivoice.org/lectionary/YearB/Beaster4psa.html" TargetMode="External"/><Relationship Id="rId59" Type="http://schemas.openxmlformats.org/officeDocument/2006/relationships/hyperlink" Target="http://www.crivoice.org/lectionary/YearA/Aeaster5ep.html" TargetMode="External"/><Relationship Id="rId103" Type="http://schemas.openxmlformats.org/officeDocument/2006/relationships/hyperlink" Target="http://www.crivoice.org/lectionary/YearA/ABCepiphanyot.html" TargetMode="External"/><Relationship Id="rId108" Type="http://schemas.openxmlformats.org/officeDocument/2006/relationships/hyperlink" Target="http://www.crivoice.org/lectionary/YearB/Bproper13ot.html" TargetMode="External"/><Relationship Id="rId124" Type="http://schemas.openxmlformats.org/officeDocument/2006/relationships/hyperlink" Target="http://www.crivoice.org/lectionary/YearB/Bproper10ot.html" TargetMode="External"/><Relationship Id="rId129" Type="http://schemas.openxmlformats.org/officeDocument/2006/relationships/hyperlink" Target="http://www.crivoice.org/lectionary/YearB/Bproper11ot.html" TargetMode="External"/><Relationship Id="rId54" Type="http://schemas.openxmlformats.org/officeDocument/2006/relationships/hyperlink" Target="http://www.crivoice.org/lectionary/YearC/Ceaster3psa.html" TargetMode="External"/><Relationship Id="rId70" Type="http://schemas.openxmlformats.org/officeDocument/2006/relationships/hyperlink" Target="http://www.crivoice.org/lectionary/YearC/Cepiphany2ot.html" TargetMode="External"/><Relationship Id="rId75" Type="http://schemas.openxmlformats.org/officeDocument/2006/relationships/hyperlink" Target="http://www.crivoice.org/lectionary/YearC/Cproper7ot.html" TargetMode="External"/><Relationship Id="rId91" Type="http://schemas.openxmlformats.org/officeDocument/2006/relationships/hyperlink" Target="http://www.crivoice.org/lectionary/YearC/Cproper25ot.html" TargetMode="External"/><Relationship Id="rId96" Type="http://schemas.openxmlformats.org/officeDocument/2006/relationships/hyperlink" Target="http://www.crivoice.org/lectionary/YearB/Bproper15ot.html" TargetMode="External"/><Relationship Id="rId140" Type="http://schemas.openxmlformats.org/officeDocument/2006/relationships/hyperlink" Target="http://www.crivoice.org/lectionary/YearA/Aproper29ot.html" TargetMode="External"/><Relationship Id="rId145" Type="http://schemas.openxmlformats.org/officeDocument/2006/relationships/hyperlink" Target="http://www.crivoice.org/lectionary/YearC/Cproper4ot.html" TargetMode="External"/><Relationship Id="rId161" Type="http://schemas.openxmlformats.org/officeDocument/2006/relationships/hyperlink" Target="http://www.crivoice.org/lectionary/YearC/Cpentecostot.html" TargetMode="External"/><Relationship Id="rId166" Type="http://schemas.openxmlformats.org/officeDocument/2006/relationships/hyperlink" Target="http://www.crivoice.org/lectionary/YearA/Aproper23ot.html" TargetMode="External"/><Relationship Id="rId182" Type="http://schemas.openxmlformats.org/officeDocument/2006/relationships/hyperlink" Target="http://www.crivoice.org/lectionary/YearB/Beaster1nt.html" TargetMode="External"/><Relationship Id="rId187" Type="http://schemas.openxmlformats.org/officeDocument/2006/relationships/hyperlink" Target="http://www.crivoice.org/lectionary/YearB/Blent5ot.html" TargetMode="External"/><Relationship Id="rId217" Type="http://schemas.openxmlformats.org/officeDocument/2006/relationships/hyperlink" Target="http://www.crivoice.org/lectionary/YearC/Cepiphany5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rivoice.org/lectionary/YearC/Cepiphany6nt.html" TargetMode="External"/><Relationship Id="rId212" Type="http://schemas.openxmlformats.org/officeDocument/2006/relationships/hyperlink" Target="http://www.crivoice.org/lectionary/YearB/Bproper7ot.html" TargetMode="External"/><Relationship Id="rId233" Type="http://schemas.openxmlformats.org/officeDocument/2006/relationships/hyperlink" Target="http://www.crivoice.org/lectionary/YearB/Bepiphany6ot.html" TargetMode="External"/><Relationship Id="rId238" Type="http://schemas.openxmlformats.org/officeDocument/2006/relationships/hyperlink" Target="http://www.crivoice.org/lectionary/YearC/Callsaintsnt.html" TargetMode="External"/><Relationship Id="rId23" Type="http://schemas.openxmlformats.org/officeDocument/2006/relationships/hyperlink" Target="http://www.crivoice.org/lectionary/YearB/Bproper28ot.html" TargetMode="External"/><Relationship Id="rId28" Type="http://schemas.openxmlformats.org/officeDocument/2006/relationships/hyperlink" Target="http://www.crivoice.org/lectionary/YearB/Bproper19ot.html" TargetMode="External"/><Relationship Id="rId49" Type="http://schemas.openxmlformats.org/officeDocument/2006/relationships/hyperlink" Target="http://www.crivoice.org/lectionary/YearB/Bproper22ot.html" TargetMode="External"/><Relationship Id="rId114" Type="http://schemas.openxmlformats.org/officeDocument/2006/relationships/hyperlink" Target="http://www.crivoice.org/lectionary/YearA/Aproper22ot.html" TargetMode="External"/><Relationship Id="rId119" Type="http://schemas.openxmlformats.org/officeDocument/2006/relationships/hyperlink" Target="http://www.crivoice.org/lectionary/YearB/Bproper16ot.html" TargetMode="External"/><Relationship Id="rId44" Type="http://schemas.openxmlformats.org/officeDocument/2006/relationships/hyperlink" Target="http://www.crivoice.org/lectionary/YearB/Bproper10ot.html" TargetMode="External"/><Relationship Id="rId60" Type="http://schemas.openxmlformats.org/officeDocument/2006/relationships/hyperlink" Target="http://www.crivoice.org/lectionary/YearB/Blent1ot.html" TargetMode="External"/><Relationship Id="rId65" Type="http://schemas.openxmlformats.org/officeDocument/2006/relationships/hyperlink" Target="http://www.crivoice.org/lectionary/YearB/Bproper25ot.html" TargetMode="External"/><Relationship Id="rId81" Type="http://schemas.openxmlformats.org/officeDocument/2006/relationships/hyperlink" Target="http://www.crivoice.org/lectionary/YearC/Cproper13ot.html" TargetMode="External"/><Relationship Id="rId86" Type="http://schemas.openxmlformats.org/officeDocument/2006/relationships/hyperlink" Target="http://www.crivoice.org/lectionary/YearB/Bproper13ot.html" TargetMode="External"/><Relationship Id="rId130" Type="http://schemas.openxmlformats.org/officeDocument/2006/relationships/hyperlink" Target="http://www.crivoice.org/lectionary/YearA/Aproper28ot.html" TargetMode="External"/><Relationship Id="rId135" Type="http://schemas.openxmlformats.org/officeDocument/2006/relationships/hyperlink" Target="http://www.crivoice.org/lectionary/YearB/Bproper24ot.html" TargetMode="External"/><Relationship Id="rId151" Type="http://schemas.openxmlformats.org/officeDocument/2006/relationships/hyperlink" Target="http://www.crivoice.org/lectionary/YearC/Cproper28ot.html" TargetMode="External"/><Relationship Id="rId156" Type="http://schemas.openxmlformats.org/officeDocument/2006/relationships/hyperlink" Target="http://www.crivoice.org/lectionary/YearC/Cproper16ot.html" TargetMode="External"/><Relationship Id="rId177" Type="http://schemas.openxmlformats.org/officeDocument/2006/relationships/hyperlink" Target="http://www.crivoice.org/lectionary/YearA/Aproper19ot.html" TargetMode="External"/><Relationship Id="rId198" Type="http://schemas.openxmlformats.org/officeDocument/2006/relationships/hyperlink" Target="http://www.crivoice.org/lectionary/YearA/Aproper16ot.html" TargetMode="External"/><Relationship Id="rId172" Type="http://schemas.openxmlformats.org/officeDocument/2006/relationships/hyperlink" Target="http://www.crivoice.org/lectionary/YearB/Bproper15ot.html" TargetMode="External"/><Relationship Id="rId193" Type="http://schemas.openxmlformats.org/officeDocument/2006/relationships/hyperlink" Target="http://www.crivoice.org/lectionary/YearA/Alent2nt.html" TargetMode="External"/><Relationship Id="rId202" Type="http://schemas.openxmlformats.org/officeDocument/2006/relationships/hyperlink" Target="http://www.crivoice.org/lectionary/YearB/Bproper25ot.html" TargetMode="External"/><Relationship Id="rId207" Type="http://schemas.openxmlformats.org/officeDocument/2006/relationships/hyperlink" Target="http://www.crivoice.org/lectionary/YearB/Bproper5ot.html" TargetMode="External"/><Relationship Id="rId223" Type="http://schemas.openxmlformats.org/officeDocument/2006/relationships/hyperlink" Target="http://www.crivoice.org/lectionary/YearA/Aproper13ot.html" TargetMode="External"/><Relationship Id="rId228" Type="http://schemas.openxmlformats.org/officeDocument/2006/relationships/hyperlink" Target="http://www.crivoice.org/lectionary/YearB/Bproper18ot.html" TargetMode="External"/><Relationship Id="rId13" Type="http://schemas.openxmlformats.org/officeDocument/2006/relationships/hyperlink" Target="http://www.crivoice.org/lectionary/YearC/Cproper6ot.html" TargetMode="External"/><Relationship Id="rId18" Type="http://schemas.openxmlformats.org/officeDocument/2006/relationships/hyperlink" Target="http://www.crivoice.org/lectionary/YearC/Cproper19ot.html" TargetMode="External"/><Relationship Id="rId39" Type="http://schemas.openxmlformats.org/officeDocument/2006/relationships/hyperlink" Target="http://www.crivoice.org/lectionary/YearC/Ceaster4psa.html" TargetMode="External"/><Relationship Id="rId109" Type="http://schemas.openxmlformats.org/officeDocument/2006/relationships/hyperlink" Target="http://www.crivoice.org/lectionary/YearC/Cproper20ot.html" TargetMode="External"/><Relationship Id="rId34" Type="http://schemas.openxmlformats.org/officeDocument/2006/relationships/hyperlink" Target="http://www.crivoice.org/lectionary/YearC/Cproper27ot.html" TargetMode="External"/><Relationship Id="rId50" Type="http://schemas.openxmlformats.org/officeDocument/2006/relationships/hyperlink" Target="http://www.crivoice.org/lectionary/YearA/Aproper17ot.html" TargetMode="External"/><Relationship Id="rId55" Type="http://schemas.openxmlformats.org/officeDocument/2006/relationships/hyperlink" Target="http://www.crivoice.org/lectionary/YearC/Cproper9ot.html" TargetMode="External"/><Relationship Id="rId76" Type="http://schemas.openxmlformats.org/officeDocument/2006/relationships/hyperlink" Target="http://www.crivoice.org/lectionary/YearB/Bproper26ot.html" TargetMode="External"/><Relationship Id="rId97" Type="http://schemas.openxmlformats.org/officeDocument/2006/relationships/hyperlink" Target="http://www.crivoice.org/lectionary/YearC/Ceaster6nt.html" TargetMode="External"/><Relationship Id="rId104" Type="http://schemas.openxmlformats.org/officeDocument/2006/relationships/hyperlink" Target="http://www.crivoice.org/lectionary/YearA/Aadvent2.html" TargetMode="External"/><Relationship Id="rId120" Type="http://schemas.openxmlformats.org/officeDocument/2006/relationships/hyperlink" Target="http://www.crivoice.org/lectionary/YearC/Cproper25ot.html" TargetMode="External"/><Relationship Id="rId125" Type="http://schemas.openxmlformats.org/officeDocument/2006/relationships/hyperlink" Target="http://www.crivoice.org/lectionary/YearA/Aproper7ot.html" TargetMode="External"/><Relationship Id="rId141" Type="http://schemas.openxmlformats.org/officeDocument/2006/relationships/hyperlink" Target="http://www.crivoice.org/lectionary/YearA/ABCchristmas.html" TargetMode="External"/><Relationship Id="rId146" Type="http://schemas.openxmlformats.org/officeDocument/2006/relationships/hyperlink" Target="http://www.crivoice.org/lectionary/YearA/ABCchristmas.html" TargetMode="External"/><Relationship Id="rId167" Type="http://schemas.openxmlformats.org/officeDocument/2006/relationships/hyperlink" Target="http://www.crivoice.org/lectionary/YearB/Blent4ot.html" TargetMode="External"/><Relationship Id="rId188" Type="http://schemas.openxmlformats.org/officeDocument/2006/relationships/hyperlink" Target="http://www.crivoice.org/lectionary/YearA/Aproper18ot.html" TargetMode="External"/><Relationship Id="rId7" Type="http://schemas.openxmlformats.org/officeDocument/2006/relationships/hyperlink" Target="http://www.crivoice.org/lectionary/YearC/Cproper18ot.html" TargetMode="External"/><Relationship Id="rId71" Type="http://schemas.openxmlformats.org/officeDocument/2006/relationships/hyperlink" Target="http://www.crivoice.org/lectionary/YearC/Cproper22ot.html" TargetMode="External"/><Relationship Id="rId92" Type="http://schemas.openxmlformats.org/officeDocument/2006/relationships/hyperlink" Target="http://www.crivoice.org/lectionary/YearB/Bproper10ot.html" TargetMode="External"/><Relationship Id="rId162" Type="http://schemas.openxmlformats.org/officeDocument/2006/relationships/hyperlink" Target="http://www.crivoice.org/lectionary/YearA/Aproper14ot.html" TargetMode="External"/><Relationship Id="rId183" Type="http://schemas.openxmlformats.org/officeDocument/2006/relationships/hyperlink" Target="http://www.crivoice.org/lectionary/YearC/Ceaster1nt.html" TargetMode="External"/><Relationship Id="rId213" Type="http://schemas.openxmlformats.org/officeDocument/2006/relationships/hyperlink" Target="http://www.crivoice.org/lectionary/YearB/Beaster2nt.html" TargetMode="External"/><Relationship Id="rId218" Type="http://schemas.openxmlformats.org/officeDocument/2006/relationships/hyperlink" Target="http://www.crivoice.org/lectionary/YearC/Cproper12ot.html" TargetMode="External"/><Relationship Id="rId234" Type="http://schemas.openxmlformats.org/officeDocument/2006/relationships/hyperlink" Target="http://www.crivoice.org/lectionary/YearA/ABCchristmas.html" TargetMode="External"/><Relationship Id="rId239" Type="http://schemas.openxmlformats.org/officeDocument/2006/relationships/hyperlink" Target="http://www.crivoice.org/lectionary/YearC/Ceaster2n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crivoice.org/lectionary/YearC/Cepiphany3nt.html" TargetMode="External"/><Relationship Id="rId24" Type="http://schemas.openxmlformats.org/officeDocument/2006/relationships/hyperlink" Target="http://www.crivoice.org/lectionary/YearC/Cproper8ot.html" TargetMode="External"/><Relationship Id="rId40" Type="http://schemas.openxmlformats.org/officeDocument/2006/relationships/hyperlink" Target="http://www.crivoice.org/lectionary/YearA/Alent4ps.html" TargetMode="External"/><Relationship Id="rId45" Type="http://schemas.openxmlformats.org/officeDocument/2006/relationships/hyperlink" Target="http://www.crivoice.org/lectionary/YearA/Aproper21ot.html" TargetMode="External"/><Relationship Id="rId66" Type="http://schemas.openxmlformats.org/officeDocument/2006/relationships/hyperlink" Target="http://www.crivoice.org/lectionary/YearB/Bproper14ot.html" TargetMode="External"/><Relationship Id="rId87" Type="http://schemas.openxmlformats.org/officeDocument/2006/relationships/hyperlink" Target="http://www.crivoice.org/lectionary/YearC/Cproper11ot.html" TargetMode="External"/><Relationship Id="rId110" Type="http://schemas.openxmlformats.org/officeDocument/2006/relationships/hyperlink" Target="http://www.crivoice.org/lectionary/YearA/Aadvent4.html" TargetMode="External"/><Relationship Id="rId115" Type="http://schemas.openxmlformats.org/officeDocument/2006/relationships/hyperlink" Target="http://www.crivoice.org/lectionary/YearB/Bepiphany9ot.html" TargetMode="External"/><Relationship Id="rId131" Type="http://schemas.openxmlformats.org/officeDocument/2006/relationships/hyperlink" Target="http://www.crivoice.org/lectionary/YearA/Aproper25ot.html" TargetMode="External"/><Relationship Id="rId136" Type="http://schemas.openxmlformats.org/officeDocument/2006/relationships/hyperlink" Target="http://www.crivoice.org/lectionary/YearB/Bproper6ot.html" TargetMode="External"/><Relationship Id="rId157" Type="http://schemas.openxmlformats.org/officeDocument/2006/relationships/hyperlink" Target="http://www.crivoice.org/lectionary/YearB/Bepiphany8ot.html" TargetMode="External"/><Relationship Id="rId178" Type="http://schemas.openxmlformats.org/officeDocument/2006/relationships/hyperlink" Target="http://www.crivoice.org/lectionary/YearA/Aeaster3ep.html" TargetMode="External"/><Relationship Id="rId61" Type="http://schemas.openxmlformats.org/officeDocument/2006/relationships/hyperlink" Target="http://www.crivoice.org/lectionary/YearC/Clent4nt.html" TargetMode="External"/><Relationship Id="rId82" Type="http://schemas.openxmlformats.org/officeDocument/2006/relationships/hyperlink" Target="http://www.crivoice.org/lectionary/YearB/Bepiphanylast.html" TargetMode="External"/><Relationship Id="rId152" Type="http://schemas.openxmlformats.org/officeDocument/2006/relationships/hyperlink" Target="http://www.crivoice.org/lectionary/YearA/Aproper24ot.html" TargetMode="External"/><Relationship Id="rId173" Type="http://schemas.openxmlformats.org/officeDocument/2006/relationships/hyperlink" Target="http://www.crivoice.org/lectionary/YearC/Cproper23ot.html" TargetMode="External"/><Relationship Id="rId194" Type="http://schemas.openxmlformats.org/officeDocument/2006/relationships/hyperlink" Target="http://www.crivoice.org/lectionary/YearC/Cproper24ot.html" TargetMode="External"/><Relationship Id="rId199" Type="http://schemas.openxmlformats.org/officeDocument/2006/relationships/hyperlink" Target="http://www.crivoice.org/lectionary/YearB/Bproper21ot.html" TargetMode="External"/><Relationship Id="rId203" Type="http://schemas.openxmlformats.org/officeDocument/2006/relationships/hyperlink" Target="http://www.crivoice.org/lectionary/YearC/Clent5nt.html" TargetMode="External"/><Relationship Id="rId208" Type="http://schemas.openxmlformats.org/officeDocument/2006/relationships/hyperlink" Target="http://www.crivoice.org/lectionary/YearB/Bproper8ot.html" TargetMode="External"/><Relationship Id="rId229" Type="http://schemas.openxmlformats.org/officeDocument/2006/relationships/hyperlink" Target="http://www.crivoice.org/lectionary/YearB/Bproper26ot.html" TargetMode="External"/><Relationship Id="rId19" Type="http://schemas.openxmlformats.org/officeDocument/2006/relationships/hyperlink" Target="http://www.crivoice.org/lectionary/YearA/Aepiphany4ot.html" TargetMode="External"/><Relationship Id="rId224" Type="http://schemas.openxmlformats.org/officeDocument/2006/relationships/hyperlink" Target="http://www.crivoice.org/lectionary/YearA/Aproper9ot.html" TargetMode="External"/><Relationship Id="rId240" Type="http://schemas.openxmlformats.org/officeDocument/2006/relationships/footer" Target="footer1.xml"/><Relationship Id="rId14" Type="http://schemas.openxmlformats.org/officeDocument/2006/relationships/hyperlink" Target="http://www.crivoice.org/lectionary/YearB/Bproper22ot.html" TargetMode="External"/><Relationship Id="rId30" Type="http://schemas.openxmlformats.org/officeDocument/2006/relationships/hyperlink" Target="http://www.crivoice.org/lectionary/YearA/Aproper22ot.html" TargetMode="External"/><Relationship Id="rId35" Type="http://schemas.openxmlformats.org/officeDocument/2006/relationships/hyperlink" Target="http://www.crivoice.org/lectionary/YearB/Blent2ot.html" TargetMode="External"/><Relationship Id="rId56" Type="http://schemas.openxmlformats.org/officeDocument/2006/relationships/hyperlink" Target="http://www.crivoice.org/lectionary/YearC/Cproper9ot.html" TargetMode="External"/><Relationship Id="rId77" Type="http://schemas.openxmlformats.org/officeDocument/2006/relationships/hyperlink" Target="http://www.crivoice.org/lectionary/YearB/Bproper9ot.html" TargetMode="External"/><Relationship Id="rId100" Type="http://schemas.openxmlformats.org/officeDocument/2006/relationships/hyperlink" Target="http://www.crivoice.org/lectionary/YearB/Bproper27ot.html" TargetMode="External"/><Relationship Id="rId105" Type="http://schemas.openxmlformats.org/officeDocument/2006/relationships/hyperlink" Target="http://www.crivoice.org/lectionary/YearC/Cproper8ot.html" TargetMode="External"/><Relationship Id="rId126" Type="http://schemas.openxmlformats.org/officeDocument/2006/relationships/hyperlink" Target="http://www.crivoice.org/lectionary/YearA/Aproper11ot.html" TargetMode="External"/><Relationship Id="rId147" Type="http://schemas.openxmlformats.org/officeDocument/2006/relationships/hyperlink" Target="http://www.crivoice.org/lectionary/YearC/Ceaster7nt.html" TargetMode="External"/><Relationship Id="rId168" Type="http://schemas.openxmlformats.org/officeDocument/2006/relationships/hyperlink" Target="http://www.crivoice.org/lectionary/YearB/Bproper7ot.html" TargetMode="External"/><Relationship Id="rId8" Type="http://schemas.openxmlformats.org/officeDocument/2006/relationships/hyperlink" Target="http://www.crivoice.org/lectionary/YearB/Beaster1nt.html" TargetMode="External"/><Relationship Id="rId51" Type="http://schemas.openxmlformats.org/officeDocument/2006/relationships/hyperlink" Target="http://www.crivoice.org/lectionary/YearC/Clent2nt1.html" TargetMode="External"/><Relationship Id="rId72" Type="http://schemas.openxmlformats.org/officeDocument/2006/relationships/hyperlink" Target="http://www.crivoice.org/lectionary/YearC/Cepiphany7ot.html" TargetMode="External"/><Relationship Id="rId93" Type="http://schemas.openxmlformats.org/officeDocument/2006/relationships/hyperlink" Target="http://www.crivoice.org/lectionary/YearC/Cproper9ot.html" TargetMode="External"/><Relationship Id="rId98" Type="http://schemas.openxmlformats.org/officeDocument/2006/relationships/hyperlink" Target="http://www.crivoice.org/lectionary/YearB/Beaster7nt.html" TargetMode="External"/><Relationship Id="rId121" Type="http://schemas.openxmlformats.org/officeDocument/2006/relationships/hyperlink" Target="http://www.crivoice.org/lectionary/YearC/Cproper12ot.html" TargetMode="External"/><Relationship Id="rId142" Type="http://schemas.openxmlformats.org/officeDocument/2006/relationships/hyperlink" Target="http://www.crivoice.org/lectionary/YearC/Cproper4ot.html" TargetMode="External"/><Relationship Id="rId163" Type="http://schemas.openxmlformats.org/officeDocument/2006/relationships/hyperlink" Target="http://www.crivoice.org/lectionary/YearA/Aproper20ot.html" TargetMode="External"/><Relationship Id="rId184" Type="http://schemas.openxmlformats.org/officeDocument/2006/relationships/hyperlink" Target="http://www.crivoice.org/lectionary/YearC/Ceaster2nt.html" TargetMode="External"/><Relationship Id="rId189" Type="http://schemas.openxmlformats.org/officeDocument/2006/relationships/hyperlink" Target="http://www.crivoice.org/lectionary/YearC/Cproper24ot.html" TargetMode="External"/><Relationship Id="rId219" Type="http://schemas.openxmlformats.org/officeDocument/2006/relationships/hyperlink" Target="http://www.crivoice.org/lectionary/YearB/Bepiphany2ot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crivoice.org/lectionary/YearC/Cproper22ot.html" TargetMode="External"/><Relationship Id="rId230" Type="http://schemas.openxmlformats.org/officeDocument/2006/relationships/hyperlink" Target="http://www.crivoice.org/lectionary/YearB/Bproper27ot.html" TargetMode="External"/><Relationship Id="rId235" Type="http://schemas.openxmlformats.org/officeDocument/2006/relationships/hyperlink" Target="http://www.crivoice.org/lectionary/YearA/ABCchristmas.html" TargetMode="External"/><Relationship Id="rId25" Type="http://schemas.openxmlformats.org/officeDocument/2006/relationships/hyperlink" Target="http://www.crivoice.org/lectionary/YearA/Aproper13ot.html" TargetMode="External"/><Relationship Id="rId46" Type="http://schemas.openxmlformats.org/officeDocument/2006/relationships/hyperlink" Target="http://www.crivoice.org/lectionary/YearB/Blent1ot.html" TargetMode="External"/><Relationship Id="rId67" Type="http://schemas.openxmlformats.org/officeDocument/2006/relationships/hyperlink" Target="http://www.crivoice.org/lectionary/YearA/Aallsaintsnt.html" TargetMode="External"/><Relationship Id="rId116" Type="http://schemas.openxmlformats.org/officeDocument/2006/relationships/hyperlink" Target="http://www.crivoice.org/lectionary/YearC/Cproper17ot.html" TargetMode="External"/><Relationship Id="rId137" Type="http://schemas.openxmlformats.org/officeDocument/2006/relationships/hyperlink" Target="http://www.crivoice.org/lectionary/YearC/Cepiphany8ot.html" TargetMode="External"/><Relationship Id="rId158" Type="http://schemas.openxmlformats.org/officeDocument/2006/relationships/hyperlink" Target="http://www.crivoice.org/lectionary/YearB/Bproper24ot.html" TargetMode="External"/><Relationship Id="rId20" Type="http://schemas.openxmlformats.org/officeDocument/2006/relationships/hyperlink" Target="http://www.crivoice.org/lectionary/YearB/Bproper17ot.html" TargetMode="External"/><Relationship Id="rId41" Type="http://schemas.openxmlformats.org/officeDocument/2006/relationships/hyperlink" Target="http://www.crivoice.org/lectionary/YearA/Aproper23ot.html" TargetMode="External"/><Relationship Id="rId62" Type="http://schemas.openxmlformats.org/officeDocument/2006/relationships/hyperlink" Target="http://www.crivoice.org/lectionary/YearC/Cproper6ot.html" TargetMode="External"/><Relationship Id="rId83" Type="http://schemas.openxmlformats.org/officeDocument/2006/relationships/hyperlink" Target="http://www.crivoice.org/lectionary/YearC/Cproper14ot.html" TargetMode="External"/><Relationship Id="rId88" Type="http://schemas.openxmlformats.org/officeDocument/2006/relationships/hyperlink" Target="http://www.crivoice.org/lectionary/YearB/Bproper20ot.html" TargetMode="External"/><Relationship Id="rId111" Type="http://schemas.openxmlformats.org/officeDocument/2006/relationships/hyperlink" Target="http://www.crivoice.org/lectionary/YearB/Badvent1ot.html" TargetMode="External"/><Relationship Id="rId132" Type="http://schemas.openxmlformats.org/officeDocument/2006/relationships/hyperlink" Target="http://www.crivoice.org/lectionary/YearB/Bproper23ot.html" TargetMode="External"/><Relationship Id="rId153" Type="http://schemas.openxmlformats.org/officeDocument/2006/relationships/hyperlink" Target="http://www.crivoice.org/lectionary/YearA/Aproper5ot.html" TargetMode="External"/><Relationship Id="rId174" Type="http://schemas.openxmlformats.org/officeDocument/2006/relationships/hyperlink" Target="http://www.crivoice.org/lectionary/YearC/Cproper17ot.html" TargetMode="External"/><Relationship Id="rId179" Type="http://schemas.openxmlformats.org/officeDocument/2006/relationships/hyperlink" Target="http://www.crivoice.org/lectionary/YearA/Aproper6ot.html" TargetMode="External"/><Relationship Id="rId195" Type="http://schemas.openxmlformats.org/officeDocument/2006/relationships/hyperlink" Target="http://www.crivoice.org/lectionary/YearA/Aadvent1.html" TargetMode="External"/><Relationship Id="rId209" Type="http://schemas.openxmlformats.org/officeDocument/2006/relationships/hyperlink" Target="http://www.crivoice.org/lectionary/YearB/Bproper14ot.html" TargetMode="External"/><Relationship Id="rId190" Type="http://schemas.openxmlformats.org/officeDocument/2006/relationships/hyperlink" Target="http://www.crivoice.org/lectionary/YearA/Aproper10ot.html" TargetMode="External"/><Relationship Id="rId204" Type="http://schemas.openxmlformats.org/officeDocument/2006/relationships/hyperlink" Target="http://www.crivoice.org/lectionary/YearB/Bproper27ot.html" TargetMode="External"/><Relationship Id="rId220" Type="http://schemas.openxmlformats.org/officeDocument/2006/relationships/hyperlink" Target="http://www.crivoice.org/lectionary/YearC/Cproper18ot.html" TargetMode="External"/><Relationship Id="rId225" Type="http://schemas.openxmlformats.org/officeDocument/2006/relationships/hyperlink" Target="http://www.crivoice.org/lectionary/YearB/Bproper12ot.html" TargetMode="External"/><Relationship Id="rId241" Type="http://schemas.openxmlformats.org/officeDocument/2006/relationships/fontTable" Target="fontTable.xml"/><Relationship Id="rId15" Type="http://schemas.openxmlformats.org/officeDocument/2006/relationships/hyperlink" Target="http://www.crivoice.org/lectionary/YearB/Bproper7ot.html" TargetMode="External"/><Relationship Id="rId36" Type="http://schemas.openxmlformats.org/officeDocument/2006/relationships/hyperlink" Target="http://www.crivoice.org/lectionary/YearB/Beaster5nt.html" TargetMode="External"/><Relationship Id="rId57" Type="http://schemas.openxmlformats.org/officeDocument/2006/relationships/hyperlink" Target="http://www.crivoice.org/lectionary/YearB/Bproper8ot.html" TargetMode="External"/><Relationship Id="rId106" Type="http://schemas.openxmlformats.org/officeDocument/2006/relationships/hyperlink" Target="http://www.crivoice.org/lectionary/YearA/Aproper27ot.html" TargetMode="External"/><Relationship Id="rId127" Type="http://schemas.openxmlformats.org/officeDocument/2006/relationships/hyperlink" Target="http://www.crivoice.org/lectionary/YearA/Aproper8ot.html" TargetMode="External"/><Relationship Id="rId10" Type="http://schemas.openxmlformats.org/officeDocument/2006/relationships/hyperlink" Target="http://www.crivoice.org/lectionary/YearA/Aproper25ot.html" TargetMode="External"/><Relationship Id="rId31" Type="http://schemas.openxmlformats.org/officeDocument/2006/relationships/hyperlink" Target="http://www.crivoice.org/lectionary/YearB/Bproper21ot.html" TargetMode="External"/><Relationship Id="rId52" Type="http://schemas.openxmlformats.org/officeDocument/2006/relationships/hyperlink" Target="http://www.crivoice.org/lectionary/YearA/Aepiphany3ot.html" TargetMode="External"/><Relationship Id="rId73" Type="http://schemas.openxmlformats.org/officeDocument/2006/relationships/hyperlink" Target="http://www.crivoice.org/lectionary/YearB/Bepiphany2ot.html" TargetMode="External"/><Relationship Id="rId78" Type="http://schemas.openxmlformats.org/officeDocument/2006/relationships/hyperlink" Target="http://www.crivoice.org/lectionary/YearB/Bproper17ot.html" TargetMode="External"/><Relationship Id="rId94" Type="http://schemas.openxmlformats.org/officeDocument/2006/relationships/hyperlink" Target="http://www.crivoice.org/lectionary/YearC/Cproper23ot.html" TargetMode="External"/><Relationship Id="rId99" Type="http://schemas.openxmlformats.org/officeDocument/2006/relationships/hyperlink" Target="http://www.crivoice.org/lectionary/YearB/Bproper7ot.html" TargetMode="External"/><Relationship Id="rId101" Type="http://schemas.openxmlformats.org/officeDocument/2006/relationships/hyperlink" Target="http://www.crivoice.org/lectionary/YearC/Cepiphany4nt.html" TargetMode="External"/><Relationship Id="rId122" Type="http://schemas.openxmlformats.org/officeDocument/2006/relationships/hyperlink" Target="http://www.crivoice.org/lectionary/YearB/Badvent2nt.html" TargetMode="External"/><Relationship Id="rId143" Type="http://schemas.openxmlformats.org/officeDocument/2006/relationships/hyperlink" Target="http://www.crivoice.org/lectionary/YearA/Aproper24ot.html" TargetMode="External"/><Relationship Id="rId148" Type="http://schemas.openxmlformats.org/officeDocument/2006/relationships/hyperlink" Target="http://www.crivoice.org/lectionary/YearA/ABCchristmas.html" TargetMode="External"/><Relationship Id="rId164" Type="http://schemas.openxmlformats.org/officeDocument/2006/relationships/hyperlink" Target="http://www.crivoice.org/lectionary/YearA/Aproper17ot.html" TargetMode="External"/><Relationship Id="rId169" Type="http://schemas.openxmlformats.org/officeDocument/2006/relationships/hyperlink" Target="http://www.crivoice.org/lectionary/YearA/Aproper26ot.html" TargetMode="External"/><Relationship Id="rId185" Type="http://schemas.openxmlformats.org/officeDocument/2006/relationships/hyperlink" Target="http://www.crivoice.org/lectionary/YearA/Aepiphany6o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rivoice.org/lectionary/YearB/Bproper20ot.html" TargetMode="External"/><Relationship Id="rId180" Type="http://schemas.openxmlformats.org/officeDocument/2006/relationships/hyperlink" Target="http://www.crivoice.org/lectionary/YearB/Bproper19ot.html" TargetMode="External"/><Relationship Id="rId210" Type="http://schemas.openxmlformats.org/officeDocument/2006/relationships/hyperlink" Target="http://www.crivoice.org/lectionary/YearB/Bproper29ot.html" TargetMode="External"/><Relationship Id="rId215" Type="http://schemas.openxmlformats.org/officeDocument/2006/relationships/hyperlink" Target="http://www.crivoice.org/lectionary/YearA/Aproper16ot.html" TargetMode="External"/><Relationship Id="rId236" Type="http://schemas.openxmlformats.org/officeDocument/2006/relationships/hyperlink" Target="http://www.crivoice.org/lectionary/YearC/Ceaster5ac.html" TargetMode="External"/><Relationship Id="rId26" Type="http://schemas.openxmlformats.org/officeDocument/2006/relationships/hyperlink" Target="http://www.crivoice.org/lectionary/YearC/Cproper27ot.html" TargetMode="External"/><Relationship Id="rId231" Type="http://schemas.openxmlformats.org/officeDocument/2006/relationships/hyperlink" Target="http://www.crivoice.org/lectionary/YearC/Cproper5ot.html" TargetMode="External"/><Relationship Id="rId47" Type="http://schemas.openxmlformats.org/officeDocument/2006/relationships/hyperlink" Target="http://www.crivoice.org/lectionary/YearC/Cadvent1ot.html" TargetMode="External"/><Relationship Id="rId68" Type="http://schemas.openxmlformats.org/officeDocument/2006/relationships/hyperlink" Target="http://www.crivoice.org/lectionary/YearB/Bproper15ot.html" TargetMode="External"/><Relationship Id="rId89" Type="http://schemas.openxmlformats.org/officeDocument/2006/relationships/hyperlink" Target="http://www.crivoice.org/lectionary/YearB/Bepiphany3nt.html" TargetMode="External"/><Relationship Id="rId112" Type="http://schemas.openxmlformats.org/officeDocument/2006/relationships/hyperlink" Target="http://www.crivoice.org/lectionary/YearC/Cadvent4nt.html" TargetMode="External"/><Relationship Id="rId133" Type="http://schemas.openxmlformats.org/officeDocument/2006/relationships/hyperlink" Target="http://www.crivoice.org/lectionary/YearC/Clent1nt.html" TargetMode="External"/><Relationship Id="rId154" Type="http://schemas.openxmlformats.org/officeDocument/2006/relationships/hyperlink" Target="http://www.crivoice.org/lectionary/YearA/Aproper29ot.html" TargetMode="External"/><Relationship Id="rId175" Type="http://schemas.openxmlformats.org/officeDocument/2006/relationships/hyperlink" Target="http://www.crivoice.org/lectionary/YearA/Aepiphany5ot.html" TargetMode="External"/><Relationship Id="rId196" Type="http://schemas.openxmlformats.org/officeDocument/2006/relationships/hyperlink" Target="http://www.crivoice.org/lectionary/YearA/Aproper28ot.html" TargetMode="External"/><Relationship Id="rId200" Type="http://schemas.openxmlformats.org/officeDocument/2006/relationships/hyperlink" Target="http://www.crivoice.org/lectionary/YearB/Bproper18ot.html" TargetMode="External"/><Relationship Id="rId16" Type="http://schemas.openxmlformats.org/officeDocument/2006/relationships/hyperlink" Target="http://www.crivoice.org/lectionary/YearA/Aproper8ot.html" TargetMode="External"/><Relationship Id="rId221" Type="http://schemas.openxmlformats.org/officeDocument/2006/relationships/hyperlink" Target="http://www.crivoice.org/lectionary/YearA/Aproper11ot.html" TargetMode="External"/><Relationship Id="rId242" Type="http://schemas.openxmlformats.org/officeDocument/2006/relationships/theme" Target="theme/theme1.xml"/><Relationship Id="rId37" Type="http://schemas.openxmlformats.org/officeDocument/2006/relationships/hyperlink" Target="http://www.crivoice.org/lectionary/YearA/Aeaster4psa.html" TargetMode="External"/><Relationship Id="rId58" Type="http://schemas.openxmlformats.org/officeDocument/2006/relationships/hyperlink" Target="http://www.crivoice.org/lectionary/YearA/Aproper4ot.html" TargetMode="External"/><Relationship Id="rId79" Type="http://schemas.openxmlformats.org/officeDocument/2006/relationships/hyperlink" Target="http://www.crivoice.org/lectionary/YearC/Cproper29ot.html" TargetMode="External"/><Relationship Id="rId102" Type="http://schemas.openxmlformats.org/officeDocument/2006/relationships/hyperlink" Target="http://www.crivoice.org/lectionary/YearC/Cproper16ot.html" TargetMode="External"/><Relationship Id="rId123" Type="http://schemas.openxmlformats.org/officeDocument/2006/relationships/hyperlink" Target="http://www.crivoice.org/lectionary/YearA/Aproper14ot.html" TargetMode="External"/><Relationship Id="rId144" Type="http://schemas.openxmlformats.org/officeDocument/2006/relationships/hyperlink" Target="http://www.crivoice.org/lectionary/YearC/Cepiphany9ot.html" TargetMode="External"/><Relationship Id="rId90" Type="http://schemas.openxmlformats.org/officeDocument/2006/relationships/hyperlink" Target="http://www.crivoice.org/lectionary/YearC/Clent3nt.html" TargetMode="External"/><Relationship Id="rId165" Type="http://schemas.openxmlformats.org/officeDocument/2006/relationships/hyperlink" Target="http://www.crivoice.org/lectionary/YearA/Aproper12ot.html" TargetMode="External"/><Relationship Id="rId186" Type="http://schemas.openxmlformats.org/officeDocument/2006/relationships/hyperlink" Target="http://www.crivoice.org/lectionary/YearB/Bproper26ot.html" TargetMode="External"/><Relationship Id="rId211" Type="http://schemas.openxmlformats.org/officeDocument/2006/relationships/hyperlink" Target="http://www.crivoice.org/lectionary/YearA/Aproper15ot.html" TargetMode="External"/><Relationship Id="rId232" Type="http://schemas.openxmlformats.org/officeDocument/2006/relationships/hyperlink" Target="http://www.crivoice.org/lectionary/YearC/Cproper21ot.html" TargetMode="External"/><Relationship Id="rId27" Type="http://schemas.openxmlformats.org/officeDocument/2006/relationships/hyperlink" Target="http://www.crivoice.org/lectionary/YearB/Blent3ot.html" TargetMode="External"/><Relationship Id="rId48" Type="http://schemas.openxmlformats.org/officeDocument/2006/relationships/hyperlink" Target="http://www.crivoice.org/lectionary/YearC/Cproper10ot.html" TargetMode="External"/><Relationship Id="rId69" Type="http://schemas.openxmlformats.org/officeDocument/2006/relationships/hyperlink" Target="http://www.crivoice.org/lectionary/YearB/Bproper16ot.html" TargetMode="External"/><Relationship Id="rId113" Type="http://schemas.openxmlformats.org/officeDocument/2006/relationships/hyperlink" Target="http://www.crivoice.org/lectionary/YearC/Cproper15ot.html" TargetMode="External"/><Relationship Id="rId134" Type="http://schemas.openxmlformats.org/officeDocument/2006/relationships/hyperlink" Target="http://www.crivoice.org/lectionary/YearC/Cproper21ot.html" TargetMode="External"/><Relationship Id="rId80" Type="http://schemas.openxmlformats.org/officeDocument/2006/relationships/hyperlink" Target="http://www.crivoice.org/lectionary/YearB/Bproper9ot.html" TargetMode="External"/><Relationship Id="rId155" Type="http://schemas.openxmlformats.org/officeDocument/2006/relationships/hyperlink" Target="http://www.crivoice.org/lectionary/YearA/Aproper19ot.html" TargetMode="External"/><Relationship Id="rId176" Type="http://schemas.openxmlformats.org/officeDocument/2006/relationships/hyperlink" Target="http://www.crivoice.org/lectionary/YearC/Cproper20ot.html" TargetMode="External"/><Relationship Id="rId197" Type="http://schemas.openxmlformats.org/officeDocument/2006/relationships/hyperlink" Target="http://www.crivoice.org/lectionary/YearB/Bproper9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4812</Words>
  <Characters>27431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Weber</dc:creator>
  <cp:keywords/>
  <dc:description/>
  <cp:lastModifiedBy>Joan Weber</cp:lastModifiedBy>
  <cp:revision>2</cp:revision>
  <cp:lastPrinted>2017-08-04T14:02:00Z</cp:lastPrinted>
  <dcterms:created xsi:type="dcterms:W3CDTF">2017-10-08T04:52:00Z</dcterms:created>
  <dcterms:modified xsi:type="dcterms:W3CDTF">2017-10-08T04:52:00Z</dcterms:modified>
</cp:coreProperties>
</file>