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E0" w:rsidRPr="00EE06E0" w:rsidRDefault="00DC54FA" w:rsidP="00EE06E0">
      <w:pPr>
        <w:pStyle w:val="NormalWeb"/>
        <w:jc w:val="center"/>
        <w:rPr>
          <w:lang w:val="fr-FR"/>
        </w:rPr>
      </w:pPr>
      <w:r w:rsidRPr="00EE06E0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 xml:space="preserve">Les </w:t>
      </w:r>
      <w:r w:rsidR="00737ED9" w:rsidRPr="00EE06E0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>Psa</w:t>
      </w:r>
      <w:r w:rsidRPr="00EE06E0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>ume</w:t>
      </w:r>
      <w:r w:rsidR="00737ED9" w:rsidRPr="00EE06E0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>s</w:t>
      </w:r>
      <w:r w:rsidRPr="00EE06E0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 xml:space="preserve"> </w:t>
      </w:r>
      <w:r w:rsidR="00450D16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>de</w:t>
      </w:r>
      <w:r w:rsidRPr="00EE06E0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 xml:space="preserve"> lectionnai</w:t>
      </w:r>
      <w:bookmarkStart w:id="0" w:name="_GoBack"/>
      <w:bookmarkEnd w:id="0"/>
      <w:r w:rsidRPr="00EE06E0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>re</w:t>
      </w:r>
      <w:r w:rsidR="00EE06E0" w:rsidRPr="00EE06E0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 xml:space="preserve"> </w:t>
      </w:r>
      <w:r w:rsidR="0016443D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>RCL</w:t>
      </w:r>
      <w:r w:rsidR="00EE06E0" w:rsidRPr="00EE06E0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 xml:space="preserve"> </w:t>
      </w:r>
      <w:r w:rsidR="006E6026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 xml:space="preserve">- les étapes à suivre   </w:t>
      </w:r>
      <w:r w:rsidR="00EE06E0" w:rsidRPr="00EE06E0">
        <w:rPr>
          <w:rFonts w:ascii="Times New Roman" w:hAnsi="Times New Roman"/>
          <w:b/>
          <w:bCs/>
          <w:color w:val="2C5300"/>
          <w:sz w:val="31"/>
          <w:szCs w:val="31"/>
          <w:lang w:val="fr-FR"/>
        </w:rPr>
        <w:t>(</w:t>
      </w:r>
      <w:r w:rsidR="00EE06E0" w:rsidRPr="00EE06E0">
        <w:rPr>
          <w:lang w:val="fr-FR"/>
        </w:rPr>
        <w:t xml:space="preserve">Adapté de </w:t>
      </w:r>
      <w:proofErr w:type="spellStart"/>
      <w:r w:rsidR="00EE06E0" w:rsidRPr="00EE06E0">
        <w:rPr>
          <w:i/>
          <w:iCs/>
          <w:lang w:val="fr-FR"/>
        </w:rPr>
        <w:t>Revised</w:t>
      </w:r>
      <w:proofErr w:type="spellEnd"/>
      <w:r w:rsidR="00EE06E0" w:rsidRPr="00EE06E0">
        <w:rPr>
          <w:i/>
          <w:iCs/>
          <w:lang w:val="fr-FR"/>
        </w:rPr>
        <w:t xml:space="preserve"> Common </w:t>
      </w:r>
      <w:proofErr w:type="spellStart"/>
      <w:r w:rsidR="00EE06E0" w:rsidRPr="00EE06E0">
        <w:rPr>
          <w:i/>
          <w:iCs/>
          <w:lang w:val="fr-FR"/>
        </w:rPr>
        <w:t>Lectionary</w:t>
      </w:r>
      <w:proofErr w:type="spellEnd"/>
      <w:r w:rsidR="00EE06E0" w:rsidRPr="00EE06E0">
        <w:rPr>
          <w:lang w:val="fr-FR"/>
        </w:rPr>
        <w:t>, © 1992</w:t>
      </w:r>
      <w:r w:rsidR="006E6026">
        <w:rPr>
          <w:lang w:val="fr-FR"/>
        </w:rPr>
        <w:t>)</w:t>
      </w:r>
    </w:p>
    <w:tbl>
      <w:tblPr>
        <w:tblW w:w="5072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879"/>
        <w:gridCol w:w="990"/>
        <w:gridCol w:w="2491"/>
        <w:gridCol w:w="2375"/>
        <w:gridCol w:w="2514"/>
        <w:gridCol w:w="3435"/>
        <w:gridCol w:w="2599"/>
        <w:gridCol w:w="2599"/>
        <w:gridCol w:w="2595"/>
      </w:tblGrid>
      <w:tr w:rsidR="00AF72CB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AF72CB" w:rsidRPr="00737ED9" w:rsidRDefault="00AF72CB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AF72CB" w:rsidRPr="00737ED9" w:rsidRDefault="00AF72CB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Serie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AF72CB" w:rsidRPr="00737ED9" w:rsidRDefault="00AF72CB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Dimanche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AF72CB" w:rsidRPr="00896382" w:rsidRDefault="00AF72CB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Exegêse</w:t>
            </w:r>
            <w:proofErr w:type="spellEnd"/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AF72CB" w:rsidRDefault="00AF72CB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AF72CB" w:rsidRDefault="00AF72CB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AF72CB" w:rsidRDefault="00AF72CB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AF72CB" w:rsidRDefault="00AF72CB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AF72CB" w:rsidRDefault="00AF72CB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AF72CB" w:rsidRDefault="00AF72CB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AF72CB" w:rsidRDefault="00AF72CB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4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6</w:t>
              </w:r>
            </w:hyperlink>
          </w:p>
          <w:p w:rsidR="006F33A0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" w:history="1">
              <w:proofErr w:type="spellStart"/>
              <w:r w:rsidR="006F33A0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6F33A0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6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</w:t>
              </w:r>
            </w:hyperlink>
          </w:p>
          <w:p w:rsidR="006F33A0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" w:history="1">
              <w:proofErr w:type="spellStart"/>
              <w:r w:rsidR="006F33A0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6F33A0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20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1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Ps 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CD1CF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" w:history="1"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Transfiguration </w:t>
              </w:r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Dimanche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CD1CF3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CD1CF3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CD1CF3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CD1CF3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CD1CF3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CD1CF3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</w:t>
            </w:r>
          </w:p>
          <w:p w:rsidR="005A041F" w:rsidRPr="00737ED9" w:rsidRDefault="005A041F" w:rsidP="005A04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2-9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CD1CF3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color w:val="0000FF"/>
                <w:sz w:val="24"/>
                <w:szCs w:val="24"/>
              </w:rPr>
            </w:pPr>
            <w:r w:rsidRPr="00CD1CF3">
              <w:rPr>
                <w:rFonts w:ascii="Verdana" w:eastAsia="Times New Roman" w:hAnsi="Verdana" w:cs="Times New Roman"/>
                <w:b/>
                <w:bCs/>
                <w:i/>
                <w:color w:val="0000FF"/>
                <w:sz w:val="24"/>
                <w:szCs w:val="24"/>
              </w:rPr>
              <w:t>Ps 5:1-8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5.2-9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6F33A0" w:rsidRPr="00450D16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  <w:r w:rsidRPr="006F33A0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 xml:space="preserve">Saint </w:t>
            </w:r>
            <w:proofErr w:type="gramStart"/>
            <w:r w:rsidRPr="006F33A0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>Nom</w:t>
            </w:r>
            <w:r w:rsidR="006F33A0" w:rsidRPr="006F33A0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 xml:space="preserve">, </w:t>
            </w:r>
            <w:r w:rsidRPr="006F33A0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 xml:space="preserve"> </w:t>
            </w:r>
            <w:r w:rsidR="006F33A0" w:rsidRPr="00DC54FA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>Trinit</w:t>
            </w:r>
            <w:r w:rsidR="006F33A0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>é</w:t>
            </w:r>
            <w:proofErr w:type="gramEnd"/>
            <w:r w:rsidR="006F33A0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>,</w:t>
            </w:r>
          </w:p>
          <w:p w:rsidR="006F33A0" w:rsidRPr="006F33A0" w:rsidRDefault="006F33A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  <w:r w:rsidRPr="006F33A0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>Nouvel An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6F33A0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6F33A0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6F33A0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6F33A0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6F33A0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6F33A0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Ps 9:9-20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13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vv 2-6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14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14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19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15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15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15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Pâques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Veille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16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16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17:1-7, 15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17:1-9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Pâques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Veille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25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3</w:t>
              </w:r>
            </w:hyperlink>
          </w:p>
          <w:p w:rsidR="006F33A0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6" w:history="1">
              <w:proofErr w:type="spellStart"/>
              <w:r w:rsidR="006F33A0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6F33A0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19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7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19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8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A66075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color w:val="008000"/>
                <w:sz w:val="24"/>
                <w:szCs w:val="24"/>
              </w:rPr>
            </w:pPr>
            <w:r w:rsidRPr="00A66075">
              <w:rPr>
                <w:rFonts w:ascii="Verdana" w:eastAsia="Times New Roman" w:hAnsi="Verdana" w:cs="Times New Roman"/>
                <w:b/>
                <w:bCs/>
                <w:i/>
                <w:color w:val="008000"/>
                <w:sz w:val="24"/>
                <w:szCs w:val="24"/>
              </w:rPr>
              <w:t>Ps 19:7-14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vv 8-15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9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20</w:t>
            </w:r>
          </w:p>
          <w:p w:rsidR="005A041F" w:rsidRPr="00737ED9" w:rsidRDefault="005A041F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vv 2-10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30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6</w:t>
              </w:r>
            </w:hyperlink>
          </w:p>
          <w:p w:rsidR="00EE06E0" w:rsidRPr="00737ED9" w:rsidRDefault="00EE06E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EE06E0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E06E0" w:rsidRPr="00737ED9" w:rsidRDefault="00EE06E0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Default="00EE06E0" w:rsidP="00737ED9">
            <w:pPr>
              <w:spacing w:after="0" w:line="240" w:lineRule="auto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737ED9">
            <w:pPr>
              <w:spacing w:after="0" w:line="240" w:lineRule="auto"/>
            </w:pPr>
          </w:p>
        </w:tc>
      </w:tr>
      <w:tr w:rsidR="00EE06E0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Serie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Dimanche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Pr="00896382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Exegêse</w:t>
            </w:r>
            <w:proofErr w:type="spellEnd"/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F4487D" w:rsidRDefault="00F4487D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Pr="00737ED9" w:rsidRDefault="00F4487D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technique</w:t>
            </w: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Vendredi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Saint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22:1-15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vv 2-16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1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22:19-28</w:t>
            </w:r>
          </w:p>
          <w:p w:rsidR="00DC54FA" w:rsidRPr="00737ED9" w:rsidRDefault="00DC54FA" w:rsidP="00A6607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20-29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2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22:23-31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24-32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3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22:25-31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26-32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4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Pâques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4 </w:t>
            </w:r>
            <w:hyperlink r:id="rId35" w:history="1">
              <w:r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A</w:t>
              </w:r>
            </w:hyperlink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hyperlink r:id="rId36" w:history="1">
              <w:r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B</w:t>
              </w:r>
            </w:hyperlink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hyperlink r:id="rId37" w:history="1">
              <w:r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C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6F33A0" w:rsidRDefault="00450D16" w:rsidP="00737ED9">
            <w:pPr>
              <w:spacing w:after="0" w:line="240" w:lineRule="auto"/>
            </w:pPr>
            <w:hyperlink r:id="rId38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4</w:t>
              </w:r>
            </w:hyperlink>
            <w:r w:rsidR="006F33A0">
              <w:t xml:space="preserve">, </w:t>
            </w:r>
          </w:p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9" w:history="1">
              <w:proofErr w:type="spellStart"/>
              <w:r w:rsidR="006F33A0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6F33A0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23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0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41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TousSaints</w:t>
              </w:r>
              <w:proofErr w:type="spellEnd"/>
            </w:hyperlink>
          </w:p>
          <w:p w:rsidR="006F33A0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2" w:history="1">
              <w:proofErr w:type="spellStart"/>
              <w:r w:rsidR="006F33A0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6F33A0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10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Ps 24:7-10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Presentation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du Seigneur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25:1-9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3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25:1-10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4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25:1-10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5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Avent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</w:t>
              </w:r>
            </w:hyperlink>
            <w:r w:rsidR="006F33A0">
              <w:t xml:space="preserve">, </w:t>
            </w:r>
            <w:hyperlink r:id="rId46" w:history="1">
              <w:proofErr w:type="spellStart"/>
              <w:r w:rsidR="006F33A0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6F33A0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10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26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7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26:1-8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8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17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9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27:1, 4-9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0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DC54FA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DC54FA" w:rsidRDefault="00DC54FA" w:rsidP="00DC54F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  <w:r w:rsidRPr="00DC54FA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 xml:space="preserve">Baptême du Seigneur 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29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DC54F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t xml:space="preserve">Dimanche de </w:t>
            </w:r>
            <w:proofErr w:type="spellStart"/>
            <w:r>
              <w:t>Trinité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1" w:history="1">
              <w:proofErr w:type="spellStart"/>
              <w:r w:rsidR="00DC54FA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Fonts w:ascii="Verdana" w:eastAsia="Times New Roman" w:hAnsi="Verdana" w:cs="Times New Roman"/>
                  <w:b/>
                  <w:bCs/>
                  <w:color w:val="265D0F"/>
                  <w:sz w:val="24"/>
                  <w:szCs w:val="24"/>
                </w:rPr>
                <w:t xml:space="preserve"> 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5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3</w:t>
              </w:r>
            </w:hyperlink>
            <w:r w:rsidR="006F33A0">
              <w:t xml:space="preserve">, </w:t>
            </w:r>
            <w:hyperlink r:id="rId53" w:history="1">
              <w:proofErr w:type="spellStart"/>
              <w:r w:rsidR="006F33A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6F33A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9</w:t>
              </w:r>
            </w:hyperlink>
          </w:p>
          <w:p w:rsidR="006F33A0" w:rsidRPr="00737ED9" w:rsidRDefault="00450D16" w:rsidP="006F33A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4" w:history="1">
              <w:proofErr w:type="spellStart"/>
              <w:r w:rsidR="006F33A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6F33A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</w:t>
              </w:r>
              <w:r w:rsidR="006F33A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31:</w:t>
            </w:r>
            <w:r w:rsidRPr="00A66075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1-4, 15-16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2-5, 16-17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DC54F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Sa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medi Saint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31:1</w:t>
            </w:r>
            <w:r w:rsidRPr="00A66075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-5, 19-24</w:t>
            </w:r>
          </w:p>
          <w:p w:rsidR="00DC54FA" w:rsidRPr="00737ED9" w:rsidRDefault="00DC54FA" w:rsidP="00A6607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2-6, 20-25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DC54FA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31:</w:t>
            </w:r>
            <w:r w:rsidRPr="00A66075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9-16</w:t>
            </w:r>
          </w:p>
          <w:p w:rsidR="00DC54FA" w:rsidRPr="00737ED9" w:rsidRDefault="00DC54FA" w:rsidP="00A6607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10-17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DC54FA" w:rsidRDefault="00DC54FA" w:rsidP="00DC54F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  <w:r w:rsidRPr="00DC54FA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 xml:space="preserve">Dimanche de </w:t>
            </w:r>
            <w:r w:rsidR="00C46E64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>Rameaux</w:t>
            </w:r>
            <w:r w:rsidRPr="00DC54FA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31:</w:t>
            </w:r>
            <w:r w:rsidRPr="00A66075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1-5, 15-16</w:t>
            </w:r>
          </w:p>
          <w:p w:rsidR="00DC54FA" w:rsidRPr="00737ED9" w:rsidRDefault="00DC54FA" w:rsidP="00A6607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2-6, 16-17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A66075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lastRenderedPageBreak/>
              <w:t>Ps 31:</w:t>
            </w:r>
            <w:r w:rsidRPr="00A66075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1-5, 9-24</w:t>
            </w:r>
          </w:p>
          <w:p w:rsidR="00DC54FA" w:rsidRPr="00737ED9" w:rsidRDefault="00DC54FA" w:rsidP="00A6607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2-6, 10-25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Epiphanie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E06E0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Serie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Dimanche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Pr="00896382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Exegêse</w:t>
            </w:r>
            <w:proofErr w:type="spellEnd"/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F4487D" w:rsidRDefault="00F4487D" w:rsidP="00F44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Pr="00737ED9" w:rsidRDefault="00F4487D" w:rsidP="00F448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technique</w:t>
            </w: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Default="00450D16" w:rsidP="00737ED9">
            <w:pPr>
              <w:spacing w:after="0" w:line="240" w:lineRule="auto"/>
            </w:pPr>
            <w:hyperlink r:id="rId5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4</w:t>
              </w:r>
            </w:hyperlink>
            <w:r w:rsidR="006F33A0">
              <w:t xml:space="preserve">, </w:t>
            </w:r>
          </w:p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0" w:history="1">
              <w:proofErr w:type="spellStart"/>
              <w:r w:rsidR="006F33A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6F33A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32:1-7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33:1-12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Propre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33:12-22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34:</w:t>
            </w:r>
            <w:r w:rsidRPr="00A66075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1-8, 19-22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2-9, 20-23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A66075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34:</w:t>
            </w:r>
            <w:r w:rsidRPr="00A66075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 xml:space="preserve">1-8 </w:t>
            </w:r>
          </w:p>
          <w:p w:rsidR="00DC54FA" w:rsidRPr="00737ED9" w:rsidRDefault="00DC54FA" w:rsidP="00A6607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2-9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34:</w:t>
            </w:r>
            <w:r w:rsidRPr="00094166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1-10, 22</w:t>
            </w:r>
          </w:p>
          <w:p w:rsidR="00DC54FA" w:rsidRPr="00737ED9" w:rsidRDefault="00DC54FA" w:rsidP="000941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2-11, 23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TousSaints</w:t>
              </w:r>
              <w:proofErr w:type="spellEnd"/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34:</w:t>
            </w:r>
            <w:r w:rsidRPr="00094166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9-14</w:t>
            </w:r>
          </w:p>
          <w:p w:rsidR="00DC54FA" w:rsidRPr="00737ED9" w:rsidRDefault="00DC54FA" w:rsidP="000941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10-15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094166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34:</w:t>
            </w:r>
            <w:r w:rsidRPr="00094166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15-22</w:t>
            </w:r>
          </w:p>
          <w:p w:rsidR="00DC54FA" w:rsidRPr="00737ED9" w:rsidRDefault="00DC54FA" w:rsidP="000941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16-23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36:5-10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6-11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36:5-11</w:t>
            </w:r>
          </w:p>
          <w:p w:rsidR="00DC54FA" w:rsidRPr="00737ED9" w:rsidRDefault="00DC54FA" w:rsidP="000941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6-12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Lundi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Saint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37:1-9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37:1-11, 39-40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40:1-11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2-12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40:5-10</w:t>
            </w:r>
          </w:p>
          <w:p w:rsidR="00DC54FA" w:rsidRPr="00737ED9" w:rsidRDefault="00DC54FA" w:rsidP="000941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6-11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Annunciation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41</w:t>
            </w:r>
          </w:p>
          <w:p w:rsidR="00D9585D" w:rsidRPr="00737ED9" w:rsidRDefault="00D9585D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2-14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42, 43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42, 43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Pâques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Veille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45:10-17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9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45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2-18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Annunciation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45:1-2, 6-9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2-3, 7-10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Pâques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Veille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Propre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DC54F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29</w:t>
              </w:r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br/>
              </w:r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lastRenderedPageBreak/>
                <w:t> (</w:t>
              </w:r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Christ</w:t>
              </w:r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le Roi</w:t>
              </w:r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Ascension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E06E0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Serie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Dimanche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Pr="00896382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Exegêse</w:t>
            </w:r>
            <w:proofErr w:type="spellEnd"/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4487D" w:rsidRDefault="00F4487D" w:rsidP="00F44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Pr="00737ED9" w:rsidRDefault="00F4487D" w:rsidP="00F4487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technique</w:t>
            </w: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48</w:t>
            </w:r>
          </w:p>
          <w:p w:rsidR="00D9585D" w:rsidRPr="00737ED9" w:rsidRDefault="00D9585D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2-15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9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49:1-12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2-13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50:1-6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DC54FA">
            <w:pPr>
              <w:spacing w:after="0" w:line="240" w:lineRule="auto"/>
            </w:pPr>
            <w:hyperlink r:id="rId80" w:history="1"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Transfiguration </w:t>
              </w:r>
            </w:hyperlink>
          </w:p>
          <w:p w:rsidR="00EE06E0" w:rsidRPr="00737ED9" w:rsidRDefault="00EE06E0" w:rsidP="00DC54F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50:7-15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Propre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50:1-8, 22-23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51:1-10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3-12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19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51:1-12</w:t>
            </w:r>
          </w:p>
          <w:p w:rsidR="00DC54FA" w:rsidRPr="00737ED9" w:rsidRDefault="00DC54FA" w:rsidP="000941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3-14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6F33A0" w:rsidRDefault="00450D16" w:rsidP="00737ED9">
            <w:pPr>
              <w:spacing w:after="0" w:line="240" w:lineRule="auto"/>
            </w:pPr>
            <w:hyperlink r:id="rId83" w:history="1">
              <w:proofErr w:type="spellStart"/>
              <w:r w:rsidR="006F33A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Carême</w:t>
              </w:r>
              <w:proofErr w:type="spellEnd"/>
              <w:r w:rsidR="006F33A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</w:p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51:1-17</w:t>
            </w:r>
          </w:p>
          <w:p w:rsidR="00DC54FA" w:rsidRPr="00737ED9" w:rsidRDefault="00DC54FA" w:rsidP="000941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3-19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Mercredi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Cendres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52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54</w:t>
            </w:r>
          </w:p>
          <w:p w:rsidR="00D9585D" w:rsidRPr="00737ED9" w:rsidRDefault="00D9585D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3-9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20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62:5-12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6-13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63:1-8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2-9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65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2-14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Fête de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Recolte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65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2-14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65:1-8, 9-13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2-14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10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66:1-9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9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66:1-12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66:8-20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68:</w:t>
            </w:r>
            <w:r w:rsidRPr="00636404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1-10, 32-35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2-11, 33-36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636404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</w:pPr>
            <w:r w:rsidRPr="00636404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Ps 69:7-10,</w:t>
            </w:r>
            <w:r w:rsidRPr="00636404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br/>
              <w:t>(11-15), 16-18</w:t>
            </w:r>
          </w:p>
          <w:p w:rsidR="00DC54FA" w:rsidRPr="00737ED9" w:rsidRDefault="00DC54FA" w:rsidP="006364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69.8-11, (12-16), 17-19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70 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9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27</w:t>
              </w:r>
            </w:hyperlink>
          </w:p>
          <w:p w:rsidR="00EE06E0" w:rsidRPr="00737ED9" w:rsidRDefault="00EE06E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lastRenderedPageBreak/>
              <w:t>Ps 70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Mercredi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Saint</w:t>
            </w:r>
          </w:p>
          <w:p w:rsidR="00EE06E0" w:rsidRPr="00737ED9" w:rsidRDefault="00EE06E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E06E0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Serie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Dimanche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Pr="00896382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Exegêse</w:t>
            </w:r>
            <w:proofErr w:type="spellEnd"/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4487D" w:rsidRDefault="00F4487D" w:rsidP="00F44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Pr="00737ED9" w:rsidRDefault="00F4487D" w:rsidP="00F4487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technique</w:t>
            </w: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71:1-6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9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4</w:t>
              </w:r>
            </w:hyperlink>
          </w:p>
          <w:p w:rsidR="00647A80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0" w:history="1">
              <w:proofErr w:type="spellStart"/>
              <w:r w:rsidR="00647A8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647A8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71:1-14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Mardi Saint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72:</w:t>
            </w:r>
            <w:r w:rsidRPr="00636404">
              <w:rPr>
                <w:rFonts w:ascii="Verdana" w:eastAsia="Times New Roman" w:hAnsi="Verdana" w:cs="Times New Roman"/>
                <w:b/>
                <w:bCs/>
                <w:i/>
                <w:sz w:val="24"/>
                <w:szCs w:val="24"/>
              </w:rPr>
              <w:t>1-7, 10-14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6364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72:1-7, 18-19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Avent</w:t>
              </w:r>
              <w:proofErr w:type="spellEnd"/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77:1-2, 11-20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2-3, 12-21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78:1-7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78:1-4, 12-16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78:1-2, 34-38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Saint Croix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78:23-29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79:1-9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20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80:1-7, 17-19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2-8, 18-20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Avent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80:1-7, 17-19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2-8, 18-20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Avent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80:1-7</w:t>
            </w:r>
          </w:p>
          <w:p w:rsidR="00DC54FA" w:rsidRPr="00737ED9" w:rsidRDefault="00DC54FA" w:rsidP="006364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2-8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Avent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80:1-2, 8-19</w:t>
            </w:r>
          </w:p>
          <w:p w:rsidR="00DC54FA" w:rsidRPr="00737ED9" w:rsidRDefault="00DC54FA" w:rsidP="006364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2-3, 9-20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80:7-15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8-16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81:1-10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2-11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11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9</w:t>
              </w:r>
            </w:hyperlink>
          </w:p>
          <w:p w:rsidR="00647A80" w:rsidRPr="00737ED9" w:rsidRDefault="00647A8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Propre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81:1, 10-16</w:t>
            </w:r>
          </w:p>
          <w:p w:rsidR="00DC54FA" w:rsidRPr="00737ED9" w:rsidRDefault="00DC54FA" w:rsidP="00C045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2, 11-17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647A80" w:rsidRDefault="00450D16" w:rsidP="00737ED9">
            <w:pPr>
              <w:spacing w:after="0" w:line="240" w:lineRule="auto"/>
            </w:pPr>
            <w:hyperlink r:id="rId115" w:history="1">
              <w:proofErr w:type="spellStart"/>
              <w:r w:rsidR="00647A8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647A8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10</w:t>
              </w:r>
            </w:hyperlink>
          </w:p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84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2-13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Presentation</w:t>
            </w:r>
            <w:r w:rsidR="00647A80">
              <w:rPr>
                <w:rFonts w:ascii="Verdana" w:eastAsia="Times New Roman" w:hAnsi="Verdana" w:cs="Times New Roman"/>
                <w:sz w:val="24"/>
                <w:szCs w:val="24"/>
              </w:rPr>
              <w:t xml:space="preserve"> du Seigneur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84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2-13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84:1-7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85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2-14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85:1-2, 8-13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2-3, 9-14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Avent</w:t>
              </w:r>
              <w:proofErr w:type="spellEnd"/>
            </w:hyperlink>
            <w:r w:rsidR="00DC54FA">
              <w:t xml:space="preserve"> 2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85:8-13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9-14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lastRenderedPageBreak/>
              <w:t>Ps 85:8-13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9-14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10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EE06E0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Serie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Dimanche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Pr="00896382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Exegêse</w:t>
            </w:r>
            <w:proofErr w:type="spellEnd"/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4487D" w:rsidRDefault="00F4487D" w:rsidP="00F44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Default="00F4487D" w:rsidP="00F4487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technique</w:t>
            </w: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86:1-10, 16-17 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12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7</w:t>
              </w:r>
            </w:hyperlink>
          </w:p>
          <w:p w:rsidR="00EE06E0" w:rsidRPr="00737ED9" w:rsidRDefault="00EE06E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86:11-17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12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11</w:t>
              </w:r>
            </w:hyperlink>
          </w:p>
          <w:p w:rsidR="00EE06E0" w:rsidRPr="00737ED9" w:rsidRDefault="00EE06E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89:1-4, 15-18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vv. 2-5, 16-19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89:1-4, 19-26</w:t>
            </w:r>
          </w:p>
          <w:p w:rsidR="00DC54FA" w:rsidRPr="00737ED9" w:rsidRDefault="00DC54FA" w:rsidP="00C045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vv. 2-5, 20-27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Avent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89:20-37</w:t>
            </w:r>
          </w:p>
          <w:p w:rsidR="00DC54FA" w:rsidRPr="00737ED9" w:rsidRDefault="00DC54FA" w:rsidP="00C045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vv. 21-38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90:1-8, (9-11),</w:t>
            </w: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12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28</w:t>
              </w:r>
            </w:hyperlink>
          </w:p>
          <w:p w:rsidR="00EE06E0" w:rsidRPr="00737ED9" w:rsidRDefault="00EE06E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90:1-6, 13-17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12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25</w:t>
              </w:r>
            </w:hyperlink>
          </w:p>
          <w:p w:rsidR="00EE06E0" w:rsidRPr="00737ED9" w:rsidRDefault="00EE06E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90:12-17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91:1-2, 9-16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91:1-6, 14-16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91:9-16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92:1-4, 12-15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2-5, 13-16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92:1-4, 12-15</w:t>
            </w:r>
          </w:p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vv 2-5, 13-16 Fr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DC54F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29</w:t>
              </w:r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br/>
                <w:t xml:space="preserve">(Reign </w:t>
              </w:r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du </w:t>
              </w:r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Christ)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Ascension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95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95:1-7a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DC54F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29</w:t>
              </w:r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br/>
                <w:t xml:space="preserve">(Reign </w:t>
              </w:r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du</w:t>
              </w:r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Christ)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9" w:history="1"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Noel </w:t>
              </w:r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I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96:1-9, (10-13)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96:1-9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14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9</w:t>
              </w:r>
            </w:hyperlink>
          </w:p>
          <w:p w:rsidR="00647A80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3" w:history="1">
              <w:proofErr w:type="spellStart"/>
              <w:r w:rsidR="00647A8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647A8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4" w:history="1"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Noel </w:t>
              </w:r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II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647A80" w:rsidRDefault="00450D16" w:rsidP="00737ED9">
            <w:pPr>
              <w:spacing w:after="0" w:line="240" w:lineRule="auto"/>
            </w:pPr>
            <w:hyperlink r:id="rId146" w:history="1"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Noel </w:t>
              </w:r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III</w:t>
              </w:r>
            </w:hyperlink>
            <w:r w:rsidR="00647A80">
              <w:t xml:space="preserve">, </w:t>
            </w:r>
          </w:p>
          <w:p w:rsidR="00DC54FA" w:rsidRPr="00737ED9" w:rsidRDefault="00647A8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Pâques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Veille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647A80" w:rsidRDefault="00450D16" w:rsidP="00737ED9">
            <w:pPr>
              <w:spacing w:after="0" w:line="240" w:lineRule="auto"/>
            </w:pPr>
            <w:hyperlink r:id="rId14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27</w:t>
              </w:r>
            </w:hyperlink>
            <w:r w:rsidR="00647A80">
              <w:t xml:space="preserve">, </w:t>
            </w:r>
          </w:p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9" w:history="1">
              <w:proofErr w:type="spellStart"/>
              <w:r w:rsidR="00647A8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647A8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98:1-5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Saint Croix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E06E0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Serie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Pr="00737ED9" w:rsidRDefault="00EE06E0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Dimanche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Pr="00896382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Exegêse</w:t>
            </w:r>
            <w:proofErr w:type="spellEnd"/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E06E0" w:rsidRDefault="00EE06E0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4487D" w:rsidRDefault="00F4487D" w:rsidP="00F44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EE06E0" w:rsidRPr="00737ED9" w:rsidRDefault="00F4487D" w:rsidP="00F4487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technique</w:t>
            </w: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99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DC54F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Transfiguration 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450D16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647A80" w:rsidRPr="00C46E64" w:rsidRDefault="00450D16" w:rsidP="00737ED9">
            <w:pPr>
              <w:spacing w:after="0" w:line="240" w:lineRule="auto"/>
              <w:rPr>
                <w:lang w:val="fr-FR"/>
              </w:rPr>
            </w:pPr>
            <w:hyperlink r:id="rId151" w:history="1">
              <w:r w:rsidR="00647A80" w:rsidRPr="00C46E6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  <w:lang w:val="fr-FR"/>
                </w:rPr>
                <w:t>Propre 6</w:t>
              </w:r>
            </w:hyperlink>
          </w:p>
          <w:p w:rsidR="00DC54FA" w:rsidRPr="00C46E64" w:rsidRDefault="00450D16" w:rsidP="003403D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  <w:hyperlink r:id="rId152" w:history="1">
              <w:r w:rsidR="00DC54FA" w:rsidRPr="00C46E6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  <w:lang w:val="fr-FR"/>
                </w:rPr>
                <w:t>Propre 29</w:t>
              </w:r>
              <w:r w:rsidR="00647A80" w:rsidRPr="00C46E6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  <w:lang w:val="fr-FR"/>
                </w:rPr>
                <w:t xml:space="preserve"> </w:t>
              </w:r>
              <w:r w:rsidR="00DC54FA" w:rsidRPr="00C46E6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  <w:lang w:val="fr-FR"/>
                </w:rPr>
                <w:t>Chris</w:t>
              </w:r>
              <w:r w:rsidR="003403DA" w:rsidRPr="00C46E6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  <w:lang w:val="fr-FR"/>
                </w:rPr>
                <w:t>t le Roi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Fête de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Recolte</w:t>
            </w:r>
            <w:proofErr w:type="spellEnd"/>
          </w:p>
          <w:p w:rsidR="003403DA" w:rsidRPr="00737ED9" w:rsidRDefault="003403D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103:(1-7), 8-13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19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103:1-8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103:1-13, 22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104:1-9, 24, 35c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104:24-34, 35b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Pentecôte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hyperlink r:id="rId157" w:history="1">
              <w:r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A</w:t>
              </w:r>
            </w:hyperlink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  </w:t>
            </w:r>
            <w:hyperlink r:id="rId158" w:history="1">
              <w:r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B</w:t>
              </w:r>
            </w:hyperlink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  </w:t>
            </w:r>
            <w:hyperlink r:id="rId159" w:history="1">
              <w:r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105:1-6, 16-22, 45b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105:1-6, 37-45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20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105:1-6, 23-26, 45c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105:1-11, 45b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106:1-6, 19-23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107:1-3, 17-22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107:1-3, 23-32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107:1-7, 33-37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107:1-9, 43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111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16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4</w:t>
              </w:r>
            </w:hyperlink>
          </w:p>
          <w:p w:rsidR="00647A80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0" w:history="1">
              <w:proofErr w:type="spellStart"/>
              <w:r w:rsidR="00647A8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647A8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111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112:1-9, (10)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Visitation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20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Pâques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Veille</w:t>
            </w:r>
            <w:proofErr w:type="spellEnd"/>
            <w:r w:rsidR="00647A80">
              <w:rPr>
                <w:rFonts w:ascii="Verdana" w:eastAsia="Times New Roman" w:hAnsi="Verdana" w:cs="Times New Roman"/>
                <w:sz w:val="24"/>
                <w:szCs w:val="24"/>
              </w:rPr>
              <w:t xml:space="preserve"> / Soiree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19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116:1-4, 12-19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116:1-2, 12-19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17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6</w:t>
              </w:r>
            </w:hyperlink>
          </w:p>
          <w:p w:rsidR="003403DA" w:rsidRPr="00737ED9" w:rsidRDefault="003403D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116:1-2, 12-19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3403D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Jeudi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Saint</w:t>
            </w:r>
          </w:p>
          <w:p w:rsidR="003403DA" w:rsidRPr="00737ED9" w:rsidRDefault="003403D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lastRenderedPageBreak/>
              <w:t>Ps 116:1-9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17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19</w:t>
              </w:r>
            </w:hyperlink>
          </w:p>
          <w:p w:rsidR="003403DA" w:rsidRPr="00737ED9" w:rsidRDefault="003403D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3403D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03DA" w:rsidRPr="00737ED9" w:rsidRDefault="003403DA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03DA" w:rsidRPr="00737ED9" w:rsidRDefault="003403DA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Serie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03DA" w:rsidRPr="00737ED9" w:rsidRDefault="003403DA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Dimanche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03DA" w:rsidRPr="00896382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Exegêse</w:t>
            </w:r>
            <w:proofErr w:type="spellEnd"/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4487D" w:rsidRDefault="00F4487D" w:rsidP="00F44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3403DA" w:rsidRDefault="00F4487D" w:rsidP="00F4487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technique</w:t>
            </w: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118:1-2, 14-24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Pâques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1 </w:t>
            </w:r>
            <w:hyperlink r:id="rId179" w:history="1">
              <w:r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A</w:t>
              </w:r>
            </w:hyperlink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  </w:t>
            </w:r>
            <w:hyperlink r:id="rId180" w:history="1">
              <w:r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B</w:t>
              </w:r>
            </w:hyperlink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  </w:t>
            </w:r>
            <w:hyperlink r:id="rId181" w:history="1">
              <w:r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450D16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118:1-2, 19-29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C46E64" w:rsidRDefault="003403DA" w:rsidP="003403D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  <w:r w:rsidRPr="00C46E64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 xml:space="preserve">Dimanche de </w:t>
            </w:r>
            <w:r w:rsidR="00C46E64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>Rameaux</w:t>
            </w:r>
            <w:r w:rsidRPr="00C46E64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 xml:space="preserve"> </w:t>
            </w:r>
            <w:r w:rsidR="00DC54FA" w:rsidRPr="00C46E64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 xml:space="preserve">Palm/Passion 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118:14-29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119:1-8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119:1-8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119:9-16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119:33-40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Epiphanie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7</w:t>
            </w:r>
          </w:p>
          <w:p w:rsidR="00647A80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6" w:history="1">
              <w:proofErr w:type="spellStart"/>
              <w:r w:rsidR="00647A8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647A8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119:97-104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119: 105-112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10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119: 129-136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119: 137-144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121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121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122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Avent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9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125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450D16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03DA" w:rsidRPr="00C46E64" w:rsidRDefault="00450D16" w:rsidP="00737ED9">
            <w:pPr>
              <w:spacing w:after="0" w:line="240" w:lineRule="auto"/>
              <w:rPr>
                <w:lang w:val="fr-FR"/>
              </w:rPr>
            </w:pPr>
            <w:hyperlink r:id="rId199" w:history="1">
              <w:r w:rsidR="00DC54FA" w:rsidRPr="00C46E6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  <w:lang w:val="fr-FR"/>
                </w:rPr>
                <w:t>Avent 3</w:t>
              </w:r>
            </w:hyperlink>
            <w:r w:rsidR="00647A80" w:rsidRPr="00C46E64">
              <w:rPr>
                <w:lang w:val="fr-FR"/>
              </w:rPr>
              <w:t xml:space="preserve">, </w:t>
            </w:r>
          </w:p>
          <w:p w:rsidR="00DC54FA" w:rsidRPr="00C46E64" w:rsidRDefault="00450D16" w:rsidP="00737ED9">
            <w:pPr>
              <w:spacing w:after="0" w:line="240" w:lineRule="auto"/>
              <w:rPr>
                <w:lang w:val="fr-FR"/>
              </w:rPr>
            </w:pPr>
            <w:hyperlink r:id="rId200" w:history="1">
              <w:r w:rsidR="00647A80" w:rsidRPr="00C46E6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  <w:lang w:val="fr-FR"/>
                </w:rPr>
                <w:t>Propre 25</w:t>
              </w:r>
            </w:hyperlink>
          </w:p>
          <w:p w:rsidR="00647A80" w:rsidRPr="00C46E64" w:rsidRDefault="00647A8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  <w:r w:rsidRPr="00C46E64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 xml:space="preserve">Fête de </w:t>
            </w:r>
            <w:proofErr w:type="spellStart"/>
            <w:r w:rsidRPr="00C46E64"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  <w:t>Recolte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C46E64" w:rsidRDefault="00DC54FA" w:rsidP="00737ED9">
            <w:pPr>
              <w:spacing w:after="0" w:line="240" w:lineRule="auto"/>
              <w:rPr>
                <w:lang w:val="fr-FR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128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Carême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03DA" w:rsidRDefault="00450D16" w:rsidP="00737ED9">
            <w:pPr>
              <w:spacing w:after="0" w:line="240" w:lineRule="auto"/>
            </w:pPr>
            <w:hyperlink r:id="rId205" w:history="1">
              <w:proofErr w:type="spellStart"/>
              <w:r w:rsidR="00647A8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647A8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  <w:r w:rsidR="00647A80">
              <w:t xml:space="preserve">, </w:t>
            </w:r>
          </w:p>
          <w:p w:rsidR="00DC54FA" w:rsidRDefault="00450D16" w:rsidP="00737ED9">
            <w:pPr>
              <w:spacing w:after="0" w:line="240" w:lineRule="auto"/>
            </w:pPr>
            <w:hyperlink r:id="rId20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8</w:t>
              </w:r>
            </w:hyperlink>
          </w:p>
          <w:p w:rsidR="00647A80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7" w:history="1">
              <w:proofErr w:type="spellStart"/>
              <w:r w:rsidR="00647A8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647A8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14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131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Epiphanie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132:1-12, (13-18)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8" w:history="1"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Reign of Christ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03DA" w:rsidRDefault="00450D16" w:rsidP="00737ED9">
            <w:pPr>
              <w:spacing w:after="0" w:line="240" w:lineRule="auto"/>
            </w:pPr>
            <w:hyperlink r:id="rId21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7</w:t>
              </w:r>
            </w:hyperlink>
            <w:r w:rsidR="00647A80">
              <w:t xml:space="preserve">, </w:t>
            </w:r>
          </w:p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1" w:history="1">
              <w:proofErr w:type="spellStart"/>
              <w:r w:rsidR="00647A8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647A8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lastRenderedPageBreak/>
              <w:t>Ps 136:1-9, 23-26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Pâques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Veille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137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21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22</w:t>
              </w:r>
            </w:hyperlink>
          </w:p>
          <w:p w:rsidR="003403DA" w:rsidRPr="00737ED9" w:rsidRDefault="003403D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3403D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03DA" w:rsidRPr="00737ED9" w:rsidRDefault="003403DA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03DA" w:rsidRPr="00737ED9" w:rsidRDefault="003403DA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Serie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03DA" w:rsidRPr="00737ED9" w:rsidRDefault="003403DA" w:rsidP="00450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Dimanche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03DA" w:rsidRPr="00896382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Exegêse</w:t>
            </w:r>
            <w:proofErr w:type="spellEnd"/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03DA" w:rsidRDefault="003403DA" w:rsidP="00450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4487D" w:rsidRDefault="00F4487D" w:rsidP="00F44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3403DA" w:rsidRDefault="00F4487D" w:rsidP="00F4487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technique</w:t>
            </w: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16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Default="00450D16" w:rsidP="00737ED9">
            <w:pPr>
              <w:spacing w:after="0" w:line="240" w:lineRule="auto"/>
            </w:pPr>
            <w:hyperlink r:id="rId215" w:history="1">
              <w:proofErr w:type="spellStart"/>
              <w:r w:rsidR="00EE06E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EE06E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</w:p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139:1-6, 13-18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Default="00450D16" w:rsidP="00737ED9">
            <w:pPr>
              <w:spacing w:after="0" w:line="240" w:lineRule="auto"/>
            </w:pPr>
            <w:hyperlink r:id="rId21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</w:t>
              </w:r>
            </w:hyperlink>
          </w:p>
          <w:p w:rsidR="00EE06E0" w:rsidRPr="00737ED9" w:rsidRDefault="00EE06E0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Propre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139:1-6, 13-18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139:1-12, 23-24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9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143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Pâques</w:t>
            </w:r>
            <w:proofErr w:type="spellEnd"/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</w:rPr>
              <w:t>Veille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Pr="00737ED9" w:rsidRDefault="00DC54FA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145:1-8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20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145:8-9, 14-21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145:8-14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2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9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145:10-18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3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145:1-5, 17-21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146:5-10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Avent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3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E06E0" w:rsidRDefault="00450D16" w:rsidP="00737ED9">
            <w:pPr>
              <w:spacing w:after="0" w:line="240" w:lineRule="auto"/>
            </w:pPr>
            <w:hyperlink r:id="rId226" w:history="1">
              <w:proofErr w:type="spellStart"/>
              <w:r w:rsidR="00EE06E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EE06E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18</w:t>
              </w:r>
            </w:hyperlink>
            <w:r w:rsidR="00EE06E0">
              <w:t xml:space="preserve">, </w:t>
            </w:r>
          </w:p>
          <w:p w:rsidR="00EE06E0" w:rsidRDefault="00450D16" w:rsidP="00737ED9">
            <w:pPr>
              <w:spacing w:after="0" w:line="240" w:lineRule="auto"/>
            </w:pPr>
            <w:hyperlink r:id="rId227" w:history="1">
              <w:proofErr w:type="spellStart"/>
              <w:r w:rsidR="00EE06E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EE06E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26</w:t>
              </w:r>
            </w:hyperlink>
          </w:p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8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27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146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9" w:history="1">
              <w:proofErr w:type="spellStart"/>
              <w:r w:rsidR="00EE06E0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EE06E0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  <w:r w:rsidR="00EE06E0">
              <w:t xml:space="preserve">, </w:t>
            </w:r>
            <w:hyperlink r:id="rId230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21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147:1-11, 20c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B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1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Epiphanie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147:12-20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2" w:history="1"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Noel</w:t>
              </w:r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II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ABC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3" w:history="1"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Noel</w:t>
              </w:r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I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148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4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5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5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Propre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18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149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6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TousSaints</w:t>
              </w:r>
              <w:proofErr w:type="spellEnd"/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  <w:tr w:rsidR="00DC54FA" w:rsidRPr="00737ED9" w:rsidTr="00112411">
        <w:trPr>
          <w:jc w:val="center"/>
        </w:trPr>
        <w:tc>
          <w:tcPr>
            <w:tcW w:w="64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Ps 150</w:t>
            </w:r>
          </w:p>
        </w:tc>
        <w:tc>
          <w:tcPr>
            <w:tcW w:w="2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DC54FA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sz w:val="24"/>
                <w:szCs w:val="24"/>
              </w:rPr>
              <w:t>C</w:t>
            </w:r>
          </w:p>
        </w:tc>
        <w:tc>
          <w:tcPr>
            <w:tcW w:w="55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C54FA" w:rsidRPr="00737ED9" w:rsidRDefault="00450D16" w:rsidP="00737E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7" w:history="1">
              <w:proofErr w:type="spellStart"/>
              <w:r w:rsidR="00DC54F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Pâques</w:t>
              </w:r>
              <w:proofErr w:type="spellEnd"/>
              <w:r w:rsidR="00DC54FA" w:rsidRPr="00737ED9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2</w:t>
              </w:r>
            </w:hyperlink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5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7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  <w:tc>
          <w:tcPr>
            <w:tcW w:w="57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C54FA" w:rsidRDefault="00DC54FA" w:rsidP="00737ED9">
            <w:pPr>
              <w:spacing w:after="0" w:line="240" w:lineRule="auto"/>
            </w:pPr>
          </w:p>
        </w:tc>
      </w:tr>
    </w:tbl>
    <w:p w:rsidR="00737ED9" w:rsidRDefault="00737ED9"/>
    <w:sectPr w:rsidR="00737ED9" w:rsidSect="00DC54FA">
      <w:pgSz w:w="23814" w:h="16839" w:orient="landscape" w:code="8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7ED9"/>
    <w:rsid w:val="0002420E"/>
    <w:rsid w:val="00042DF3"/>
    <w:rsid w:val="00094166"/>
    <w:rsid w:val="000A3429"/>
    <w:rsid w:val="00112411"/>
    <w:rsid w:val="001616A3"/>
    <w:rsid w:val="0016443D"/>
    <w:rsid w:val="001861CE"/>
    <w:rsid w:val="001B1FE1"/>
    <w:rsid w:val="001B3185"/>
    <w:rsid w:val="002A0FCA"/>
    <w:rsid w:val="00305DA3"/>
    <w:rsid w:val="003403DA"/>
    <w:rsid w:val="003475B8"/>
    <w:rsid w:val="003703E1"/>
    <w:rsid w:val="003B60D2"/>
    <w:rsid w:val="00450D16"/>
    <w:rsid w:val="004910EA"/>
    <w:rsid w:val="004E27CF"/>
    <w:rsid w:val="0054727D"/>
    <w:rsid w:val="005A041F"/>
    <w:rsid w:val="005C7AA4"/>
    <w:rsid w:val="0061045F"/>
    <w:rsid w:val="00617AAD"/>
    <w:rsid w:val="00633F10"/>
    <w:rsid w:val="00636404"/>
    <w:rsid w:val="00647A80"/>
    <w:rsid w:val="00674D62"/>
    <w:rsid w:val="00692CFC"/>
    <w:rsid w:val="006E6026"/>
    <w:rsid w:val="006F33A0"/>
    <w:rsid w:val="007000F0"/>
    <w:rsid w:val="007256F8"/>
    <w:rsid w:val="00737ED9"/>
    <w:rsid w:val="007C5AA2"/>
    <w:rsid w:val="007F2359"/>
    <w:rsid w:val="00821B37"/>
    <w:rsid w:val="0085277E"/>
    <w:rsid w:val="008F2610"/>
    <w:rsid w:val="009425B3"/>
    <w:rsid w:val="0095706A"/>
    <w:rsid w:val="009A2A14"/>
    <w:rsid w:val="00A34C65"/>
    <w:rsid w:val="00A66075"/>
    <w:rsid w:val="00A76DED"/>
    <w:rsid w:val="00A84EBA"/>
    <w:rsid w:val="00A8637E"/>
    <w:rsid w:val="00AF72CB"/>
    <w:rsid w:val="00B50FBE"/>
    <w:rsid w:val="00B60C94"/>
    <w:rsid w:val="00C04518"/>
    <w:rsid w:val="00C153BE"/>
    <w:rsid w:val="00C46E64"/>
    <w:rsid w:val="00C6059F"/>
    <w:rsid w:val="00CD1CF3"/>
    <w:rsid w:val="00D45170"/>
    <w:rsid w:val="00D51500"/>
    <w:rsid w:val="00D64B1C"/>
    <w:rsid w:val="00D9585D"/>
    <w:rsid w:val="00DA3C82"/>
    <w:rsid w:val="00DC54FA"/>
    <w:rsid w:val="00DE6B13"/>
    <w:rsid w:val="00DF0B2C"/>
    <w:rsid w:val="00E43C3F"/>
    <w:rsid w:val="00E45005"/>
    <w:rsid w:val="00E62824"/>
    <w:rsid w:val="00EE06E0"/>
    <w:rsid w:val="00EF7245"/>
    <w:rsid w:val="00F27FF9"/>
    <w:rsid w:val="00F4487D"/>
    <w:rsid w:val="00F7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7A64"/>
  <w15:docId w15:val="{A28E027C-6F82-43EE-A114-403BDAC3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FBE"/>
  </w:style>
  <w:style w:type="paragraph" w:styleId="Heading1">
    <w:name w:val="heading 1"/>
    <w:basedOn w:val="Normal"/>
    <w:link w:val="Heading1Char"/>
    <w:uiPriority w:val="9"/>
    <w:qFormat/>
    <w:rsid w:val="00737ED9"/>
    <w:pPr>
      <w:spacing w:before="280" w:after="100" w:afterAutospacing="1" w:line="240" w:lineRule="auto"/>
      <w:jc w:val="center"/>
      <w:outlineLvl w:val="0"/>
    </w:pPr>
    <w:rPr>
      <w:rFonts w:ascii="Verdana" w:eastAsia="Times New Roman" w:hAnsi="Verdana" w:cs="Times New Roman"/>
      <w:b/>
      <w:bCs/>
      <w:color w:val="663300"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rsid w:val="00737E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2C5300"/>
      <w:sz w:val="31"/>
      <w:szCs w:val="31"/>
    </w:rPr>
  </w:style>
  <w:style w:type="paragraph" w:styleId="Heading3">
    <w:name w:val="heading 3"/>
    <w:basedOn w:val="Normal"/>
    <w:link w:val="Heading3Char"/>
    <w:uiPriority w:val="9"/>
    <w:qFormat/>
    <w:rsid w:val="00737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745203"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rsid w:val="00737ED9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color w:val="265D0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37ED9"/>
    <w:pPr>
      <w:spacing w:after="0" w:line="240" w:lineRule="auto"/>
      <w:jc w:val="center"/>
      <w:outlineLvl w:val="4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ED9"/>
    <w:rPr>
      <w:rFonts w:ascii="Times New Roman" w:eastAsia="Times New Roman" w:hAnsi="Times New Roman" w:cs="Times New Roman"/>
      <w:b/>
      <w:bCs/>
      <w:color w:val="2C5300"/>
      <w:sz w:val="31"/>
      <w:szCs w:val="31"/>
    </w:rPr>
  </w:style>
  <w:style w:type="paragraph" w:styleId="NormalWeb">
    <w:name w:val="Normal (Web)"/>
    <w:basedOn w:val="Normal"/>
    <w:uiPriority w:val="99"/>
    <w:semiHidden/>
    <w:unhideWhenUsed/>
    <w:rsid w:val="00737ED9"/>
    <w:pPr>
      <w:spacing w:before="100" w:beforeAutospacing="1" w:after="100" w:afterAutospacing="1" w:line="360" w:lineRule="auto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ED9"/>
    <w:rPr>
      <w:b/>
      <w:bCs/>
      <w:strike w:val="0"/>
      <w:dstrike w:val="0"/>
      <w:color w:val="265D0F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37ED9"/>
    <w:rPr>
      <w:rFonts w:ascii="Verdana" w:eastAsia="Times New Roman" w:hAnsi="Verdana" w:cs="Times New Roman"/>
      <w:b/>
      <w:bCs/>
      <w:color w:val="663300"/>
      <w:kern w:val="36"/>
      <w:sz w:val="38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rsid w:val="00737ED9"/>
    <w:rPr>
      <w:rFonts w:ascii="Times New Roman" w:eastAsia="Times New Roman" w:hAnsi="Times New Roman" w:cs="Times New Roman"/>
      <w:b/>
      <w:bCs/>
      <w:color w:val="745203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737ED9"/>
    <w:rPr>
      <w:rFonts w:ascii="Arial" w:eastAsia="Times New Roman" w:hAnsi="Arial" w:cs="Arial"/>
      <w:b/>
      <w:bCs/>
      <w:color w:val="265D0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37ED9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rivoice.org/lectionary/YearB/Bproper16ot.html" TargetMode="External"/><Relationship Id="rId21" Type="http://schemas.openxmlformats.org/officeDocument/2006/relationships/hyperlink" Target="http://www.crivoice.org/lectionary/YearB/Bproper28ot.html" TargetMode="External"/><Relationship Id="rId42" Type="http://schemas.openxmlformats.org/officeDocument/2006/relationships/hyperlink" Target="http://www.crivoice.org/lectionary/YearB/Bproper10ot.html" TargetMode="External"/><Relationship Id="rId63" Type="http://schemas.openxmlformats.org/officeDocument/2006/relationships/hyperlink" Target="http://www.crivoice.org/lectionary/YearB/Bproper25ot.html" TargetMode="External"/><Relationship Id="rId84" Type="http://schemas.openxmlformats.org/officeDocument/2006/relationships/hyperlink" Target="http://www.crivoice.org/lectionary/YearB/Bproper13ot.html" TargetMode="External"/><Relationship Id="rId138" Type="http://schemas.openxmlformats.org/officeDocument/2006/relationships/hyperlink" Target="http://www.crivoice.org/lectionary/YearA/Aproper29ot.html" TargetMode="External"/><Relationship Id="rId159" Type="http://schemas.openxmlformats.org/officeDocument/2006/relationships/hyperlink" Target="http://www.crivoice.org/lectionary/YearC/Cpentecostot.html" TargetMode="External"/><Relationship Id="rId170" Type="http://schemas.openxmlformats.org/officeDocument/2006/relationships/hyperlink" Target="http://www.crivoice.org/lectionary/YearB/Bproper15ot.html" TargetMode="External"/><Relationship Id="rId191" Type="http://schemas.openxmlformats.org/officeDocument/2006/relationships/hyperlink" Target="http://www.crivoice.org/lectionary/YearA/Alent2nt.html" TargetMode="External"/><Relationship Id="rId205" Type="http://schemas.openxmlformats.org/officeDocument/2006/relationships/hyperlink" Target="http://www.crivoice.org/lectionary/YearB/Bproper5ot.html" TargetMode="External"/><Relationship Id="rId226" Type="http://schemas.openxmlformats.org/officeDocument/2006/relationships/hyperlink" Target="http://www.crivoice.org/lectionary/YearB/Bproper18ot.html" TargetMode="External"/><Relationship Id="rId107" Type="http://schemas.openxmlformats.org/officeDocument/2006/relationships/hyperlink" Target="http://www.crivoice.org/lectionary/YearC/Cproper20ot.html" TargetMode="External"/><Relationship Id="rId11" Type="http://schemas.openxmlformats.org/officeDocument/2006/relationships/hyperlink" Target="http://www.crivoice.org/lectionary/YearC/Cproper6ot.html" TargetMode="External"/><Relationship Id="rId32" Type="http://schemas.openxmlformats.org/officeDocument/2006/relationships/hyperlink" Target="http://www.crivoice.org/lectionary/YearC/Cproper27ot.html" TargetMode="External"/><Relationship Id="rId53" Type="http://schemas.openxmlformats.org/officeDocument/2006/relationships/hyperlink" Target="http://www.crivoice.org/lectionary/YearC/Cproper9ot.html" TargetMode="External"/><Relationship Id="rId74" Type="http://schemas.openxmlformats.org/officeDocument/2006/relationships/hyperlink" Target="http://www.crivoice.org/lectionary/YearB/Bproper26ot.html" TargetMode="External"/><Relationship Id="rId128" Type="http://schemas.openxmlformats.org/officeDocument/2006/relationships/hyperlink" Target="http://www.crivoice.org/lectionary/YearA/Aproper28ot.html" TargetMode="External"/><Relationship Id="rId149" Type="http://schemas.openxmlformats.org/officeDocument/2006/relationships/hyperlink" Target="http://www.crivoice.org/lectionary/YearC/Cproper28ot.html" TargetMode="External"/><Relationship Id="rId5" Type="http://schemas.openxmlformats.org/officeDocument/2006/relationships/hyperlink" Target="http://www.crivoice.org/lectionary/YearC/Cproper18ot.html" TargetMode="External"/><Relationship Id="rId95" Type="http://schemas.openxmlformats.org/officeDocument/2006/relationships/hyperlink" Target="http://www.crivoice.org/lectionary/YearC/Ceaster6nt.html" TargetMode="External"/><Relationship Id="rId160" Type="http://schemas.openxmlformats.org/officeDocument/2006/relationships/hyperlink" Target="http://www.crivoice.org/lectionary/YearA/Aproper14ot.html" TargetMode="External"/><Relationship Id="rId181" Type="http://schemas.openxmlformats.org/officeDocument/2006/relationships/hyperlink" Target="http://www.crivoice.org/lectionary/YearC/Ceaster1nt.html" TargetMode="External"/><Relationship Id="rId216" Type="http://schemas.openxmlformats.org/officeDocument/2006/relationships/hyperlink" Target="http://www.crivoice.org/lectionary/YearC/Cproper12ot.html" TargetMode="External"/><Relationship Id="rId237" Type="http://schemas.openxmlformats.org/officeDocument/2006/relationships/hyperlink" Target="http://www.crivoice.org/lectionary/YearC/Ceaster2nt.html" TargetMode="External"/><Relationship Id="rId22" Type="http://schemas.openxmlformats.org/officeDocument/2006/relationships/hyperlink" Target="http://www.crivoice.org/lectionary/YearC/Cproper8ot.html" TargetMode="External"/><Relationship Id="rId43" Type="http://schemas.openxmlformats.org/officeDocument/2006/relationships/hyperlink" Target="http://www.crivoice.org/lectionary/YearA/Aproper21ot.html" TargetMode="External"/><Relationship Id="rId64" Type="http://schemas.openxmlformats.org/officeDocument/2006/relationships/hyperlink" Target="http://www.crivoice.org/lectionary/YearB/Bproper14ot.html" TargetMode="External"/><Relationship Id="rId118" Type="http://schemas.openxmlformats.org/officeDocument/2006/relationships/hyperlink" Target="http://www.crivoice.org/lectionary/YearC/Cproper25ot.html" TargetMode="External"/><Relationship Id="rId139" Type="http://schemas.openxmlformats.org/officeDocument/2006/relationships/hyperlink" Target="http://www.crivoice.org/lectionary/YearA/ABCchristmas.html" TargetMode="External"/><Relationship Id="rId80" Type="http://schemas.openxmlformats.org/officeDocument/2006/relationships/hyperlink" Target="http://www.crivoice.org/lectionary/YearB/Bepiphanylast.html" TargetMode="External"/><Relationship Id="rId85" Type="http://schemas.openxmlformats.org/officeDocument/2006/relationships/hyperlink" Target="http://www.crivoice.org/lectionary/YearC/Cproper11ot.html" TargetMode="External"/><Relationship Id="rId150" Type="http://schemas.openxmlformats.org/officeDocument/2006/relationships/hyperlink" Target="http://www.crivoice.org/lectionary/YearA/Aproper24ot.html" TargetMode="External"/><Relationship Id="rId155" Type="http://schemas.openxmlformats.org/officeDocument/2006/relationships/hyperlink" Target="http://www.crivoice.org/lectionary/YearB/Bepiphany8ot.html" TargetMode="External"/><Relationship Id="rId171" Type="http://schemas.openxmlformats.org/officeDocument/2006/relationships/hyperlink" Target="http://www.crivoice.org/lectionary/YearC/Cproper23ot.html" TargetMode="External"/><Relationship Id="rId176" Type="http://schemas.openxmlformats.org/officeDocument/2006/relationships/hyperlink" Target="http://www.crivoice.org/lectionary/YearA/Aeaster3ep.html" TargetMode="External"/><Relationship Id="rId192" Type="http://schemas.openxmlformats.org/officeDocument/2006/relationships/hyperlink" Target="http://www.crivoice.org/lectionary/YearC/Cproper24ot.html" TargetMode="External"/><Relationship Id="rId197" Type="http://schemas.openxmlformats.org/officeDocument/2006/relationships/hyperlink" Target="http://www.crivoice.org/lectionary/YearB/Bproper21ot.html" TargetMode="External"/><Relationship Id="rId206" Type="http://schemas.openxmlformats.org/officeDocument/2006/relationships/hyperlink" Target="http://www.crivoice.org/lectionary/YearB/Bproper8ot.html" TargetMode="External"/><Relationship Id="rId227" Type="http://schemas.openxmlformats.org/officeDocument/2006/relationships/hyperlink" Target="http://www.crivoice.org/lectionary/YearB/Bproper26ot.html" TargetMode="External"/><Relationship Id="rId201" Type="http://schemas.openxmlformats.org/officeDocument/2006/relationships/hyperlink" Target="http://www.crivoice.org/lectionary/YearC/Clent5nt.html" TargetMode="External"/><Relationship Id="rId222" Type="http://schemas.openxmlformats.org/officeDocument/2006/relationships/hyperlink" Target="http://www.crivoice.org/lectionary/YearA/Aproper9ot.html" TargetMode="External"/><Relationship Id="rId12" Type="http://schemas.openxmlformats.org/officeDocument/2006/relationships/hyperlink" Target="http://www.crivoice.org/lectionary/YearB/Bproper22ot.html" TargetMode="External"/><Relationship Id="rId17" Type="http://schemas.openxmlformats.org/officeDocument/2006/relationships/hyperlink" Target="http://www.crivoice.org/lectionary/YearA/Aepiphany4ot.html" TargetMode="External"/><Relationship Id="rId33" Type="http://schemas.openxmlformats.org/officeDocument/2006/relationships/hyperlink" Target="http://www.crivoice.org/lectionary/YearB/Blent2ot.html" TargetMode="External"/><Relationship Id="rId38" Type="http://schemas.openxmlformats.org/officeDocument/2006/relationships/hyperlink" Target="http://www.crivoice.org/lectionary/YearA/Alent4ps.html" TargetMode="External"/><Relationship Id="rId59" Type="http://schemas.openxmlformats.org/officeDocument/2006/relationships/hyperlink" Target="http://www.crivoice.org/lectionary/YearC/Clent4nt.html" TargetMode="External"/><Relationship Id="rId103" Type="http://schemas.openxmlformats.org/officeDocument/2006/relationships/hyperlink" Target="http://www.crivoice.org/lectionary/YearC/Cproper8ot.html" TargetMode="External"/><Relationship Id="rId108" Type="http://schemas.openxmlformats.org/officeDocument/2006/relationships/hyperlink" Target="http://www.crivoice.org/lectionary/YearA/Aadvent4.html" TargetMode="External"/><Relationship Id="rId124" Type="http://schemas.openxmlformats.org/officeDocument/2006/relationships/hyperlink" Target="http://www.crivoice.org/lectionary/YearA/Aproper11ot.html" TargetMode="External"/><Relationship Id="rId129" Type="http://schemas.openxmlformats.org/officeDocument/2006/relationships/hyperlink" Target="http://www.crivoice.org/lectionary/YearA/Aproper25ot.html" TargetMode="External"/><Relationship Id="rId54" Type="http://schemas.openxmlformats.org/officeDocument/2006/relationships/hyperlink" Target="http://www.crivoice.org/lectionary/YearC/Cproper9ot.html" TargetMode="External"/><Relationship Id="rId70" Type="http://schemas.openxmlformats.org/officeDocument/2006/relationships/hyperlink" Target="http://www.crivoice.org/lectionary/YearC/Cepiphany7ot.html" TargetMode="External"/><Relationship Id="rId75" Type="http://schemas.openxmlformats.org/officeDocument/2006/relationships/hyperlink" Target="http://www.crivoice.org/lectionary/YearB/Bproper9ot.html" TargetMode="External"/><Relationship Id="rId91" Type="http://schemas.openxmlformats.org/officeDocument/2006/relationships/hyperlink" Target="http://www.crivoice.org/lectionary/YearC/Cproper9ot.html" TargetMode="External"/><Relationship Id="rId96" Type="http://schemas.openxmlformats.org/officeDocument/2006/relationships/hyperlink" Target="http://www.crivoice.org/lectionary/YearB/Beaster7nt.html" TargetMode="External"/><Relationship Id="rId140" Type="http://schemas.openxmlformats.org/officeDocument/2006/relationships/hyperlink" Target="http://www.crivoice.org/lectionary/YearC/Cproper4ot.html" TargetMode="External"/><Relationship Id="rId145" Type="http://schemas.openxmlformats.org/officeDocument/2006/relationships/hyperlink" Target="http://www.crivoice.org/lectionary/YearC/Ceaster7nt.html" TargetMode="External"/><Relationship Id="rId161" Type="http://schemas.openxmlformats.org/officeDocument/2006/relationships/hyperlink" Target="http://www.crivoice.org/lectionary/YearA/Aproper20ot.html" TargetMode="External"/><Relationship Id="rId166" Type="http://schemas.openxmlformats.org/officeDocument/2006/relationships/hyperlink" Target="http://www.crivoice.org/lectionary/YearB/Bproper7ot.html" TargetMode="External"/><Relationship Id="rId182" Type="http://schemas.openxmlformats.org/officeDocument/2006/relationships/hyperlink" Target="http://www.crivoice.org/lectionary/YearC/Ceaster2nt.html" TargetMode="External"/><Relationship Id="rId187" Type="http://schemas.openxmlformats.org/officeDocument/2006/relationships/hyperlink" Target="http://www.crivoice.org/lectionary/YearC/Cproper24ot.html" TargetMode="External"/><Relationship Id="rId217" Type="http://schemas.openxmlformats.org/officeDocument/2006/relationships/hyperlink" Target="http://www.crivoice.org/lectionary/YearB/Bepiphany2o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rivoice.org/lectionary/YearB/Beaster1nt.html" TargetMode="External"/><Relationship Id="rId212" Type="http://schemas.openxmlformats.org/officeDocument/2006/relationships/hyperlink" Target="http://www.crivoice.org/lectionary/YearC/Cproper22ot.html" TargetMode="External"/><Relationship Id="rId233" Type="http://schemas.openxmlformats.org/officeDocument/2006/relationships/hyperlink" Target="http://www.crivoice.org/lectionary/YearA/ABCchristmas.html" TargetMode="External"/><Relationship Id="rId238" Type="http://schemas.openxmlformats.org/officeDocument/2006/relationships/fontTable" Target="fontTable.xml"/><Relationship Id="rId23" Type="http://schemas.openxmlformats.org/officeDocument/2006/relationships/hyperlink" Target="http://www.crivoice.org/lectionary/YearA/Aproper13ot.html" TargetMode="External"/><Relationship Id="rId28" Type="http://schemas.openxmlformats.org/officeDocument/2006/relationships/hyperlink" Target="http://www.crivoice.org/lectionary/YearA/Aproper22ot.html" TargetMode="External"/><Relationship Id="rId49" Type="http://schemas.openxmlformats.org/officeDocument/2006/relationships/hyperlink" Target="http://www.crivoice.org/lectionary/YearC/Clent2nt1.html" TargetMode="External"/><Relationship Id="rId114" Type="http://schemas.openxmlformats.org/officeDocument/2006/relationships/hyperlink" Target="http://www.crivoice.org/lectionary/YearC/Cproper17ot.html" TargetMode="External"/><Relationship Id="rId119" Type="http://schemas.openxmlformats.org/officeDocument/2006/relationships/hyperlink" Target="http://www.crivoice.org/lectionary/YearC/Cproper12ot.html" TargetMode="External"/><Relationship Id="rId44" Type="http://schemas.openxmlformats.org/officeDocument/2006/relationships/hyperlink" Target="http://www.crivoice.org/lectionary/YearB/Blent1ot.html" TargetMode="External"/><Relationship Id="rId60" Type="http://schemas.openxmlformats.org/officeDocument/2006/relationships/hyperlink" Target="http://www.crivoice.org/lectionary/YearC/Cproper6ot.html" TargetMode="External"/><Relationship Id="rId65" Type="http://schemas.openxmlformats.org/officeDocument/2006/relationships/hyperlink" Target="http://www.crivoice.org/lectionary/YearA/Aallsaintsnt.html" TargetMode="External"/><Relationship Id="rId81" Type="http://schemas.openxmlformats.org/officeDocument/2006/relationships/hyperlink" Target="http://www.crivoice.org/lectionary/YearC/Cproper14ot.html" TargetMode="External"/><Relationship Id="rId86" Type="http://schemas.openxmlformats.org/officeDocument/2006/relationships/hyperlink" Target="http://www.crivoice.org/lectionary/YearB/Bproper20ot.html" TargetMode="External"/><Relationship Id="rId130" Type="http://schemas.openxmlformats.org/officeDocument/2006/relationships/hyperlink" Target="http://www.crivoice.org/lectionary/YearB/Bproper23ot.html" TargetMode="External"/><Relationship Id="rId135" Type="http://schemas.openxmlformats.org/officeDocument/2006/relationships/hyperlink" Target="http://www.crivoice.org/lectionary/YearC/Cepiphany8ot.html" TargetMode="External"/><Relationship Id="rId151" Type="http://schemas.openxmlformats.org/officeDocument/2006/relationships/hyperlink" Target="http://www.crivoice.org/lectionary/YearA/Aproper5ot.html" TargetMode="External"/><Relationship Id="rId156" Type="http://schemas.openxmlformats.org/officeDocument/2006/relationships/hyperlink" Target="http://www.crivoice.org/lectionary/YearB/Bproper24ot.html" TargetMode="External"/><Relationship Id="rId177" Type="http://schemas.openxmlformats.org/officeDocument/2006/relationships/hyperlink" Target="http://www.crivoice.org/lectionary/YearA/Aproper6ot.html" TargetMode="External"/><Relationship Id="rId198" Type="http://schemas.openxmlformats.org/officeDocument/2006/relationships/hyperlink" Target="http://www.crivoice.org/lectionary/YearB/Bproper18ot.html" TargetMode="External"/><Relationship Id="rId172" Type="http://schemas.openxmlformats.org/officeDocument/2006/relationships/hyperlink" Target="http://www.crivoice.org/lectionary/YearC/Cproper17ot.html" TargetMode="External"/><Relationship Id="rId193" Type="http://schemas.openxmlformats.org/officeDocument/2006/relationships/hyperlink" Target="http://www.crivoice.org/lectionary/YearA/Aadvent1.html" TargetMode="External"/><Relationship Id="rId202" Type="http://schemas.openxmlformats.org/officeDocument/2006/relationships/hyperlink" Target="http://www.crivoice.org/lectionary/YearB/Bproper27ot.html" TargetMode="External"/><Relationship Id="rId207" Type="http://schemas.openxmlformats.org/officeDocument/2006/relationships/hyperlink" Target="http://www.crivoice.org/lectionary/YearB/Bproper14ot.html" TargetMode="External"/><Relationship Id="rId223" Type="http://schemas.openxmlformats.org/officeDocument/2006/relationships/hyperlink" Target="http://www.crivoice.org/lectionary/YearB/Bproper12ot.html" TargetMode="External"/><Relationship Id="rId228" Type="http://schemas.openxmlformats.org/officeDocument/2006/relationships/hyperlink" Target="http://www.crivoice.org/lectionary/YearB/Bproper27ot.html" TargetMode="External"/><Relationship Id="rId13" Type="http://schemas.openxmlformats.org/officeDocument/2006/relationships/hyperlink" Target="http://www.crivoice.org/lectionary/YearB/Bproper7ot.html" TargetMode="External"/><Relationship Id="rId18" Type="http://schemas.openxmlformats.org/officeDocument/2006/relationships/hyperlink" Target="http://www.crivoice.org/lectionary/YearB/Bproper17ot.html" TargetMode="External"/><Relationship Id="rId39" Type="http://schemas.openxmlformats.org/officeDocument/2006/relationships/hyperlink" Target="http://www.crivoice.org/lectionary/YearA/Aproper23ot.html" TargetMode="External"/><Relationship Id="rId109" Type="http://schemas.openxmlformats.org/officeDocument/2006/relationships/hyperlink" Target="http://www.crivoice.org/lectionary/YearB/Badvent1ot.html" TargetMode="External"/><Relationship Id="rId34" Type="http://schemas.openxmlformats.org/officeDocument/2006/relationships/hyperlink" Target="http://www.crivoice.org/lectionary/YearB/Beaster5nt.html" TargetMode="External"/><Relationship Id="rId50" Type="http://schemas.openxmlformats.org/officeDocument/2006/relationships/hyperlink" Target="http://www.crivoice.org/lectionary/YearA/Aepiphany3ot.html" TargetMode="External"/><Relationship Id="rId55" Type="http://schemas.openxmlformats.org/officeDocument/2006/relationships/hyperlink" Target="http://www.crivoice.org/lectionary/YearB/Bproper8ot.html" TargetMode="External"/><Relationship Id="rId76" Type="http://schemas.openxmlformats.org/officeDocument/2006/relationships/hyperlink" Target="http://www.crivoice.org/lectionary/YearB/Bproper17ot.html" TargetMode="External"/><Relationship Id="rId97" Type="http://schemas.openxmlformats.org/officeDocument/2006/relationships/hyperlink" Target="http://www.crivoice.org/lectionary/YearB/Bproper7ot.html" TargetMode="External"/><Relationship Id="rId104" Type="http://schemas.openxmlformats.org/officeDocument/2006/relationships/hyperlink" Target="http://www.crivoice.org/lectionary/YearA/Aproper27ot.html" TargetMode="External"/><Relationship Id="rId120" Type="http://schemas.openxmlformats.org/officeDocument/2006/relationships/hyperlink" Target="http://www.crivoice.org/lectionary/YearB/Badvent2nt.html" TargetMode="External"/><Relationship Id="rId125" Type="http://schemas.openxmlformats.org/officeDocument/2006/relationships/hyperlink" Target="http://www.crivoice.org/lectionary/YearA/Aproper8ot.html" TargetMode="External"/><Relationship Id="rId141" Type="http://schemas.openxmlformats.org/officeDocument/2006/relationships/hyperlink" Target="http://www.crivoice.org/lectionary/YearA/Aproper24ot.html" TargetMode="External"/><Relationship Id="rId146" Type="http://schemas.openxmlformats.org/officeDocument/2006/relationships/hyperlink" Target="http://www.crivoice.org/lectionary/YearA/ABCchristmas.html" TargetMode="External"/><Relationship Id="rId167" Type="http://schemas.openxmlformats.org/officeDocument/2006/relationships/hyperlink" Target="http://www.crivoice.org/lectionary/YearA/Aproper26ot.html" TargetMode="External"/><Relationship Id="rId188" Type="http://schemas.openxmlformats.org/officeDocument/2006/relationships/hyperlink" Target="http://www.crivoice.org/lectionary/YearA/Aproper10ot.html" TargetMode="External"/><Relationship Id="rId7" Type="http://schemas.openxmlformats.org/officeDocument/2006/relationships/hyperlink" Target="http://www.crivoice.org/lectionary/YearB/Bproper20ot.html" TargetMode="External"/><Relationship Id="rId71" Type="http://schemas.openxmlformats.org/officeDocument/2006/relationships/hyperlink" Target="http://www.crivoice.org/lectionary/YearB/Bepiphany2ot.html" TargetMode="External"/><Relationship Id="rId92" Type="http://schemas.openxmlformats.org/officeDocument/2006/relationships/hyperlink" Target="http://www.crivoice.org/lectionary/YearC/Cproper23ot.html" TargetMode="External"/><Relationship Id="rId162" Type="http://schemas.openxmlformats.org/officeDocument/2006/relationships/hyperlink" Target="http://www.crivoice.org/lectionary/YearA/Aproper17ot.html" TargetMode="External"/><Relationship Id="rId183" Type="http://schemas.openxmlformats.org/officeDocument/2006/relationships/hyperlink" Target="http://www.crivoice.org/lectionary/YearA/Aepiphany6ot.html" TargetMode="External"/><Relationship Id="rId213" Type="http://schemas.openxmlformats.org/officeDocument/2006/relationships/hyperlink" Target="http://www.crivoice.org/lectionary/YearA/Aproper16ot.html" TargetMode="External"/><Relationship Id="rId218" Type="http://schemas.openxmlformats.org/officeDocument/2006/relationships/hyperlink" Target="http://www.crivoice.org/lectionary/YearC/Cproper18ot.html" TargetMode="External"/><Relationship Id="rId234" Type="http://schemas.openxmlformats.org/officeDocument/2006/relationships/hyperlink" Target="http://www.crivoice.org/lectionary/YearC/Ceaster5ac.html" TargetMode="External"/><Relationship Id="rId239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://www.crivoice.org/lectionary/YearB/Bproper21ot.html" TargetMode="External"/><Relationship Id="rId24" Type="http://schemas.openxmlformats.org/officeDocument/2006/relationships/hyperlink" Target="http://www.crivoice.org/lectionary/YearC/Cproper27ot.html" TargetMode="External"/><Relationship Id="rId40" Type="http://schemas.openxmlformats.org/officeDocument/2006/relationships/hyperlink" Target="http://www.crivoice.org/lectionary/YearB/Bproper11ot.html" TargetMode="External"/><Relationship Id="rId45" Type="http://schemas.openxmlformats.org/officeDocument/2006/relationships/hyperlink" Target="http://www.crivoice.org/lectionary/YearC/Cadvent1ot.html" TargetMode="External"/><Relationship Id="rId66" Type="http://schemas.openxmlformats.org/officeDocument/2006/relationships/hyperlink" Target="http://www.crivoice.org/lectionary/YearB/Bproper15ot.html" TargetMode="External"/><Relationship Id="rId87" Type="http://schemas.openxmlformats.org/officeDocument/2006/relationships/hyperlink" Target="http://www.crivoice.org/lectionary/YearB/Bepiphany3nt.html" TargetMode="External"/><Relationship Id="rId110" Type="http://schemas.openxmlformats.org/officeDocument/2006/relationships/hyperlink" Target="http://www.crivoice.org/lectionary/YearC/Cadvent4nt.html" TargetMode="External"/><Relationship Id="rId115" Type="http://schemas.openxmlformats.org/officeDocument/2006/relationships/hyperlink" Target="http://www.crivoice.org/lectionary/YearC/Cproper10ot.html" TargetMode="External"/><Relationship Id="rId131" Type="http://schemas.openxmlformats.org/officeDocument/2006/relationships/hyperlink" Target="http://www.crivoice.org/lectionary/YearC/Clent1nt.html" TargetMode="External"/><Relationship Id="rId136" Type="http://schemas.openxmlformats.org/officeDocument/2006/relationships/hyperlink" Target="http://www.crivoice.org/lectionary/YearB/Bproper29ot.html" TargetMode="External"/><Relationship Id="rId157" Type="http://schemas.openxmlformats.org/officeDocument/2006/relationships/hyperlink" Target="http://www.crivoice.org/lectionary/YearA/Apentecostot.html" TargetMode="External"/><Relationship Id="rId178" Type="http://schemas.openxmlformats.org/officeDocument/2006/relationships/hyperlink" Target="http://www.crivoice.org/lectionary/YearB/Bproper19ot.html" TargetMode="External"/><Relationship Id="rId61" Type="http://schemas.openxmlformats.org/officeDocument/2006/relationships/hyperlink" Target="http://www.crivoice.org/lectionary/YearC/Cproper26ot.html" TargetMode="External"/><Relationship Id="rId82" Type="http://schemas.openxmlformats.org/officeDocument/2006/relationships/hyperlink" Target="http://www.crivoice.org/lectionary/YearC/Cproper19ot.html" TargetMode="External"/><Relationship Id="rId152" Type="http://schemas.openxmlformats.org/officeDocument/2006/relationships/hyperlink" Target="http://www.crivoice.org/lectionary/YearA/Aproper29ot.html" TargetMode="External"/><Relationship Id="rId173" Type="http://schemas.openxmlformats.org/officeDocument/2006/relationships/hyperlink" Target="http://www.crivoice.org/lectionary/YearA/Aepiphany5ot.html" TargetMode="External"/><Relationship Id="rId194" Type="http://schemas.openxmlformats.org/officeDocument/2006/relationships/hyperlink" Target="http://www.crivoice.org/lectionary/YearA/Aproper28ot.html" TargetMode="External"/><Relationship Id="rId199" Type="http://schemas.openxmlformats.org/officeDocument/2006/relationships/hyperlink" Target="http://www.crivoice.org/lectionary/YearB/Badvent3ot.html" TargetMode="External"/><Relationship Id="rId203" Type="http://schemas.openxmlformats.org/officeDocument/2006/relationships/hyperlink" Target="http://www.crivoice.org/lectionary/YearA/Aproper12ot.html" TargetMode="External"/><Relationship Id="rId208" Type="http://schemas.openxmlformats.org/officeDocument/2006/relationships/hyperlink" Target="http://www.crivoice.org/lectionary/YearB/Bproper29ot.html" TargetMode="External"/><Relationship Id="rId229" Type="http://schemas.openxmlformats.org/officeDocument/2006/relationships/hyperlink" Target="http://www.crivoice.org/lectionary/YearC/Cproper5ot.html" TargetMode="External"/><Relationship Id="rId19" Type="http://schemas.openxmlformats.org/officeDocument/2006/relationships/hyperlink" Target="http://www.crivoice.org/lectionary/YearC/Cproper11ot.html" TargetMode="External"/><Relationship Id="rId224" Type="http://schemas.openxmlformats.org/officeDocument/2006/relationships/hyperlink" Target="http://www.crivoice.org/lectionary/YearC/Cproper27ot.html" TargetMode="External"/><Relationship Id="rId14" Type="http://schemas.openxmlformats.org/officeDocument/2006/relationships/hyperlink" Target="http://www.crivoice.org/lectionary/YearA/Aproper8ot.html" TargetMode="External"/><Relationship Id="rId30" Type="http://schemas.openxmlformats.org/officeDocument/2006/relationships/hyperlink" Target="http://www.crivoice.org/lectionary/YearB/Bproper6ot.html" TargetMode="External"/><Relationship Id="rId35" Type="http://schemas.openxmlformats.org/officeDocument/2006/relationships/hyperlink" Target="http://www.crivoice.org/lectionary/YearA/Aeaster4psa.html" TargetMode="External"/><Relationship Id="rId56" Type="http://schemas.openxmlformats.org/officeDocument/2006/relationships/hyperlink" Target="http://www.crivoice.org/lectionary/YearA/Aproper4ot.html" TargetMode="External"/><Relationship Id="rId77" Type="http://schemas.openxmlformats.org/officeDocument/2006/relationships/hyperlink" Target="http://www.crivoice.org/lectionary/YearC/Cproper29ot.html" TargetMode="External"/><Relationship Id="rId100" Type="http://schemas.openxmlformats.org/officeDocument/2006/relationships/hyperlink" Target="http://www.crivoice.org/lectionary/YearC/Cproper16ot.html" TargetMode="External"/><Relationship Id="rId105" Type="http://schemas.openxmlformats.org/officeDocument/2006/relationships/hyperlink" Target="http://www.crivoice.org/lectionary/YearA/Aproper21ot.html" TargetMode="External"/><Relationship Id="rId126" Type="http://schemas.openxmlformats.org/officeDocument/2006/relationships/hyperlink" Target="http://www.crivoice.org/lectionary/YearB/Badvent4ot.html" TargetMode="External"/><Relationship Id="rId147" Type="http://schemas.openxmlformats.org/officeDocument/2006/relationships/hyperlink" Target="http://www.crivoice.org/lectionary/YearB/Beaster6nt.html" TargetMode="External"/><Relationship Id="rId168" Type="http://schemas.openxmlformats.org/officeDocument/2006/relationships/hyperlink" Target="http://www.crivoice.org/lectionary/YearC/Cproper13ot.html" TargetMode="External"/><Relationship Id="rId8" Type="http://schemas.openxmlformats.org/officeDocument/2006/relationships/hyperlink" Target="http://www.crivoice.org/lectionary/YearA/Aproper25ot.html" TargetMode="External"/><Relationship Id="rId51" Type="http://schemas.openxmlformats.org/officeDocument/2006/relationships/hyperlink" Target="http://www.crivoice.org/lectionary/YearB/Bepiphany6ot.html" TargetMode="External"/><Relationship Id="rId72" Type="http://schemas.openxmlformats.org/officeDocument/2006/relationships/hyperlink" Target="http://www.crivoice.org/lectionary/YearB/Bepiphany7ot.html" TargetMode="External"/><Relationship Id="rId93" Type="http://schemas.openxmlformats.org/officeDocument/2006/relationships/hyperlink" Target="http://www.crivoice.org/lectionary/YearB/Beaster6nt.html" TargetMode="External"/><Relationship Id="rId98" Type="http://schemas.openxmlformats.org/officeDocument/2006/relationships/hyperlink" Target="http://www.crivoice.org/lectionary/YearB/Bproper27ot.html" TargetMode="External"/><Relationship Id="rId121" Type="http://schemas.openxmlformats.org/officeDocument/2006/relationships/hyperlink" Target="http://www.crivoice.org/lectionary/YearA/Aproper14ot.html" TargetMode="External"/><Relationship Id="rId142" Type="http://schemas.openxmlformats.org/officeDocument/2006/relationships/hyperlink" Target="http://www.crivoice.org/lectionary/YearC/Cepiphany9ot.html" TargetMode="External"/><Relationship Id="rId163" Type="http://schemas.openxmlformats.org/officeDocument/2006/relationships/hyperlink" Target="http://www.crivoice.org/lectionary/YearA/Aproper12ot.html" TargetMode="External"/><Relationship Id="rId184" Type="http://schemas.openxmlformats.org/officeDocument/2006/relationships/hyperlink" Target="http://www.crivoice.org/lectionary/YearB/Bproper26ot.html" TargetMode="External"/><Relationship Id="rId189" Type="http://schemas.openxmlformats.org/officeDocument/2006/relationships/hyperlink" Target="http://www.crivoice.org/lectionary/YearA/Aproper12ot.html" TargetMode="External"/><Relationship Id="rId219" Type="http://schemas.openxmlformats.org/officeDocument/2006/relationships/hyperlink" Target="http://www.crivoice.org/lectionary/YearA/Aproper11ot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crivoice.org/lectionary/YearB/Bproper5ot.html" TargetMode="External"/><Relationship Id="rId230" Type="http://schemas.openxmlformats.org/officeDocument/2006/relationships/hyperlink" Target="http://www.crivoice.org/lectionary/YearC/Cproper21ot.html" TargetMode="External"/><Relationship Id="rId235" Type="http://schemas.openxmlformats.org/officeDocument/2006/relationships/hyperlink" Target="http://www.crivoice.org/lectionary/YearA/Aproper18ot.html" TargetMode="External"/><Relationship Id="rId25" Type="http://schemas.openxmlformats.org/officeDocument/2006/relationships/hyperlink" Target="http://www.crivoice.org/lectionary/YearB/Blent3ot.html" TargetMode="External"/><Relationship Id="rId46" Type="http://schemas.openxmlformats.org/officeDocument/2006/relationships/hyperlink" Target="http://www.crivoice.org/lectionary/YearC/Cproper10ot.html" TargetMode="External"/><Relationship Id="rId67" Type="http://schemas.openxmlformats.org/officeDocument/2006/relationships/hyperlink" Target="http://www.crivoice.org/lectionary/YearB/Bproper16ot.html" TargetMode="External"/><Relationship Id="rId116" Type="http://schemas.openxmlformats.org/officeDocument/2006/relationships/hyperlink" Target="http://www.crivoice.org/lectionary/YearC/Cproper15ot.html" TargetMode="External"/><Relationship Id="rId137" Type="http://schemas.openxmlformats.org/officeDocument/2006/relationships/hyperlink" Target="http://www.crivoice.org/lectionary/YearA/Alent3nt.html" TargetMode="External"/><Relationship Id="rId158" Type="http://schemas.openxmlformats.org/officeDocument/2006/relationships/hyperlink" Target="http://www.crivoice.org/lectionary/YearB/Bpentecostot.html" TargetMode="External"/><Relationship Id="rId20" Type="http://schemas.openxmlformats.org/officeDocument/2006/relationships/hyperlink" Target="http://www.crivoice.org/lectionary/YearA/Aeaster2ep.html" TargetMode="External"/><Relationship Id="rId41" Type="http://schemas.openxmlformats.org/officeDocument/2006/relationships/hyperlink" Target="http://www.crivoice.org/lectionary/YearB/Ballsaintsnt.html" TargetMode="External"/><Relationship Id="rId62" Type="http://schemas.openxmlformats.org/officeDocument/2006/relationships/hyperlink" Target="http://www.crivoice.org/lectionary/YearC/Cproper14ot.html" TargetMode="External"/><Relationship Id="rId83" Type="http://schemas.openxmlformats.org/officeDocument/2006/relationships/hyperlink" Target="http://www.crivoice.org/lectionary/YearB/Blent5ot.html" TargetMode="External"/><Relationship Id="rId88" Type="http://schemas.openxmlformats.org/officeDocument/2006/relationships/hyperlink" Target="http://www.crivoice.org/lectionary/YearC/Clent3nt.html" TargetMode="External"/><Relationship Id="rId111" Type="http://schemas.openxmlformats.org/officeDocument/2006/relationships/hyperlink" Target="http://www.crivoice.org/lectionary/YearC/Cproper15ot.html" TargetMode="External"/><Relationship Id="rId132" Type="http://schemas.openxmlformats.org/officeDocument/2006/relationships/hyperlink" Target="http://www.crivoice.org/lectionary/YearC/Cproper21ot.html" TargetMode="External"/><Relationship Id="rId153" Type="http://schemas.openxmlformats.org/officeDocument/2006/relationships/hyperlink" Target="http://www.crivoice.org/lectionary/YearA/Aproper19ot.html" TargetMode="External"/><Relationship Id="rId174" Type="http://schemas.openxmlformats.org/officeDocument/2006/relationships/hyperlink" Target="http://www.crivoice.org/lectionary/YearC/Cproper20ot.html" TargetMode="External"/><Relationship Id="rId179" Type="http://schemas.openxmlformats.org/officeDocument/2006/relationships/hyperlink" Target="http://www.crivoice.org/lectionary/YearA/Aeaster1nt.html" TargetMode="External"/><Relationship Id="rId195" Type="http://schemas.openxmlformats.org/officeDocument/2006/relationships/hyperlink" Target="http://www.crivoice.org/lectionary/YearB/Bproper9ot.html" TargetMode="External"/><Relationship Id="rId209" Type="http://schemas.openxmlformats.org/officeDocument/2006/relationships/hyperlink" Target="http://www.crivoice.org/lectionary/YearA/Aproper15ot.html" TargetMode="External"/><Relationship Id="rId190" Type="http://schemas.openxmlformats.org/officeDocument/2006/relationships/hyperlink" Target="http://www.crivoice.org/lectionary/YearC/Cproper26ot.html" TargetMode="External"/><Relationship Id="rId204" Type="http://schemas.openxmlformats.org/officeDocument/2006/relationships/hyperlink" Target="http://www.crivoice.org/lectionary/YearA/Alent5nt.html" TargetMode="External"/><Relationship Id="rId220" Type="http://schemas.openxmlformats.org/officeDocument/2006/relationships/hyperlink" Target="http://www.crivoice.org/lectionary/YearA/Aproper20ot.html" TargetMode="External"/><Relationship Id="rId225" Type="http://schemas.openxmlformats.org/officeDocument/2006/relationships/hyperlink" Target="http://www.crivoice.org/lectionary/YearA/Aadvent3.html" TargetMode="External"/><Relationship Id="rId15" Type="http://schemas.openxmlformats.org/officeDocument/2006/relationships/hyperlink" Target="http://www.crivoice.org/lectionary/YearB/Bproper12ot.html" TargetMode="External"/><Relationship Id="rId36" Type="http://schemas.openxmlformats.org/officeDocument/2006/relationships/hyperlink" Target="http://www.crivoice.org/lectionary/YearB/Beaster4psa.html" TargetMode="External"/><Relationship Id="rId57" Type="http://schemas.openxmlformats.org/officeDocument/2006/relationships/hyperlink" Target="http://www.crivoice.org/lectionary/YearA/Aeaster5ep.html" TargetMode="External"/><Relationship Id="rId106" Type="http://schemas.openxmlformats.org/officeDocument/2006/relationships/hyperlink" Target="http://www.crivoice.org/lectionary/YearB/Bproper13ot.html" TargetMode="External"/><Relationship Id="rId127" Type="http://schemas.openxmlformats.org/officeDocument/2006/relationships/hyperlink" Target="http://www.crivoice.org/lectionary/YearB/Bproper11ot.html" TargetMode="External"/><Relationship Id="rId10" Type="http://schemas.openxmlformats.org/officeDocument/2006/relationships/hyperlink" Target="http://www.crivoice.org/lectionary/YearB/Beaster3nt.html" TargetMode="External"/><Relationship Id="rId31" Type="http://schemas.openxmlformats.org/officeDocument/2006/relationships/hyperlink" Target="http://www.crivoice.org/lectionary/YearB/Bproper23ot.html" TargetMode="External"/><Relationship Id="rId52" Type="http://schemas.openxmlformats.org/officeDocument/2006/relationships/hyperlink" Target="http://www.crivoice.org/lectionary/YearC/Ceaster3psa.html" TargetMode="External"/><Relationship Id="rId73" Type="http://schemas.openxmlformats.org/officeDocument/2006/relationships/hyperlink" Target="http://www.crivoice.org/lectionary/YearC/Cproper7ot.html" TargetMode="External"/><Relationship Id="rId78" Type="http://schemas.openxmlformats.org/officeDocument/2006/relationships/hyperlink" Target="http://www.crivoice.org/lectionary/YearB/Bproper9ot.html" TargetMode="External"/><Relationship Id="rId94" Type="http://schemas.openxmlformats.org/officeDocument/2006/relationships/hyperlink" Target="http://www.crivoice.org/lectionary/YearB/Bproper15ot.html" TargetMode="External"/><Relationship Id="rId99" Type="http://schemas.openxmlformats.org/officeDocument/2006/relationships/hyperlink" Target="http://www.crivoice.org/lectionary/YearC/Cepiphany4nt.html" TargetMode="External"/><Relationship Id="rId101" Type="http://schemas.openxmlformats.org/officeDocument/2006/relationships/hyperlink" Target="http://www.crivoice.org/lectionary/YearA/ABCepiphanyot.html" TargetMode="External"/><Relationship Id="rId122" Type="http://schemas.openxmlformats.org/officeDocument/2006/relationships/hyperlink" Target="http://www.crivoice.org/lectionary/YearB/Bproper10ot.html" TargetMode="External"/><Relationship Id="rId143" Type="http://schemas.openxmlformats.org/officeDocument/2006/relationships/hyperlink" Target="http://www.crivoice.org/lectionary/YearC/Cproper4ot.html" TargetMode="External"/><Relationship Id="rId148" Type="http://schemas.openxmlformats.org/officeDocument/2006/relationships/hyperlink" Target="http://www.crivoice.org/lectionary/YearC/Cproper27ot.html" TargetMode="External"/><Relationship Id="rId164" Type="http://schemas.openxmlformats.org/officeDocument/2006/relationships/hyperlink" Target="http://www.crivoice.org/lectionary/YearA/Aproper23ot.html" TargetMode="External"/><Relationship Id="rId169" Type="http://schemas.openxmlformats.org/officeDocument/2006/relationships/hyperlink" Target="http://www.crivoice.org/lectionary/YearB/Bepiphany4ot.html" TargetMode="External"/><Relationship Id="rId185" Type="http://schemas.openxmlformats.org/officeDocument/2006/relationships/hyperlink" Target="http://www.crivoice.org/lectionary/YearB/Blent5ot.html" TargetMode="External"/><Relationship Id="rId4" Type="http://schemas.openxmlformats.org/officeDocument/2006/relationships/hyperlink" Target="http://www.crivoice.org/lectionary/YearC/Cepiphany6nt.html" TargetMode="External"/><Relationship Id="rId9" Type="http://schemas.openxmlformats.org/officeDocument/2006/relationships/hyperlink" Target="http://www.crivoice.org/lectionary/YearA/Aepiphanylast.html" TargetMode="External"/><Relationship Id="rId180" Type="http://schemas.openxmlformats.org/officeDocument/2006/relationships/hyperlink" Target="http://www.crivoice.org/lectionary/YearB/Beaster1nt.html" TargetMode="External"/><Relationship Id="rId210" Type="http://schemas.openxmlformats.org/officeDocument/2006/relationships/hyperlink" Target="http://www.crivoice.org/lectionary/YearB/Bproper7ot.html" TargetMode="External"/><Relationship Id="rId215" Type="http://schemas.openxmlformats.org/officeDocument/2006/relationships/hyperlink" Target="http://www.crivoice.org/lectionary/YearC/Cepiphany5nt.html" TargetMode="External"/><Relationship Id="rId236" Type="http://schemas.openxmlformats.org/officeDocument/2006/relationships/hyperlink" Target="http://www.crivoice.org/lectionary/YearC/Callsaintsnt.html" TargetMode="External"/><Relationship Id="rId26" Type="http://schemas.openxmlformats.org/officeDocument/2006/relationships/hyperlink" Target="http://www.crivoice.org/lectionary/YearB/Bproper19ot.html" TargetMode="External"/><Relationship Id="rId231" Type="http://schemas.openxmlformats.org/officeDocument/2006/relationships/hyperlink" Target="http://www.crivoice.org/lectionary/YearB/Bepiphany6ot.html" TargetMode="External"/><Relationship Id="rId47" Type="http://schemas.openxmlformats.org/officeDocument/2006/relationships/hyperlink" Target="http://www.crivoice.org/lectionary/YearB/Bproper22ot.html" TargetMode="External"/><Relationship Id="rId68" Type="http://schemas.openxmlformats.org/officeDocument/2006/relationships/hyperlink" Target="http://www.crivoice.org/lectionary/YearC/Cepiphany2ot.html" TargetMode="External"/><Relationship Id="rId89" Type="http://schemas.openxmlformats.org/officeDocument/2006/relationships/hyperlink" Target="http://www.crivoice.org/lectionary/YearC/Cproper25ot.html" TargetMode="External"/><Relationship Id="rId112" Type="http://schemas.openxmlformats.org/officeDocument/2006/relationships/hyperlink" Target="http://www.crivoice.org/lectionary/YearA/Aproper22ot.html" TargetMode="External"/><Relationship Id="rId133" Type="http://schemas.openxmlformats.org/officeDocument/2006/relationships/hyperlink" Target="http://www.crivoice.org/lectionary/YearB/Bproper24ot.html" TargetMode="External"/><Relationship Id="rId154" Type="http://schemas.openxmlformats.org/officeDocument/2006/relationships/hyperlink" Target="http://www.crivoice.org/lectionary/YearC/Cproper16ot.html" TargetMode="External"/><Relationship Id="rId175" Type="http://schemas.openxmlformats.org/officeDocument/2006/relationships/hyperlink" Target="http://www.crivoice.org/lectionary/YearA/Aproper19ot.html" TargetMode="External"/><Relationship Id="rId196" Type="http://schemas.openxmlformats.org/officeDocument/2006/relationships/hyperlink" Target="http://www.crivoice.org/lectionary/YearA/Aproper16ot.html" TargetMode="External"/><Relationship Id="rId200" Type="http://schemas.openxmlformats.org/officeDocument/2006/relationships/hyperlink" Target="http://www.crivoice.org/lectionary/YearB/Bproper25ot.html" TargetMode="External"/><Relationship Id="rId16" Type="http://schemas.openxmlformats.org/officeDocument/2006/relationships/hyperlink" Target="http://www.crivoice.org/lectionary/YearC/Cproper19ot.html" TargetMode="External"/><Relationship Id="rId221" Type="http://schemas.openxmlformats.org/officeDocument/2006/relationships/hyperlink" Target="http://www.crivoice.org/lectionary/YearA/Aproper13ot.html" TargetMode="External"/><Relationship Id="rId37" Type="http://schemas.openxmlformats.org/officeDocument/2006/relationships/hyperlink" Target="http://www.crivoice.org/lectionary/YearC/Ceaster4psa.html" TargetMode="External"/><Relationship Id="rId58" Type="http://schemas.openxmlformats.org/officeDocument/2006/relationships/hyperlink" Target="http://www.crivoice.org/lectionary/YearB/Blent1ot.html" TargetMode="External"/><Relationship Id="rId79" Type="http://schemas.openxmlformats.org/officeDocument/2006/relationships/hyperlink" Target="http://www.crivoice.org/lectionary/YearC/Cproper13ot.html" TargetMode="External"/><Relationship Id="rId102" Type="http://schemas.openxmlformats.org/officeDocument/2006/relationships/hyperlink" Target="http://www.crivoice.org/lectionary/YearA/Aadvent2.html" TargetMode="External"/><Relationship Id="rId123" Type="http://schemas.openxmlformats.org/officeDocument/2006/relationships/hyperlink" Target="http://www.crivoice.org/lectionary/YearA/Aproper7ot.html" TargetMode="External"/><Relationship Id="rId144" Type="http://schemas.openxmlformats.org/officeDocument/2006/relationships/hyperlink" Target="http://www.crivoice.org/lectionary/YearA/ABCchristmas.html" TargetMode="External"/><Relationship Id="rId90" Type="http://schemas.openxmlformats.org/officeDocument/2006/relationships/hyperlink" Target="http://www.crivoice.org/lectionary/YearB/Bproper10ot.html" TargetMode="External"/><Relationship Id="rId165" Type="http://schemas.openxmlformats.org/officeDocument/2006/relationships/hyperlink" Target="http://www.crivoice.org/lectionary/YearB/Blent4ot.html" TargetMode="External"/><Relationship Id="rId186" Type="http://schemas.openxmlformats.org/officeDocument/2006/relationships/hyperlink" Target="http://www.crivoice.org/lectionary/YearA/Aproper18ot.html" TargetMode="External"/><Relationship Id="rId211" Type="http://schemas.openxmlformats.org/officeDocument/2006/relationships/hyperlink" Target="http://www.crivoice.org/lectionary/YearB/Beaster2nt.html" TargetMode="External"/><Relationship Id="rId232" Type="http://schemas.openxmlformats.org/officeDocument/2006/relationships/hyperlink" Target="http://www.crivoice.org/lectionary/YearA/ABCchristmas.html" TargetMode="External"/><Relationship Id="rId27" Type="http://schemas.openxmlformats.org/officeDocument/2006/relationships/hyperlink" Target="http://www.crivoice.org/lectionary/YearC/Cepiphany3nt.html" TargetMode="External"/><Relationship Id="rId48" Type="http://schemas.openxmlformats.org/officeDocument/2006/relationships/hyperlink" Target="http://www.crivoice.org/lectionary/YearA/Aproper17ot.html" TargetMode="External"/><Relationship Id="rId69" Type="http://schemas.openxmlformats.org/officeDocument/2006/relationships/hyperlink" Target="http://www.crivoice.org/lectionary/YearC/Cproper22ot.html" TargetMode="External"/><Relationship Id="rId113" Type="http://schemas.openxmlformats.org/officeDocument/2006/relationships/hyperlink" Target="http://www.crivoice.org/lectionary/YearB/Bepiphany9ot.html" TargetMode="External"/><Relationship Id="rId134" Type="http://schemas.openxmlformats.org/officeDocument/2006/relationships/hyperlink" Target="http://www.crivoice.org/lectionary/YearB/Bproper6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4063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Weber</dc:creator>
  <cp:lastModifiedBy>Joan Weber</cp:lastModifiedBy>
  <cp:revision>3</cp:revision>
  <dcterms:created xsi:type="dcterms:W3CDTF">2017-09-30T16:18:00Z</dcterms:created>
  <dcterms:modified xsi:type="dcterms:W3CDTF">2017-10-08T03:01:00Z</dcterms:modified>
</cp:coreProperties>
</file>