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28A" w:rsidRPr="00F43BFF" w:rsidRDefault="00FE728A" w:rsidP="00FE728A">
      <w:pPr>
        <w:pStyle w:val="CheckType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>External PDFs</w:t>
      </w:r>
    </w:p>
    <w:p w:rsidR="00FE728A" w:rsidRPr="00F43BFF" w:rsidRDefault="00A10673" w:rsidP="00FE728A">
      <w:pPr>
        <w:pStyle w:val="Publication"/>
        <w:spacing w:after="300"/>
        <w:rPr>
          <w:rFonts w:ascii="Charis SIL" w:hAnsi="Charis SIL" w:cs="Charis SIL"/>
        </w:rPr>
      </w:pPr>
      <w:r>
        <w:rPr>
          <w:rFonts w:ascii="Charis SIL" w:hAnsi="Charis SIL" w:cs="Charis SIL"/>
        </w:rPr>
        <w:t>[Project Name]</w:t>
      </w:r>
      <w:bookmarkStart w:id="0" w:name="_GoBack"/>
      <w:bookmarkEnd w:id="0"/>
      <w:r>
        <w:rPr>
          <w:rFonts w:ascii="Charis SIL" w:hAnsi="Charis SIL" w:cs="Charis SIL"/>
        </w:rPr>
        <w:t>N</w:t>
      </w:r>
      <w:r w:rsidR="00100350" w:rsidRPr="00F43BFF">
        <w:rPr>
          <w:rFonts w:ascii="Charis SIL" w:hAnsi="Charis SIL" w:cs="Charis SIL"/>
        </w:rPr>
        <w:t>ew Testament</w:t>
      </w:r>
    </w:p>
    <w:p w:rsidR="0075704D" w:rsidRPr="00F43BFF" w:rsidRDefault="00EA3C99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All files </w:t>
      </w:r>
      <w:r w:rsidR="0075704D" w:rsidRPr="00F43BFF">
        <w:rPr>
          <w:rFonts w:ascii="Charis SIL" w:hAnsi="Charis SIL" w:cs="Charis SIL"/>
        </w:rPr>
        <w:t>PDF/X</w:t>
      </w:r>
      <w:r w:rsidRPr="00F43BFF">
        <w:rPr>
          <w:rFonts w:ascii="Charis SIL" w:hAnsi="Charis SIL" w:cs="Charis SIL"/>
        </w:rPr>
        <w:t xml:space="preserve"> </w:t>
      </w:r>
      <w:r w:rsidR="0075704D" w:rsidRPr="00F43BFF">
        <w:rPr>
          <w:rFonts w:ascii="Charis SIL" w:hAnsi="Charis SIL" w:cs="Charis SIL"/>
        </w:rPr>
        <w:t>complian</w:t>
      </w:r>
      <w:r w:rsidRPr="00F43BFF">
        <w:rPr>
          <w:rFonts w:ascii="Charis SIL" w:hAnsi="Charis SIL" w:cs="Charis SIL"/>
        </w:rPr>
        <w:t>t</w:t>
      </w:r>
      <w:r w:rsidR="0075704D" w:rsidRPr="00F43BFF">
        <w:rPr>
          <w:rFonts w:ascii="Charis SIL" w:hAnsi="Charis SIL" w:cs="Charis SIL"/>
        </w:rPr>
        <w:t xml:space="preserve"> </w:t>
      </w:r>
      <w:r w:rsidR="0075704D" w:rsidRPr="00F43BFF">
        <w:rPr>
          <w:rFonts w:ascii="Charis SIL" w:hAnsi="Charis SIL" w:cs="Charis SIL"/>
        </w:rPr>
        <w:tab/>
      </w:r>
    </w:p>
    <w:p w:rsidR="0075704D" w:rsidRPr="00F43BFF" w:rsidRDefault="0075704D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Cover, spine, text PDFs black-&amp;-white </w:t>
      </w:r>
      <w:r w:rsidR="00CF0174" w:rsidRPr="00F43BFF">
        <w:rPr>
          <w:rFonts w:ascii="Charis SIL" w:hAnsi="Charis SIL" w:cs="Charis SIL"/>
        </w:rPr>
        <w:t>(K=100%)</w:t>
      </w:r>
      <w:r w:rsidR="00F43BFF" w:rsidRPr="00F43BFF">
        <w:rPr>
          <w:rFonts w:ascii="Charis SIL" w:hAnsi="Charis SIL" w:cs="Charis SIL"/>
        </w:rPr>
        <w:t xml:space="preserve"> </w:t>
      </w:r>
      <w:r w:rsidRPr="00F43BFF">
        <w:rPr>
          <w:rFonts w:ascii="Charis SIL" w:hAnsi="Charis SIL" w:cs="Charis SIL"/>
        </w:rPr>
        <w:tab/>
      </w:r>
    </w:p>
    <w:p w:rsidR="00EC1CD3" w:rsidRPr="00F43BFF" w:rsidRDefault="00EC1CD3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Cover: compare publication names on cover and title pages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Front matter: even number of pages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Logo on title page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Verso page: book title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Picture copyrights with correct page numbers </w:t>
      </w:r>
      <w:r w:rsidRPr="00F43BFF">
        <w:rPr>
          <w:rFonts w:ascii="Charis SIL" w:hAnsi="Charis SIL" w:cs="Charis SIL"/>
        </w:rPr>
        <w:tab/>
      </w:r>
    </w:p>
    <w:p w:rsidR="002D4705" w:rsidRPr="00F43BFF" w:rsidRDefault="002D4705" w:rsidP="002D4705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Consistent style &amp; format </w:t>
      </w:r>
      <w:r w:rsidRPr="00F43BFF">
        <w:rPr>
          <w:rFonts w:ascii="Charis SIL" w:hAnsi="Charis SIL" w:cs="Charis SIL"/>
        </w:rPr>
        <w:tab/>
      </w:r>
    </w:p>
    <w:p w:rsidR="00FE728A" w:rsidRPr="00F43BFF" w:rsidRDefault="002D4705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>Book</w:t>
      </w:r>
      <w:r w:rsidR="00FE728A" w:rsidRPr="00F43BFF">
        <w:rPr>
          <w:rFonts w:ascii="Charis SIL" w:hAnsi="Charis SIL" w:cs="Charis SIL"/>
        </w:rPr>
        <w:t xml:space="preserve"> copyright holder </w:t>
      </w:r>
      <w:r w:rsidR="00FE728A" w:rsidRPr="00F43BFF">
        <w:rPr>
          <w:rFonts w:ascii="Charis SIL" w:hAnsi="Charis SIL" w:cs="Charis SIL"/>
        </w:rPr>
        <w:tab/>
      </w:r>
    </w:p>
    <w:p w:rsidR="00AD3CC0" w:rsidRPr="00F43BFF" w:rsidRDefault="002D4705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Capitalization </w:t>
      </w:r>
      <w:r w:rsidR="00AD3CC0" w:rsidRPr="00F43BFF">
        <w:rPr>
          <w:rFonts w:ascii="Charis SIL" w:hAnsi="Charis SIL" w:cs="Charis SIL"/>
        </w:rPr>
        <w:tab/>
      </w:r>
    </w:p>
    <w:p w:rsidR="0075704D" w:rsidRPr="00F43BFF" w:rsidRDefault="002D4705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>Other information (e.g., ISBN, #</w:t>
      </w:r>
      <w:r w:rsidR="0075704D" w:rsidRPr="00F43BFF">
        <w:rPr>
          <w:rFonts w:ascii="Charis SIL" w:hAnsi="Charis SIL" w:cs="Charis SIL"/>
        </w:rPr>
        <w:t xml:space="preserve"> copies</w:t>
      </w:r>
      <w:r w:rsidRPr="00F43BFF">
        <w:rPr>
          <w:rFonts w:ascii="Charis SIL" w:hAnsi="Charis SIL" w:cs="Charis SIL"/>
        </w:rPr>
        <w:t>, etc.)</w:t>
      </w:r>
      <w:r w:rsidR="0075704D" w:rsidRPr="00F43BFF">
        <w:rPr>
          <w:rFonts w:ascii="Charis SIL" w:hAnsi="Charis SIL" w:cs="Charis SIL"/>
        </w:rPr>
        <w:t xml:space="preserve"> </w:t>
      </w:r>
      <w:r w:rsidR="0075704D"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TOC: compare book titles &amp; page numbers with book pages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Other front matter: page numbers (if any)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  <w:b/>
        </w:rPr>
      </w:pPr>
      <w:r w:rsidRPr="00F43BFF">
        <w:rPr>
          <w:rFonts w:ascii="Charis SIL" w:hAnsi="Charis SIL" w:cs="Charis SIL"/>
          <w:b/>
        </w:rPr>
        <w:t>Main Body</w:t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Page number sequence between books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Headers: name, chapter, numbers left and right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Footnotes: location, reference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Cross-references: location, reference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Vertical and/or horizontal lines complete &amp; correctly spaced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Pictures: </w:t>
      </w:r>
      <w:r w:rsidR="00E968AE" w:rsidRPr="00F43BFF">
        <w:rPr>
          <w:rFonts w:ascii="Charis SIL" w:hAnsi="Charis SIL" w:cs="Charis SIL"/>
        </w:rPr>
        <w:t xml:space="preserve">copyrights, </w:t>
      </w:r>
      <w:r w:rsidRPr="00F43BFF">
        <w:rPr>
          <w:rFonts w:ascii="Charis SIL" w:hAnsi="Charis SIL" w:cs="Charis SIL"/>
        </w:rPr>
        <w:t xml:space="preserve">captions &amp; references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Not covering up text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On / within 1 page of reference </w:t>
      </w:r>
      <w:r w:rsidRPr="00F43BFF">
        <w:rPr>
          <w:rFonts w:ascii="Charis SIL" w:hAnsi="Charis SIL" w:cs="Charis SIL"/>
        </w:rPr>
        <w:tab/>
      </w:r>
    </w:p>
    <w:p w:rsidR="00837B2A" w:rsidRPr="00F43BFF" w:rsidRDefault="00F564CB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Quality OK </w:t>
      </w:r>
      <w:r w:rsidR="00837B2A"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Not screened </w:t>
      </w:r>
      <w:r w:rsidRPr="00F43BFF">
        <w:rPr>
          <w:rFonts w:ascii="Charis SIL" w:hAnsi="Charis SIL" w:cs="Charis SIL"/>
        </w:rPr>
        <w:tab/>
      </w:r>
    </w:p>
    <w:p w:rsidR="009C00F3" w:rsidRPr="00F43BFF" w:rsidRDefault="009C00F3" w:rsidP="00CF0174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Color pictures </w:t>
      </w:r>
      <w:r w:rsidR="00AE0E92" w:rsidRPr="00F43BFF">
        <w:rPr>
          <w:rFonts w:ascii="Charis SIL" w:hAnsi="Charis SIL" w:cs="Charis SIL"/>
        </w:rPr>
        <w:t>/ maps</w:t>
      </w:r>
      <w:r w:rsidR="00CF0174" w:rsidRPr="00F43BFF">
        <w:rPr>
          <w:rFonts w:ascii="Charis SIL" w:hAnsi="Charis SIL" w:cs="Charis SIL"/>
        </w:rPr>
        <w:t xml:space="preserve">: </w:t>
      </w:r>
      <w:r w:rsidRPr="00F43BFF">
        <w:rPr>
          <w:rFonts w:ascii="Charis SIL" w:hAnsi="Charis SIL" w:cs="Charis SIL"/>
        </w:rPr>
        <w:t xml:space="preserve">CMYK </w:t>
      </w:r>
      <w:r w:rsidRPr="00F43BFF">
        <w:rPr>
          <w:rFonts w:ascii="Charis SIL" w:hAnsi="Charis SIL" w:cs="Charis SIL"/>
        </w:rPr>
        <w:tab/>
      </w:r>
    </w:p>
    <w:p w:rsidR="0075704D" w:rsidRPr="00F43BFF" w:rsidRDefault="0075704D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>Color maps</w:t>
      </w:r>
      <w:r w:rsidR="00CF0174" w:rsidRPr="00F43BFF">
        <w:rPr>
          <w:rFonts w:ascii="Charis SIL" w:hAnsi="Charis SIL" w:cs="Charis SIL"/>
        </w:rPr>
        <w:t>: black overprinted</w:t>
      </w:r>
      <w:r w:rsidRPr="00F43BFF">
        <w:rPr>
          <w:rFonts w:ascii="Charis SIL" w:hAnsi="Charis SIL" w:cs="Charis SIL"/>
        </w:rPr>
        <w:t xml:space="preserve"> </w:t>
      </w:r>
      <w:r w:rsidRPr="00F43BFF">
        <w:rPr>
          <w:rFonts w:ascii="Charis SIL" w:hAnsi="Charis SIL" w:cs="Charis SIL"/>
        </w:rPr>
        <w:tab/>
      </w:r>
    </w:p>
    <w:p w:rsidR="00CF0174" w:rsidRPr="00F43BFF" w:rsidRDefault="00CF0174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Maps for double-page spread complete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lastRenderedPageBreak/>
        <w:t xml:space="preserve">Hyphens at end of page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Column balance </w:t>
      </w:r>
      <w:r w:rsidRPr="00F43BFF">
        <w:rPr>
          <w:rFonts w:ascii="Charis SIL" w:hAnsi="Charis SIL" w:cs="Charis SIL"/>
        </w:rPr>
        <w:tab/>
      </w:r>
    </w:p>
    <w:p w:rsidR="00652421" w:rsidRPr="00F43BFF" w:rsidRDefault="00652421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Thumb tabs: compare index page with book pages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652421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Thumb tabs bleeding off page at least 5 mm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3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Text in thumb tabs at least 3 mm from trimmed edge </w:t>
      </w:r>
      <w:r w:rsidRPr="00F43BFF">
        <w:rPr>
          <w:rFonts w:ascii="Charis SIL" w:hAnsi="Charis SIL" w:cs="Charis SIL"/>
        </w:rPr>
        <w:tab/>
      </w:r>
    </w:p>
    <w:p w:rsidR="009C00F3" w:rsidRPr="00F43BFF" w:rsidRDefault="009C00F3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Body text on baseline grid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2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Consistency throughout for line spacing and any special features </w:t>
      </w:r>
      <w:r w:rsidRPr="00F43BFF">
        <w:rPr>
          <w:rFonts w:ascii="Charis SIL" w:hAnsi="Charis SIL" w:cs="Charis SIL"/>
        </w:rPr>
        <w:tab/>
      </w:r>
    </w:p>
    <w:p w:rsidR="00FE728A" w:rsidRPr="00F43BFF" w:rsidRDefault="00FE728A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Back Matter: consistent in appearance </w:t>
      </w:r>
      <w:r w:rsidRPr="00F43BFF">
        <w:rPr>
          <w:rFonts w:ascii="Charis SIL" w:hAnsi="Charis SIL" w:cs="Charis SIL"/>
        </w:rPr>
        <w:tab/>
      </w:r>
    </w:p>
    <w:p w:rsidR="0075704D" w:rsidRPr="00F43BFF" w:rsidRDefault="0075704D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Page sizes </w:t>
      </w:r>
      <w:r w:rsidRPr="00F43BFF">
        <w:rPr>
          <w:rFonts w:ascii="Charis SIL" w:hAnsi="Charis SIL" w:cs="Charis SIL"/>
        </w:rPr>
        <w:tab/>
      </w:r>
    </w:p>
    <w:p w:rsidR="00CF0174" w:rsidRPr="00F43BFF" w:rsidRDefault="00F564CB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>Crop marks</w:t>
      </w:r>
      <w:r w:rsidR="00F43BFF" w:rsidRPr="00F43BFF">
        <w:rPr>
          <w:rFonts w:ascii="Charis SIL" w:hAnsi="Charis SIL" w:cs="Charis SIL"/>
        </w:rPr>
        <w:t xml:space="preserve"> (3mm apart)</w:t>
      </w:r>
      <w:r w:rsidRPr="00F43BFF">
        <w:rPr>
          <w:rFonts w:ascii="Charis SIL" w:hAnsi="Charis SIL" w:cs="Charis SIL"/>
        </w:rPr>
        <w:t xml:space="preserve"> </w:t>
      </w:r>
      <w:r w:rsidR="00CF0174" w:rsidRPr="00F43BFF">
        <w:rPr>
          <w:rFonts w:ascii="Charis SIL" w:hAnsi="Charis SIL" w:cs="Charis SIL"/>
        </w:rPr>
        <w:tab/>
      </w:r>
    </w:p>
    <w:p w:rsidR="00F564CB" w:rsidRPr="00F43BFF" w:rsidRDefault="00F564CB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Dummy </w:t>
      </w:r>
      <w:r w:rsidRPr="00F43BFF">
        <w:rPr>
          <w:rFonts w:ascii="Charis SIL" w:hAnsi="Charis SIL" w:cs="Charis SIL"/>
        </w:rPr>
        <w:tab/>
      </w:r>
    </w:p>
    <w:p w:rsidR="00D55796" w:rsidRPr="00F43BFF" w:rsidRDefault="00FE728A" w:rsidP="00FE728A">
      <w:pPr>
        <w:pStyle w:val="Check1"/>
        <w:tabs>
          <w:tab w:val="clear" w:pos="7560"/>
          <w:tab w:val="left" w:leader="underscore" w:pos="9360"/>
        </w:tabs>
        <w:spacing w:line="420" w:lineRule="exact"/>
        <w:rPr>
          <w:rFonts w:ascii="Charis SIL" w:hAnsi="Charis SIL" w:cs="Charis SIL"/>
        </w:rPr>
      </w:pPr>
      <w:r w:rsidRPr="00F43BFF">
        <w:rPr>
          <w:rFonts w:ascii="Charis SIL" w:hAnsi="Charis SIL" w:cs="Charis SIL"/>
        </w:rPr>
        <w:t xml:space="preserve">Other observations </w:t>
      </w:r>
      <w:r w:rsidRPr="00F43BFF">
        <w:rPr>
          <w:rFonts w:ascii="Charis SIL" w:hAnsi="Charis SIL" w:cs="Charis SIL"/>
        </w:rPr>
        <w:tab/>
      </w:r>
    </w:p>
    <w:sectPr w:rsidR="00D55796" w:rsidRPr="00F43BFF" w:rsidSect="0043585B">
      <w:footerReference w:type="default" r:id="rId6"/>
      <w:pgSz w:w="12240" w:h="15840" w:code="1"/>
      <w:pgMar w:top="1440" w:right="1440" w:bottom="1440" w:left="1440" w:header="475" w:footer="475" w:gutter="0"/>
      <w:paperSrc w:first="4" w:other="4"/>
      <w:cols w:space="288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716" w:rsidRDefault="00706716" w:rsidP="00C468DA">
      <w:pPr>
        <w:spacing w:line="240" w:lineRule="auto"/>
      </w:pPr>
      <w:r>
        <w:separator/>
      </w:r>
    </w:p>
  </w:endnote>
  <w:endnote w:type="continuationSeparator" w:id="0">
    <w:p w:rsidR="00706716" w:rsidRDefault="00706716" w:rsidP="00C468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ris SIL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200" w:rsidRDefault="00A32E67" w:rsidP="005D309B">
    <w:pPr>
      <w:pStyle w:val="Footer"/>
    </w:pPr>
    <w:fldSimple w:instr=" FILENAME \p ">
      <w:r w:rsidR="0075704D">
        <w:rPr>
          <w:noProof/>
        </w:rPr>
        <w:t>C:\Data\Jobs\Wrapper\Checklist External PDF.docx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716" w:rsidRDefault="00706716" w:rsidP="00C468DA">
      <w:pPr>
        <w:spacing w:line="240" w:lineRule="auto"/>
      </w:pPr>
      <w:r>
        <w:separator/>
      </w:r>
    </w:p>
  </w:footnote>
  <w:footnote w:type="continuationSeparator" w:id="0">
    <w:p w:rsidR="00706716" w:rsidRDefault="00706716" w:rsidP="00C468D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95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8A"/>
    <w:rsid w:val="00012044"/>
    <w:rsid w:val="00014CA4"/>
    <w:rsid w:val="00020026"/>
    <w:rsid w:val="000420EC"/>
    <w:rsid w:val="00050DFF"/>
    <w:rsid w:val="00051A3D"/>
    <w:rsid w:val="00060874"/>
    <w:rsid w:val="00062103"/>
    <w:rsid w:val="00064182"/>
    <w:rsid w:val="00096833"/>
    <w:rsid w:val="00097914"/>
    <w:rsid w:val="000B4ABD"/>
    <w:rsid w:val="000C03E3"/>
    <w:rsid w:val="000C1A31"/>
    <w:rsid w:val="000C4B1D"/>
    <w:rsid w:val="000D7C42"/>
    <w:rsid w:val="000E1F3F"/>
    <w:rsid w:val="000E3479"/>
    <w:rsid w:val="000F057D"/>
    <w:rsid w:val="000F5E3E"/>
    <w:rsid w:val="000F6065"/>
    <w:rsid w:val="00100350"/>
    <w:rsid w:val="00104ACB"/>
    <w:rsid w:val="001051E4"/>
    <w:rsid w:val="00112218"/>
    <w:rsid w:val="00112B40"/>
    <w:rsid w:val="00116EFA"/>
    <w:rsid w:val="00122238"/>
    <w:rsid w:val="00126762"/>
    <w:rsid w:val="001419AD"/>
    <w:rsid w:val="00151CAF"/>
    <w:rsid w:val="00153FCD"/>
    <w:rsid w:val="00161D0E"/>
    <w:rsid w:val="001729D9"/>
    <w:rsid w:val="0018120A"/>
    <w:rsid w:val="00197BEF"/>
    <w:rsid w:val="001A46D3"/>
    <w:rsid w:val="001A7374"/>
    <w:rsid w:val="001C26E2"/>
    <w:rsid w:val="001D096C"/>
    <w:rsid w:val="001D1271"/>
    <w:rsid w:val="001E2193"/>
    <w:rsid w:val="001E7F46"/>
    <w:rsid w:val="00200AFA"/>
    <w:rsid w:val="00202414"/>
    <w:rsid w:val="00207BAE"/>
    <w:rsid w:val="00211D48"/>
    <w:rsid w:val="00214C94"/>
    <w:rsid w:val="00214F58"/>
    <w:rsid w:val="00215A05"/>
    <w:rsid w:val="00221394"/>
    <w:rsid w:val="00226A9E"/>
    <w:rsid w:val="002475A1"/>
    <w:rsid w:val="00257396"/>
    <w:rsid w:val="00260B02"/>
    <w:rsid w:val="00263AD7"/>
    <w:rsid w:val="00266424"/>
    <w:rsid w:val="00276341"/>
    <w:rsid w:val="00284D64"/>
    <w:rsid w:val="00286CF6"/>
    <w:rsid w:val="00295832"/>
    <w:rsid w:val="0029593C"/>
    <w:rsid w:val="002A2EFE"/>
    <w:rsid w:val="002B2A07"/>
    <w:rsid w:val="002B7621"/>
    <w:rsid w:val="002D165D"/>
    <w:rsid w:val="002D4705"/>
    <w:rsid w:val="002E13C9"/>
    <w:rsid w:val="002E559D"/>
    <w:rsid w:val="002F7DCA"/>
    <w:rsid w:val="00300535"/>
    <w:rsid w:val="00301D4D"/>
    <w:rsid w:val="00306C29"/>
    <w:rsid w:val="003110EA"/>
    <w:rsid w:val="00312A2A"/>
    <w:rsid w:val="0031312A"/>
    <w:rsid w:val="0031333C"/>
    <w:rsid w:val="00313F9C"/>
    <w:rsid w:val="00315AD2"/>
    <w:rsid w:val="00316A67"/>
    <w:rsid w:val="003212D2"/>
    <w:rsid w:val="003327FA"/>
    <w:rsid w:val="00350612"/>
    <w:rsid w:val="003515D4"/>
    <w:rsid w:val="0036063A"/>
    <w:rsid w:val="003619A7"/>
    <w:rsid w:val="003905D3"/>
    <w:rsid w:val="00392286"/>
    <w:rsid w:val="003A2D52"/>
    <w:rsid w:val="003A4A33"/>
    <w:rsid w:val="003B34A3"/>
    <w:rsid w:val="003B55F3"/>
    <w:rsid w:val="003C2681"/>
    <w:rsid w:val="003C7A13"/>
    <w:rsid w:val="003D19FC"/>
    <w:rsid w:val="003E6A70"/>
    <w:rsid w:val="003F149E"/>
    <w:rsid w:val="00400D98"/>
    <w:rsid w:val="004164FB"/>
    <w:rsid w:val="0043585B"/>
    <w:rsid w:val="00442B90"/>
    <w:rsid w:val="004661A6"/>
    <w:rsid w:val="00476D2A"/>
    <w:rsid w:val="0047796B"/>
    <w:rsid w:val="004A28C1"/>
    <w:rsid w:val="004A3535"/>
    <w:rsid w:val="004A5D08"/>
    <w:rsid w:val="004B17CB"/>
    <w:rsid w:val="004C0904"/>
    <w:rsid w:val="004C1844"/>
    <w:rsid w:val="004E4A88"/>
    <w:rsid w:val="004F06B3"/>
    <w:rsid w:val="00550C9E"/>
    <w:rsid w:val="00560738"/>
    <w:rsid w:val="0056124F"/>
    <w:rsid w:val="0056689B"/>
    <w:rsid w:val="005873B9"/>
    <w:rsid w:val="0059209A"/>
    <w:rsid w:val="00596A60"/>
    <w:rsid w:val="00596EC7"/>
    <w:rsid w:val="005A31D0"/>
    <w:rsid w:val="005A78A4"/>
    <w:rsid w:val="005B7C7F"/>
    <w:rsid w:val="005B7F06"/>
    <w:rsid w:val="005C2C71"/>
    <w:rsid w:val="005D19BA"/>
    <w:rsid w:val="005D1DAE"/>
    <w:rsid w:val="005E0151"/>
    <w:rsid w:val="005E100B"/>
    <w:rsid w:val="00601699"/>
    <w:rsid w:val="0061076C"/>
    <w:rsid w:val="00614731"/>
    <w:rsid w:val="006213AE"/>
    <w:rsid w:val="006252D6"/>
    <w:rsid w:val="0063123E"/>
    <w:rsid w:val="00646F78"/>
    <w:rsid w:val="00652254"/>
    <w:rsid w:val="00652421"/>
    <w:rsid w:val="006633DE"/>
    <w:rsid w:val="00663E0C"/>
    <w:rsid w:val="00670F50"/>
    <w:rsid w:val="00676BB9"/>
    <w:rsid w:val="0068600A"/>
    <w:rsid w:val="0069151B"/>
    <w:rsid w:val="00692CA8"/>
    <w:rsid w:val="00693CDA"/>
    <w:rsid w:val="00696A8C"/>
    <w:rsid w:val="006B3D83"/>
    <w:rsid w:val="006C6ED9"/>
    <w:rsid w:val="006D1984"/>
    <w:rsid w:val="006E4288"/>
    <w:rsid w:val="006F0824"/>
    <w:rsid w:val="006F1EFF"/>
    <w:rsid w:val="006F4D9A"/>
    <w:rsid w:val="00705AC4"/>
    <w:rsid w:val="00706716"/>
    <w:rsid w:val="0072280C"/>
    <w:rsid w:val="00730E70"/>
    <w:rsid w:val="0073236A"/>
    <w:rsid w:val="007328BE"/>
    <w:rsid w:val="0073519A"/>
    <w:rsid w:val="00737B6A"/>
    <w:rsid w:val="007439CE"/>
    <w:rsid w:val="00744898"/>
    <w:rsid w:val="00751487"/>
    <w:rsid w:val="00756EF3"/>
    <w:rsid w:val="0075704D"/>
    <w:rsid w:val="00773FEC"/>
    <w:rsid w:val="0078060D"/>
    <w:rsid w:val="00784044"/>
    <w:rsid w:val="007848E8"/>
    <w:rsid w:val="007A074C"/>
    <w:rsid w:val="007A4755"/>
    <w:rsid w:val="007B0943"/>
    <w:rsid w:val="007C214E"/>
    <w:rsid w:val="007D0CEF"/>
    <w:rsid w:val="007E079A"/>
    <w:rsid w:val="007E1338"/>
    <w:rsid w:val="007F00D6"/>
    <w:rsid w:val="00813F47"/>
    <w:rsid w:val="008218F2"/>
    <w:rsid w:val="00837B2A"/>
    <w:rsid w:val="00841C98"/>
    <w:rsid w:val="00850B56"/>
    <w:rsid w:val="008516C0"/>
    <w:rsid w:val="00853ACE"/>
    <w:rsid w:val="008627D2"/>
    <w:rsid w:val="00864E69"/>
    <w:rsid w:val="00867A47"/>
    <w:rsid w:val="00870750"/>
    <w:rsid w:val="00884D86"/>
    <w:rsid w:val="008B19C3"/>
    <w:rsid w:val="008D3634"/>
    <w:rsid w:val="008D7850"/>
    <w:rsid w:val="008F0B6B"/>
    <w:rsid w:val="008F5DE4"/>
    <w:rsid w:val="008F5F25"/>
    <w:rsid w:val="00913D92"/>
    <w:rsid w:val="0092612D"/>
    <w:rsid w:val="009276A0"/>
    <w:rsid w:val="00933E07"/>
    <w:rsid w:val="00940C71"/>
    <w:rsid w:val="00941879"/>
    <w:rsid w:val="00942311"/>
    <w:rsid w:val="009430F2"/>
    <w:rsid w:val="009453C6"/>
    <w:rsid w:val="00946B18"/>
    <w:rsid w:val="009534DA"/>
    <w:rsid w:val="00953A81"/>
    <w:rsid w:val="0095586B"/>
    <w:rsid w:val="00967A19"/>
    <w:rsid w:val="009721ED"/>
    <w:rsid w:val="00977F2F"/>
    <w:rsid w:val="009824B9"/>
    <w:rsid w:val="009866CC"/>
    <w:rsid w:val="0099433B"/>
    <w:rsid w:val="009A399E"/>
    <w:rsid w:val="009A5EDF"/>
    <w:rsid w:val="009C00F3"/>
    <w:rsid w:val="009C0791"/>
    <w:rsid w:val="009C1141"/>
    <w:rsid w:val="009C7224"/>
    <w:rsid w:val="009D524D"/>
    <w:rsid w:val="009D72DD"/>
    <w:rsid w:val="009F0980"/>
    <w:rsid w:val="009F43A4"/>
    <w:rsid w:val="009F70BB"/>
    <w:rsid w:val="00A10673"/>
    <w:rsid w:val="00A13E3A"/>
    <w:rsid w:val="00A2674E"/>
    <w:rsid w:val="00A32E67"/>
    <w:rsid w:val="00A37363"/>
    <w:rsid w:val="00A50C25"/>
    <w:rsid w:val="00A5533F"/>
    <w:rsid w:val="00A632A6"/>
    <w:rsid w:val="00A63978"/>
    <w:rsid w:val="00A72487"/>
    <w:rsid w:val="00A724D0"/>
    <w:rsid w:val="00A772B6"/>
    <w:rsid w:val="00A81125"/>
    <w:rsid w:val="00A816C6"/>
    <w:rsid w:val="00A852E6"/>
    <w:rsid w:val="00AA2A80"/>
    <w:rsid w:val="00AB3206"/>
    <w:rsid w:val="00AB32BD"/>
    <w:rsid w:val="00AD3C83"/>
    <w:rsid w:val="00AD3CC0"/>
    <w:rsid w:val="00AD58F1"/>
    <w:rsid w:val="00AD62C1"/>
    <w:rsid w:val="00AE07FE"/>
    <w:rsid w:val="00AE0E92"/>
    <w:rsid w:val="00AE2CBC"/>
    <w:rsid w:val="00AE698A"/>
    <w:rsid w:val="00AE6AF8"/>
    <w:rsid w:val="00AE7969"/>
    <w:rsid w:val="00AF4E2A"/>
    <w:rsid w:val="00AF4E6E"/>
    <w:rsid w:val="00B0036A"/>
    <w:rsid w:val="00B02EB3"/>
    <w:rsid w:val="00B0365D"/>
    <w:rsid w:val="00B043F8"/>
    <w:rsid w:val="00B1760A"/>
    <w:rsid w:val="00B21508"/>
    <w:rsid w:val="00B25322"/>
    <w:rsid w:val="00B26A76"/>
    <w:rsid w:val="00B33032"/>
    <w:rsid w:val="00B330A0"/>
    <w:rsid w:val="00B6193C"/>
    <w:rsid w:val="00B62F1B"/>
    <w:rsid w:val="00B64B6D"/>
    <w:rsid w:val="00B7770E"/>
    <w:rsid w:val="00B80DD8"/>
    <w:rsid w:val="00BA19A2"/>
    <w:rsid w:val="00BB3688"/>
    <w:rsid w:val="00BB6372"/>
    <w:rsid w:val="00BC2CE0"/>
    <w:rsid w:val="00BE3940"/>
    <w:rsid w:val="00BE46C3"/>
    <w:rsid w:val="00BF157F"/>
    <w:rsid w:val="00BF2F63"/>
    <w:rsid w:val="00C040ED"/>
    <w:rsid w:val="00C37C7F"/>
    <w:rsid w:val="00C415CD"/>
    <w:rsid w:val="00C4314A"/>
    <w:rsid w:val="00C468DA"/>
    <w:rsid w:val="00C76F36"/>
    <w:rsid w:val="00C804B5"/>
    <w:rsid w:val="00C96D48"/>
    <w:rsid w:val="00CA14F4"/>
    <w:rsid w:val="00CA1CE4"/>
    <w:rsid w:val="00CB7F1C"/>
    <w:rsid w:val="00CE327D"/>
    <w:rsid w:val="00CE66C7"/>
    <w:rsid w:val="00CF0174"/>
    <w:rsid w:val="00D021EC"/>
    <w:rsid w:val="00D106FA"/>
    <w:rsid w:val="00D10F57"/>
    <w:rsid w:val="00D1395D"/>
    <w:rsid w:val="00D37266"/>
    <w:rsid w:val="00D37FE4"/>
    <w:rsid w:val="00D40110"/>
    <w:rsid w:val="00D41B6E"/>
    <w:rsid w:val="00D4364E"/>
    <w:rsid w:val="00D44636"/>
    <w:rsid w:val="00D446B2"/>
    <w:rsid w:val="00D46580"/>
    <w:rsid w:val="00D47398"/>
    <w:rsid w:val="00D50C47"/>
    <w:rsid w:val="00D55796"/>
    <w:rsid w:val="00D613E3"/>
    <w:rsid w:val="00D662CD"/>
    <w:rsid w:val="00D7072C"/>
    <w:rsid w:val="00D70AAC"/>
    <w:rsid w:val="00D72249"/>
    <w:rsid w:val="00D82D8F"/>
    <w:rsid w:val="00D86BDF"/>
    <w:rsid w:val="00D8741E"/>
    <w:rsid w:val="00D874C3"/>
    <w:rsid w:val="00DA4C4D"/>
    <w:rsid w:val="00DA618A"/>
    <w:rsid w:val="00DC2EE5"/>
    <w:rsid w:val="00DC3B88"/>
    <w:rsid w:val="00DC612F"/>
    <w:rsid w:val="00DC6FEC"/>
    <w:rsid w:val="00DD192C"/>
    <w:rsid w:val="00DD2420"/>
    <w:rsid w:val="00DD701C"/>
    <w:rsid w:val="00DD7871"/>
    <w:rsid w:val="00DF12B1"/>
    <w:rsid w:val="00DF6BE9"/>
    <w:rsid w:val="00DF79B3"/>
    <w:rsid w:val="00DF7F0C"/>
    <w:rsid w:val="00E017D3"/>
    <w:rsid w:val="00E22FA9"/>
    <w:rsid w:val="00E27C25"/>
    <w:rsid w:val="00E31239"/>
    <w:rsid w:val="00E33C85"/>
    <w:rsid w:val="00E37CF7"/>
    <w:rsid w:val="00E4644A"/>
    <w:rsid w:val="00E46A05"/>
    <w:rsid w:val="00E46E34"/>
    <w:rsid w:val="00E63B28"/>
    <w:rsid w:val="00E740AD"/>
    <w:rsid w:val="00E74C6C"/>
    <w:rsid w:val="00E759CA"/>
    <w:rsid w:val="00E842F0"/>
    <w:rsid w:val="00E85C89"/>
    <w:rsid w:val="00E942C2"/>
    <w:rsid w:val="00E968AE"/>
    <w:rsid w:val="00E979D2"/>
    <w:rsid w:val="00EA3C99"/>
    <w:rsid w:val="00EB276E"/>
    <w:rsid w:val="00EC1CD3"/>
    <w:rsid w:val="00ED62BB"/>
    <w:rsid w:val="00ED7954"/>
    <w:rsid w:val="00EE101A"/>
    <w:rsid w:val="00EE5F44"/>
    <w:rsid w:val="00F04C98"/>
    <w:rsid w:val="00F152B6"/>
    <w:rsid w:val="00F179BA"/>
    <w:rsid w:val="00F21FEA"/>
    <w:rsid w:val="00F43BFF"/>
    <w:rsid w:val="00F445A5"/>
    <w:rsid w:val="00F51816"/>
    <w:rsid w:val="00F564CB"/>
    <w:rsid w:val="00F577AC"/>
    <w:rsid w:val="00F74D2D"/>
    <w:rsid w:val="00F7523E"/>
    <w:rsid w:val="00F9748C"/>
    <w:rsid w:val="00F97F56"/>
    <w:rsid w:val="00FB0486"/>
    <w:rsid w:val="00FB40F8"/>
    <w:rsid w:val="00FB4612"/>
    <w:rsid w:val="00FC3208"/>
    <w:rsid w:val="00FD38A9"/>
    <w:rsid w:val="00FE5229"/>
    <w:rsid w:val="00FE68C1"/>
    <w:rsid w:val="00FE728A"/>
    <w:rsid w:val="00FF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EDBBE"/>
  <w15:docId w15:val="{B87C82F6-98C1-4319-A7EC-6F5BD9CD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E728A"/>
    <w:pPr>
      <w:kinsoku w:val="0"/>
      <w:overflowPunct w:val="0"/>
      <w:autoSpaceDE w:val="0"/>
      <w:autoSpaceDN w:val="0"/>
      <w:adjustRightInd w:val="0"/>
      <w:snapToGrid w:val="0"/>
      <w:spacing w:line="480" w:lineRule="exact"/>
    </w:pPr>
    <w:rPr>
      <w:snapToGrid w:val="0"/>
      <w:kern w:val="12"/>
      <w:sz w:val="24"/>
      <w:szCs w:val="24"/>
    </w:rPr>
  </w:style>
  <w:style w:type="paragraph" w:styleId="Heading1">
    <w:name w:val="heading 1"/>
    <w:basedOn w:val="Normal"/>
    <w:qFormat/>
    <w:pPr>
      <w:keepNext/>
      <w:keepLines/>
      <w:kinsoku/>
      <w:overflowPunct/>
      <w:autoSpaceDE/>
      <w:autoSpaceDN/>
      <w:adjustRightInd/>
      <w:snapToGrid/>
      <w:spacing w:before="260" w:line="260" w:lineRule="exact"/>
      <w:outlineLvl w:val="0"/>
    </w:pPr>
    <w:rPr>
      <w:rFonts w:ascii="Lucida Sans" w:hAnsi="Lucida Sans"/>
      <w:b/>
      <w:snapToGrid/>
      <w:spacing w:val="-5"/>
      <w:kern w:val="16"/>
      <w:sz w:val="20"/>
      <w:szCs w:val="20"/>
    </w:rPr>
  </w:style>
  <w:style w:type="paragraph" w:styleId="Heading2">
    <w:name w:val="heading 2"/>
    <w:basedOn w:val="Normal"/>
    <w:qFormat/>
    <w:pPr>
      <w:keepNext/>
      <w:keepLines/>
      <w:kinsoku/>
      <w:overflowPunct/>
      <w:autoSpaceDE/>
      <w:autoSpaceDN/>
      <w:adjustRightInd/>
      <w:snapToGrid/>
      <w:spacing w:before="260" w:line="260" w:lineRule="exact"/>
      <w:outlineLvl w:val="1"/>
    </w:pPr>
    <w:rPr>
      <w:rFonts w:ascii="Lucida Sans" w:hAnsi="Lucida Sans"/>
      <w:b/>
      <w:i/>
      <w:snapToGrid/>
      <w:spacing w:val="-5"/>
      <w:kern w:val="16"/>
      <w:sz w:val="20"/>
      <w:szCs w:val="20"/>
    </w:rPr>
  </w:style>
  <w:style w:type="paragraph" w:styleId="Heading3">
    <w:name w:val="heading 3"/>
    <w:basedOn w:val="Normal"/>
    <w:qFormat/>
    <w:pPr>
      <w:keepNext/>
      <w:keepLines/>
      <w:kinsoku/>
      <w:overflowPunct/>
      <w:autoSpaceDE/>
      <w:autoSpaceDN/>
      <w:adjustRightInd/>
      <w:snapToGrid/>
      <w:spacing w:before="130" w:line="260" w:lineRule="exact"/>
      <w:outlineLvl w:val="2"/>
    </w:pPr>
    <w:rPr>
      <w:rFonts w:ascii="Lucida Sans" w:hAnsi="Lucida Sans"/>
      <w:b/>
      <w:snapToGrid/>
      <w:spacing w:val="-5"/>
      <w:kern w:val="16"/>
      <w:sz w:val="20"/>
      <w:szCs w:val="20"/>
    </w:rPr>
  </w:style>
  <w:style w:type="paragraph" w:styleId="Heading4">
    <w:name w:val="heading 4"/>
    <w:basedOn w:val="Normal"/>
    <w:qFormat/>
    <w:pPr>
      <w:keepNext/>
      <w:keepLines/>
      <w:kinsoku/>
      <w:overflowPunct/>
      <w:autoSpaceDE/>
      <w:autoSpaceDN/>
      <w:adjustRightInd/>
      <w:snapToGrid/>
      <w:spacing w:before="130" w:line="260" w:lineRule="exact"/>
      <w:outlineLvl w:val="3"/>
    </w:pPr>
    <w:rPr>
      <w:rFonts w:ascii="Lucida Sans" w:hAnsi="Lucida Sans"/>
      <w:i/>
      <w:snapToGrid/>
      <w:spacing w:val="-5"/>
      <w:kern w:val="16"/>
      <w:sz w:val="20"/>
      <w:szCs w:val="20"/>
    </w:rPr>
  </w:style>
  <w:style w:type="paragraph" w:styleId="Heading5">
    <w:name w:val="heading 5"/>
    <w:basedOn w:val="Normal"/>
    <w:qFormat/>
    <w:pPr>
      <w:keepNext/>
      <w:keepLines/>
      <w:kinsoku/>
      <w:overflowPunct/>
      <w:autoSpaceDE/>
      <w:autoSpaceDN/>
      <w:adjustRightInd/>
      <w:snapToGrid/>
      <w:spacing w:before="130" w:line="260" w:lineRule="exact"/>
      <w:outlineLvl w:val="4"/>
    </w:pPr>
    <w:rPr>
      <w:rFonts w:ascii="Lucida Sans" w:hAnsi="Lucida Sans"/>
      <w:snapToGrid/>
      <w:spacing w:val="-5"/>
      <w:kern w:val="1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1">
    <w:name w:val="Block 1"/>
    <w:basedOn w:val="Normal"/>
    <w:pPr>
      <w:kinsoku/>
      <w:overflowPunct/>
      <w:autoSpaceDE/>
      <w:autoSpaceDN/>
      <w:adjustRightInd/>
      <w:snapToGrid/>
      <w:spacing w:before="130" w:line="260" w:lineRule="exact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Block2">
    <w:name w:val="Block 2"/>
    <w:basedOn w:val="Normal"/>
    <w:pPr>
      <w:kinsoku/>
      <w:overflowPunct/>
      <w:autoSpaceDE/>
      <w:autoSpaceDN/>
      <w:adjustRightInd/>
      <w:snapToGrid/>
      <w:spacing w:before="130" w:line="260" w:lineRule="exact"/>
      <w:ind w:left="4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Block3">
    <w:name w:val="Block 3"/>
    <w:basedOn w:val="Normal"/>
    <w:pPr>
      <w:kinsoku/>
      <w:overflowPunct/>
      <w:autoSpaceDE/>
      <w:autoSpaceDN/>
      <w:adjustRightInd/>
      <w:snapToGrid/>
      <w:spacing w:before="130" w:line="260" w:lineRule="exact"/>
      <w:ind w:left="96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Block4">
    <w:name w:val="Block 4"/>
    <w:basedOn w:val="Normal"/>
    <w:pPr>
      <w:kinsoku/>
      <w:overflowPunct/>
      <w:autoSpaceDE/>
      <w:autoSpaceDN/>
      <w:adjustRightInd/>
      <w:snapToGrid/>
      <w:spacing w:before="130" w:line="260" w:lineRule="exact"/>
      <w:ind w:left="144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Byline">
    <w:name w:val="Byline"/>
    <w:basedOn w:val="Normal"/>
    <w:pPr>
      <w:keepNext/>
      <w:keepLines/>
      <w:kinsoku/>
      <w:overflowPunct/>
      <w:autoSpaceDE/>
      <w:autoSpaceDN/>
      <w:adjustRightInd/>
      <w:snapToGrid/>
      <w:spacing w:line="260" w:lineRule="exact"/>
      <w:jc w:val="center"/>
    </w:pPr>
    <w:rPr>
      <w:rFonts w:ascii="Lucida Bright" w:hAnsi="Lucida Bright"/>
      <w:b/>
      <w:snapToGrid/>
      <w:spacing w:val="-5"/>
      <w:kern w:val="16"/>
      <w:sz w:val="20"/>
      <w:szCs w:val="20"/>
    </w:rPr>
  </w:style>
  <w:style w:type="paragraph" w:styleId="Date">
    <w:name w:val="Date"/>
    <w:basedOn w:val="Normal"/>
    <w:pPr>
      <w:kinsoku/>
      <w:overflowPunct/>
      <w:autoSpaceDE/>
      <w:autoSpaceDN/>
      <w:adjustRightInd/>
      <w:snapToGrid/>
      <w:spacing w:before="480" w:line="260" w:lineRule="exact"/>
      <w:ind w:left="46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kinsoku/>
      <w:overflowPunct/>
      <w:autoSpaceDE/>
      <w:autoSpaceDN/>
      <w:adjustRightInd/>
      <w:snapToGrid/>
      <w:spacing w:line="260" w:lineRule="exact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styleId="FootnoteText">
    <w:name w:val="footnote text"/>
    <w:basedOn w:val="Normal"/>
    <w:semiHidden/>
    <w:pPr>
      <w:tabs>
        <w:tab w:val="left" w:pos="360"/>
      </w:tabs>
      <w:kinsoku/>
      <w:overflowPunct/>
      <w:autoSpaceDE/>
      <w:autoSpaceDN/>
      <w:adjustRightInd/>
      <w:snapToGrid/>
      <w:spacing w:before="130" w:line="200" w:lineRule="exact"/>
      <w:ind w:left="360" w:hanging="360"/>
    </w:pPr>
    <w:rPr>
      <w:rFonts w:ascii="Lucida Bright" w:hAnsi="Lucida Bright"/>
      <w:snapToGrid/>
      <w:spacing w:val="-5"/>
      <w:kern w:val="16"/>
      <w:sz w:val="16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kinsoku/>
      <w:overflowPunct/>
      <w:autoSpaceDE/>
      <w:autoSpaceDN/>
      <w:adjustRightInd/>
      <w:snapToGrid/>
      <w:spacing w:line="260" w:lineRule="exact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Listpara1">
    <w:name w:val="List para 1"/>
    <w:basedOn w:val="Normal"/>
    <w:pPr>
      <w:tabs>
        <w:tab w:val="right" w:pos="360"/>
        <w:tab w:val="left" w:pos="480"/>
      </w:tabs>
      <w:kinsoku/>
      <w:overflowPunct/>
      <w:autoSpaceDE/>
      <w:autoSpaceDN/>
      <w:adjustRightInd/>
      <w:snapToGrid/>
      <w:spacing w:line="260" w:lineRule="exact"/>
      <w:ind w:left="480" w:hanging="4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Listpara2">
    <w:name w:val="List para 2"/>
    <w:basedOn w:val="Normal"/>
    <w:pPr>
      <w:tabs>
        <w:tab w:val="right" w:pos="840"/>
        <w:tab w:val="left" w:pos="960"/>
      </w:tabs>
      <w:kinsoku/>
      <w:overflowPunct/>
      <w:autoSpaceDE/>
      <w:autoSpaceDN/>
      <w:adjustRightInd/>
      <w:snapToGrid/>
      <w:spacing w:line="260" w:lineRule="exact"/>
      <w:ind w:left="960" w:hanging="4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Listpara3">
    <w:name w:val="List para 3"/>
    <w:basedOn w:val="Normal"/>
    <w:pPr>
      <w:tabs>
        <w:tab w:val="right" w:pos="1320"/>
        <w:tab w:val="left" w:pos="1440"/>
      </w:tabs>
      <w:kinsoku/>
      <w:overflowPunct/>
      <w:autoSpaceDE/>
      <w:autoSpaceDN/>
      <w:adjustRightInd/>
      <w:snapToGrid/>
      <w:spacing w:line="260" w:lineRule="exact"/>
      <w:ind w:left="1440" w:hanging="4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Listpara4">
    <w:name w:val="List para 4"/>
    <w:basedOn w:val="Normal"/>
    <w:pPr>
      <w:tabs>
        <w:tab w:val="right" w:pos="1800"/>
        <w:tab w:val="left" w:pos="1920"/>
      </w:tabs>
      <w:kinsoku/>
      <w:overflowPunct/>
      <w:autoSpaceDE/>
      <w:autoSpaceDN/>
      <w:adjustRightInd/>
      <w:snapToGrid/>
      <w:spacing w:line="260" w:lineRule="exact"/>
      <w:ind w:left="1920" w:hanging="480"/>
    </w:pPr>
    <w:rPr>
      <w:rFonts w:ascii="Lucida Bright" w:hAnsi="Lucida Bright"/>
      <w:snapToGrid/>
      <w:spacing w:val="-5"/>
      <w:kern w:val="16"/>
      <w:sz w:val="20"/>
      <w:szCs w:val="20"/>
    </w:rPr>
  </w:style>
  <w:style w:type="paragraph" w:customStyle="1" w:styleId="MemoHead">
    <w:name w:val="Memo Head"/>
    <w:basedOn w:val="Block1"/>
  </w:style>
  <w:style w:type="paragraph" w:styleId="NormalIndent">
    <w:name w:val="Normal Indent"/>
    <w:basedOn w:val="Normal"/>
    <w:pPr>
      <w:kinsoku/>
      <w:overflowPunct/>
      <w:autoSpaceDE/>
      <w:autoSpaceDN/>
      <w:adjustRightInd/>
      <w:snapToGrid/>
      <w:spacing w:line="260" w:lineRule="exact"/>
      <w:ind w:left="72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Number1">
    <w:name w:val="Number 1"/>
    <w:basedOn w:val="Normal"/>
    <w:pPr>
      <w:tabs>
        <w:tab w:val="right" w:pos="360"/>
        <w:tab w:val="left" w:pos="480"/>
      </w:tabs>
      <w:kinsoku/>
      <w:overflowPunct/>
      <w:autoSpaceDE/>
      <w:autoSpaceDN/>
      <w:adjustRightInd/>
      <w:snapToGrid/>
      <w:spacing w:before="150" w:line="260" w:lineRule="exact"/>
      <w:ind w:left="475" w:hanging="475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Number2">
    <w:name w:val="Number 2"/>
    <w:basedOn w:val="Normal"/>
    <w:pPr>
      <w:tabs>
        <w:tab w:val="right" w:pos="840"/>
        <w:tab w:val="left" w:pos="960"/>
      </w:tabs>
      <w:kinsoku/>
      <w:overflowPunct/>
      <w:autoSpaceDE/>
      <w:autoSpaceDN/>
      <w:adjustRightInd/>
      <w:snapToGrid/>
      <w:spacing w:before="130" w:line="260" w:lineRule="exact"/>
      <w:ind w:left="960" w:hanging="48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Number3">
    <w:name w:val="Number 3"/>
    <w:basedOn w:val="Normal"/>
    <w:pPr>
      <w:tabs>
        <w:tab w:val="right" w:pos="1320"/>
        <w:tab w:val="left" w:pos="1440"/>
      </w:tabs>
      <w:kinsoku/>
      <w:overflowPunct/>
      <w:autoSpaceDE/>
      <w:autoSpaceDN/>
      <w:adjustRightInd/>
      <w:snapToGrid/>
      <w:spacing w:before="130" w:line="260" w:lineRule="exact"/>
      <w:ind w:left="1440" w:hanging="48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Number4">
    <w:name w:val="Number 4"/>
    <w:basedOn w:val="Normal"/>
    <w:pPr>
      <w:tabs>
        <w:tab w:val="right" w:pos="1800"/>
        <w:tab w:val="left" w:pos="1920"/>
      </w:tabs>
      <w:kinsoku/>
      <w:overflowPunct/>
      <w:autoSpaceDE/>
      <w:autoSpaceDN/>
      <w:adjustRightInd/>
      <w:snapToGrid/>
      <w:spacing w:before="130" w:line="260" w:lineRule="exact"/>
      <w:ind w:left="1920" w:hanging="48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Resumed1">
    <w:name w:val="Resumed 1"/>
    <w:basedOn w:val="Normal"/>
    <w:pPr>
      <w:kinsoku/>
      <w:overflowPunct/>
      <w:autoSpaceDE/>
      <w:autoSpaceDN/>
      <w:adjustRightInd/>
      <w:snapToGrid/>
      <w:spacing w:line="260" w:lineRule="exact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Resumed2">
    <w:name w:val="Resumed 2"/>
    <w:basedOn w:val="Normal"/>
    <w:pPr>
      <w:kinsoku/>
      <w:overflowPunct/>
      <w:autoSpaceDE/>
      <w:autoSpaceDN/>
      <w:adjustRightInd/>
      <w:snapToGrid/>
      <w:spacing w:line="260" w:lineRule="exact"/>
      <w:ind w:left="48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Resumed3">
    <w:name w:val="Resumed 3"/>
    <w:basedOn w:val="Normal"/>
    <w:pPr>
      <w:kinsoku/>
      <w:overflowPunct/>
      <w:autoSpaceDE/>
      <w:autoSpaceDN/>
      <w:adjustRightInd/>
      <w:snapToGrid/>
      <w:spacing w:line="260" w:lineRule="exact"/>
      <w:ind w:left="960"/>
    </w:pPr>
    <w:rPr>
      <w:rFonts w:ascii="Lucida Bright" w:hAnsi="Lucida Bright"/>
      <w:snapToGrid/>
      <w:spacing w:val="-5"/>
      <w:sz w:val="20"/>
      <w:szCs w:val="20"/>
    </w:rPr>
  </w:style>
  <w:style w:type="paragraph" w:customStyle="1" w:styleId="Resumed4">
    <w:name w:val="Resumed 4"/>
    <w:basedOn w:val="Normal"/>
    <w:pPr>
      <w:kinsoku/>
      <w:overflowPunct/>
      <w:autoSpaceDE/>
      <w:autoSpaceDN/>
      <w:adjustRightInd/>
      <w:snapToGrid/>
      <w:spacing w:line="260" w:lineRule="exact"/>
      <w:ind w:left="1440"/>
    </w:pPr>
    <w:rPr>
      <w:rFonts w:ascii="Lucida Bright" w:hAnsi="Lucida Bright"/>
      <w:snapToGrid/>
      <w:spacing w:val="-5"/>
      <w:sz w:val="20"/>
      <w:szCs w:val="20"/>
    </w:rPr>
  </w:style>
  <w:style w:type="character" w:customStyle="1" w:styleId="TextBold">
    <w:name w:val="Text Bold"/>
    <w:basedOn w:val="DefaultParagraphFont"/>
    <w:rPr>
      <w:b/>
    </w:rPr>
  </w:style>
  <w:style w:type="character" w:customStyle="1" w:styleId="TextItalic">
    <w:name w:val="Text Italic"/>
    <w:basedOn w:val="DefaultParagraphFont"/>
    <w:rPr>
      <w:i/>
    </w:rPr>
  </w:style>
  <w:style w:type="character" w:customStyle="1" w:styleId="TextUnderlined">
    <w:name w:val="Text Underlined"/>
    <w:basedOn w:val="DefaultParagraphFont"/>
    <w:rPr>
      <w:u w:val="single"/>
    </w:rPr>
  </w:style>
  <w:style w:type="paragraph" w:customStyle="1" w:styleId="Title1">
    <w:name w:val="Title 1"/>
    <w:basedOn w:val="Normal"/>
    <w:pPr>
      <w:keepNext/>
      <w:keepLines/>
      <w:kinsoku/>
      <w:overflowPunct/>
      <w:autoSpaceDE/>
      <w:autoSpaceDN/>
      <w:adjustRightInd/>
      <w:snapToGrid/>
      <w:spacing w:before="260" w:line="520" w:lineRule="exact"/>
      <w:jc w:val="center"/>
    </w:pPr>
    <w:rPr>
      <w:rFonts w:ascii="Lucida Sans" w:hAnsi="Lucida Sans"/>
      <w:b/>
      <w:snapToGrid/>
      <w:spacing w:val="-5"/>
      <w:sz w:val="36"/>
      <w:szCs w:val="20"/>
    </w:rPr>
  </w:style>
  <w:style w:type="paragraph" w:customStyle="1" w:styleId="Title2">
    <w:name w:val="Title 2"/>
    <w:basedOn w:val="Normal"/>
    <w:pPr>
      <w:keepNext/>
      <w:keepLines/>
      <w:kinsoku/>
      <w:overflowPunct/>
      <w:autoSpaceDE/>
      <w:autoSpaceDN/>
      <w:adjustRightInd/>
      <w:snapToGrid/>
      <w:spacing w:after="130" w:line="390" w:lineRule="exact"/>
      <w:jc w:val="center"/>
    </w:pPr>
    <w:rPr>
      <w:rFonts w:ascii="Lucida Sans" w:hAnsi="Lucida Sans"/>
      <w:b/>
      <w:snapToGrid/>
      <w:spacing w:val="-5"/>
      <w:sz w:val="28"/>
      <w:szCs w:val="20"/>
    </w:rPr>
  </w:style>
  <w:style w:type="paragraph" w:styleId="TOC1">
    <w:name w:val="toc 1"/>
    <w:basedOn w:val="Normal"/>
    <w:semiHidden/>
    <w:pPr>
      <w:tabs>
        <w:tab w:val="right" w:leader="dot" w:pos="9360"/>
      </w:tabs>
      <w:kinsoku/>
      <w:overflowPunct/>
      <w:autoSpaceDE/>
      <w:autoSpaceDN/>
      <w:adjustRightInd/>
      <w:snapToGrid/>
      <w:spacing w:line="260" w:lineRule="exact"/>
      <w:ind w:left="480" w:hanging="480"/>
    </w:pPr>
    <w:rPr>
      <w:rFonts w:ascii="Lucida Bright" w:hAnsi="Lucida Bright"/>
      <w:snapToGrid/>
      <w:spacing w:val="-5"/>
      <w:sz w:val="20"/>
      <w:szCs w:val="20"/>
    </w:rPr>
  </w:style>
  <w:style w:type="paragraph" w:styleId="TOC2">
    <w:name w:val="toc 2"/>
    <w:basedOn w:val="Normal"/>
    <w:semiHidden/>
    <w:pPr>
      <w:tabs>
        <w:tab w:val="right" w:leader="dot" w:pos="9360"/>
      </w:tabs>
      <w:kinsoku/>
      <w:overflowPunct/>
      <w:autoSpaceDE/>
      <w:autoSpaceDN/>
      <w:adjustRightInd/>
      <w:snapToGrid/>
      <w:spacing w:line="260" w:lineRule="exact"/>
      <w:ind w:left="960" w:hanging="480"/>
    </w:pPr>
    <w:rPr>
      <w:rFonts w:ascii="Lucida Bright" w:hAnsi="Lucida Bright"/>
      <w:snapToGrid/>
      <w:spacing w:val="-5"/>
      <w:sz w:val="20"/>
      <w:szCs w:val="20"/>
    </w:rPr>
  </w:style>
  <w:style w:type="paragraph" w:styleId="TOC3">
    <w:name w:val="toc 3"/>
    <w:basedOn w:val="Normal"/>
    <w:semiHidden/>
    <w:pPr>
      <w:tabs>
        <w:tab w:val="right" w:leader="dot" w:pos="9360"/>
      </w:tabs>
      <w:kinsoku/>
      <w:overflowPunct/>
      <w:autoSpaceDE/>
      <w:autoSpaceDN/>
      <w:adjustRightInd/>
      <w:snapToGrid/>
      <w:spacing w:line="260" w:lineRule="exact"/>
      <w:ind w:left="1440" w:hanging="480"/>
    </w:pPr>
    <w:rPr>
      <w:rFonts w:ascii="Lucida Bright" w:hAnsi="Lucida Bright"/>
      <w:snapToGrid/>
      <w:spacing w:val="-5"/>
      <w:sz w:val="20"/>
      <w:szCs w:val="20"/>
    </w:rPr>
  </w:style>
  <w:style w:type="paragraph" w:styleId="TOC4">
    <w:name w:val="toc 4"/>
    <w:basedOn w:val="Normal"/>
    <w:semiHidden/>
    <w:pPr>
      <w:tabs>
        <w:tab w:val="right" w:leader="dot" w:pos="9360"/>
      </w:tabs>
      <w:kinsoku/>
      <w:overflowPunct/>
      <w:autoSpaceDE/>
      <w:autoSpaceDN/>
      <w:adjustRightInd/>
      <w:snapToGrid/>
      <w:spacing w:line="260" w:lineRule="exact"/>
      <w:ind w:left="1920" w:hanging="480"/>
    </w:pPr>
    <w:rPr>
      <w:rFonts w:ascii="Lucida Bright" w:hAnsi="Lucida Bright"/>
      <w:snapToGrid/>
      <w:spacing w:val="-5"/>
      <w:sz w:val="20"/>
      <w:szCs w:val="20"/>
    </w:rPr>
  </w:style>
  <w:style w:type="character" w:styleId="FootnoteReference">
    <w:name w:val="footnote reference"/>
    <w:basedOn w:val="DefaultParagraphFont"/>
    <w:semiHidden/>
    <w:rPr>
      <w:rFonts w:ascii="Century Schoolbook" w:hAnsi="Century Schoolbook" w:cs="Times New Roman"/>
      <w:position w:val="6"/>
      <w:sz w:val="14"/>
    </w:rPr>
  </w:style>
  <w:style w:type="paragraph" w:customStyle="1" w:styleId="Publication">
    <w:name w:val="Publication"/>
    <w:basedOn w:val="Heading1"/>
    <w:rsid w:val="00FE728A"/>
    <w:pPr>
      <w:kinsoku w:val="0"/>
      <w:overflowPunct w:val="0"/>
      <w:autoSpaceDE w:val="0"/>
      <w:autoSpaceDN w:val="0"/>
      <w:adjustRightInd w:val="0"/>
      <w:snapToGrid w:val="0"/>
      <w:spacing w:before="0" w:line="600" w:lineRule="exact"/>
      <w:jc w:val="center"/>
    </w:pPr>
    <w:rPr>
      <w:rFonts w:ascii="Arial" w:hAnsi="Arial" w:cs="Arial"/>
      <w:bCs/>
      <w:snapToGrid w:val="0"/>
      <w:spacing w:val="0"/>
      <w:kern w:val="12"/>
      <w:sz w:val="40"/>
      <w:szCs w:val="32"/>
    </w:rPr>
  </w:style>
  <w:style w:type="paragraph" w:customStyle="1" w:styleId="CheckType">
    <w:name w:val="Check Type"/>
    <w:basedOn w:val="Publication"/>
    <w:rsid w:val="00FE728A"/>
    <w:pPr>
      <w:spacing w:line="480" w:lineRule="exact"/>
    </w:pPr>
    <w:rPr>
      <w:i/>
      <w:sz w:val="32"/>
    </w:rPr>
  </w:style>
  <w:style w:type="paragraph" w:customStyle="1" w:styleId="Check2">
    <w:name w:val="Check 2"/>
    <w:basedOn w:val="Check1"/>
    <w:qFormat/>
    <w:rsid w:val="00FE728A"/>
    <w:pPr>
      <w:ind w:left="360"/>
    </w:pPr>
  </w:style>
  <w:style w:type="paragraph" w:customStyle="1" w:styleId="Check1">
    <w:name w:val="Check 1"/>
    <w:basedOn w:val="Normal"/>
    <w:rsid w:val="00FE728A"/>
    <w:pPr>
      <w:tabs>
        <w:tab w:val="left" w:leader="underscore" w:pos="7560"/>
      </w:tabs>
      <w:spacing w:line="360" w:lineRule="exact"/>
    </w:pPr>
  </w:style>
  <w:style w:type="paragraph" w:customStyle="1" w:styleId="Check3">
    <w:name w:val="Check 3"/>
    <w:basedOn w:val="Check1"/>
    <w:qFormat/>
    <w:rsid w:val="00FE728A"/>
    <w:pPr>
      <w:ind w:left="720"/>
    </w:pPr>
  </w:style>
  <w:style w:type="paragraph" w:styleId="BalloonText">
    <w:name w:val="Balloon Text"/>
    <w:basedOn w:val="Normal"/>
    <w:link w:val="BalloonTextChar"/>
    <w:semiHidden/>
    <w:unhideWhenUsed/>
    <w:rsid w:val="0075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5704D"/>
    <w:rPr>
      <w:rFonts w:ascii="Segoe UI" w:hAnsi="Segoe UI" w:cs="Segoe UI"/>
      <w:snapToGrid w:val="0"/>
      <w:kern w:val="1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SIL International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DNS O2K10 Lic. #1306 - EpplerDW</dc:creator>
  <cp:lastModifiedBy>Ryan Conner</cp:lastModifiedBy>
  <cp:revision>11</cp:revision>
  <cp:lastPrinted>2022-04-27T17:34:00Z</cp:lastPrinted>
  <dcterms:created xsi:type="dcterms:W3CDTF">2022-04-27T21:12:00Z</dcterms:created>
  <dcterms:modified xsi:type="dcterms:W3CDTF">2024-10-09T20:10:00Z</dcterms:modified>
</cp:coreProperties>
</file>