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73" w:rsidRDefault="00125782" w14:paraId="0D4CF65B" w14:textId="77777777">
      <w:bookmarkStart w:name="_GoBack" w:id="0"/>
      <w:bookmarkEnd w:id="0"/>
    </w:p>
    <w:p w:rsidR="2804232E" w:rsidP="382C0A70" w:rsidRDefault="2804232E" w14:paraId="171AD85C" w14:textId="212C1BA5">
      <w:pPr>
        <w:pStyle w:val="Normal"/>
      </w:pPr>
      <w:r w:rsidR="2804232E">
        <w:rPr/>
        <w:t xml:space="preserve">Ancient and sacred </w:t>
      </w:r>
      <w:r w:rsidR="2804232E">
        <w:rPr/>
        <w:t>Uluru</w:t>
      </w:r>
      <w:r w:rsidR="2804232E">
        <w:rPr/>
        <w:t>,</w:t>
      </w:r>
    </w:p>
    <w:p w:rsidR="2804232E" w:rsidP="382C0A70" w:rsidRDefault="2804232E" w14:paraId="4BB7E061" w14:textId="5D05BEA7">
      <w:pPr>
        <w:pStyle w:val="Normal"/>
      </w:pPr>
      <w:r w:rsidR="2804232E">
        <w:rPr/>
        <w:t xml:space="preserve">We’re coming to visit but we won’t be climbing </w:t>
      </w:r>
      <w:r w:rsidR="2804232E">
        <w:rPr/>
        <w:t>yo</w:t>
      </w:r>
      <w:r w:rsidR="2804232E">
        <w:rPr/>
        <w:t>u</w:t>
      </w:r>
    </w:p>
    <w:p w:rsidR="26B444D2" w:rsidP="382C0A70" w:rsidRDefault="26B444D2" w14:paraId="32CAF108" w14:textId="5704AD69">
      <w:pPr>
        <w:pStyle w:val="Normal"/>
      </w:pPr>
      <w:r w:rsidR="26B444D2">
        <w:rPr/>
        <w:t>Modern and vibrant</w:t>
      </w:r>
    </w:p>
    <w:p w:rsidR="26B444D2" w:rsidP="382C0A70" w:rsidRDefault="26B444D2" w14:paraId="4842BEC3" w14:textId="39AFB64C">
      <w:pPr>
        <w:pStyle w:val="Normal"/>
      </w:pPr>
      <w:r w:rsidR="26B444D2">
        <w:rPr/>
        <w:t>Closer to Singapore than Sydney here is whe</w:t>
      </w:r>
      <w:r w:rsidR="26B444D2">
        <w:rPr/>
        <w:t xml:space="preserve">re we connect to </w:t>
      </w:r>
      <w:r w:rsidR="62006CD3">
        <w:rPr/>
        <w:t>you</w:t>
      </w:r>
      <w:r w:rsidR="26B444D2">
        <w:rPr/>
        <w:t>.</w:t>
      </w:r>
    </w:p>
    <w:p w:rsidR="3D520B6C" w:rsidP="382C0A70" w:rsidRDefault="3D520B6C" w14:paraId="0463CDA9" w14:textId="1AA48A29">
      <w:pPr>
        <w:pStyle w:val="Normal"/>
      </w:pPr>
      <w:proofErr w:type="spellStart"/>
      <w:r w:rsidR="3D520B6C">
        <w:rPr/>
        <w:t>Gammin</w:t>
      </w:r>
      <w:proofErr w:type="spellEnd"/>
      <w:r w:rsidR="3D520B6C">
        <w:rPr/>
        <w:t xml:space="preserve"> use of firecrackers in </w:t>
      </w:r>
      <w:proofErr w:type="spellStart"/>
      <w:r w:rsidR="3D520B6C">
        <w:rPr/>
        <w:t>ya</w:t>
      </w:r>
      <w:proofErr w:type="spellEnd"/>
      <w:r w:rsidR="3D520B6C">
        <w:rPr/>
        <w:t xml:space="preserve"> laksa will sure give a bite,</w:t>
      </w:r>
    </w:p>
    <w:p w:rsidR="3D520B6C" w:rsidP="382C0A70" w:rsidRDefault="3D520B6C" w14:paraId="764B5D35" w14:textId="36F3795F">
      <w:pPr>
        <w:pStyle w:val="Normal"/>
      </w:pPr>
      <w:r w:rsidR="3D520B6C">
        <w:rPr/>
        <w:t xml:space="preserve">But </w:t>
      </w:r>
      <w:proofErr w:type="spellStart"/>
      <w:r w:rsidR="3D520B6C">
        <w:rPr/>
        <w:t>ya</w:t>
      </w:r>
      <w:proofErr w:type="spellEnd"/>
      <w:r w:rsidR="3D520B6C">
        <w:rPr/>
        <w:t xml:space="preserve"> better get out and see Kakadu, Uluru and NT Politics, the best </w:t>
      </w:r>
      <w:r w:rsidR="3D520B6C">
        <w:rPr/>
        <w:t>sights.</w:t>
      </w:r>
    </w:p>
    <w:p w:rsidR="382C0A70" w:rsidP="382C0A70" w:rsidRDefault="382C0A70" w14:paraId="709CEE19" w14:textId="043D772C">
      <w:pPr>
        <w:pStyle w:val="Normal"/>
      </w:pPr>
    </w:p>
    <w:p w:rsidR="4364B6DE" w:rsidP="382C0A70" w:rsidRDefault="4364B6DE" w14:paraId="24927B41" w14:textId="6E43C72A">
      <w:pPr>
        <w:pStyle w:val="Normal"/>
      </w:pPr>
      <w:r w:rsidR="4364B6DE">
        <w:rPr/>
        <w:t>Mag</w:t>
      </w:r>
      <w:r w:rsidR="4364B6DE">
        <w:rPr/>
        <w:t>p</w:t>
      </w:r>
      <w:r w:rsidR="4364B6DE">
        <w:rPr/>
        <w:t>ie</w:t>
      </w:r>
      <w:r w:rsidR="4364B6DE">
        <w:rPr/>
        <w:t xml:space="preserve"> geese watched over by machines of loving grace</w:t>
      </w:r>
    </w:p>
    <w:p w:rsidR="4364B6DE" w:rsidP="382C0A70" w:rsidRDefault="4364B6DE" w14:paraId="2E5DED41" w14:textId="2B4DF3DB">
      <w:pPr>
        <w:pStyle w:val="Normal"/>
      </w:pPr>
      <w:r w:rsidR="4364B6DE">
        <w:rPr/>
        <w:t xml:space="preserve">As the sunset </w:t>
      </w:r>
      <w:proofErr w:type="spellStart"/>
      <w:r w:rsidR="4364B6DE">
        <w:rPr/>
        <w:t>gammin</w:t>
      </w:r>
      <w:proofErr w:type="spellEnd"/>
      <w:r w:rsidR="4364B6DE">
        <w:rPr/>
        <w:t xml:space="preserve"> wrapped Uluru in its warming embrace with laksa on your face</w:t>
      </w:r>
    </w:p>
    <w:sectPr w:rsidR="00BF4B73" w:rsidSect="00986D48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82"/>
    <w:rsid w:val="000114C0"/>
    <w:rsid w:val="000B2F56"/>
    <w:rsid w:val="000B5A41"/>
    <w:rsid w:val="000E2116"/>
    <w:rsid w:val="00125782"/>
    <w:rsid w:val="00174526"/>
    <w:rsid w:val="0018388A"/>
    <w:rsid w:val="00205C31"/>
    <w:rsid w:val="002727FD"/>
    <w:rsid w:val="002C19EC"/>
    <w:rsid w:val="00443257"/>
    <w:rsid w:val="004546FD"/>
    <w:rsid w:val="004B2658"/>
    <w:rsid w:val="004D05F0"/>
    <w:rsid w:val="004F6F4D"/>
    <w:rsid w:val="005B71E4"/>
    <w:rsid w:val="006E2091"/>
    <w:rsid w:val="00796E01"/>
    <w:rsid w:val="00805C43"/>
    <w:rsid w:val="0085752A"/>
    <w:rsid w:val="00862B6A"/>
    <w:rsid w:val="00885630"/>
    <w:rsid w:val="00986D48"/>
    <w:rsid w:val="009B63D7"/>
    <w:rsid w:val="00A61A6A"/>
    <w:rsid w:val="00A8272B"/>
    <w:rsid w:val="00C27CE1"/>
    <w:rsid w:val="00CE5932"/>
    <w:rsid w:val="00D7428C"/>
    <w:rsid w:val="00E04EDA"/>
    <w:rsid w:val="00E121A7"/>
    <w:rsid w:val="00F74B89"/>
    <w:rsid w:val="064774C2"/>
    <w:rsid w:val="08F7B857"/>
    <w:rsid w:val="13171AD3"/>
    <w:rsid w:val="1966DB06"/>
    <w:rsid w:val="268F7F01"/>
    <w:rsid w:val="26B444D2"/>
    <w:rsid w:val="2804232E"/>
    <w:rsid w:val="382C0A70"/>
    <w:rsid w:val="3D520B6C"/>
    <w:rsid w:val="4364B6DE"/>
    <w:rsid w:val="61422C64"/>
    <w:rsid w:val="6200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715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 Vido</dc:creator>
  <keywords/>
  <dc:description/>
  <lastModifiedBy>Matthew Heffernan</lastModifiedBy>
  <revision>2</revision>
  <dcterms:created xsi:type="dcterms:W3CDTF">2021-05-25T04:59:00.0000000Z</dcterms:created>
  <dcterms:modified xsi:type="dcterms:W3CDTF">2021-05-25T05:10:13.9458614Z</dcterms:modified>
</coreProperties>
</file>