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265" w:rsidRPr="00393D5A" w:rsidRDefault="007F73AD">
      <w:pPr>
        <w:rPr>
          <w:rFonts w:ascii="Tahoma" w:hAnsi="Tahoma" w:cs="Tahoma"/>
          <w:sz w:val="36"/>
          <w:szCs w:val="36"/>
        </w:rPr>
      </w:pPr>
      <w:r w:rsidRPr="00393D5A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0</wp:posOffset>
                </wp:positionV>
                <wp:extent cx="4994910" cy="10144125"/>
                <wp:effectExtent l="0" t="0" r="15240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910" cy="10144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12E44" w:rsidRPr="00B20DDB" w:rsidRDefault="00B01B3B" w:rsidP="00F36D7C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20DDB">
                              <w:rPr>
                                <w:sz w:val="32"/>
                                <w:szCs w:val="32"/>
                              </w:rPr>
                              <w:t xml:space="preserve">OCHONOGOR, </w:t>
                            </w:r>
                            <w:r w:rsidR="00807EF0" w:rsidRPr="00B20DDB">
                              <w:rPr>
                                <w:sz w:val="28"/>
                                <w:szCs w:val="28"/>
                              </w:rPr>
                              <w:t>Matthew</w:t>
                            </w:r>
                            <w:r w:rsidRPr="00B20DD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6462C" w:rsidRPr="00B20DDB">
                              <w:rPr>
                                <w:sz w:val="28"/>
                                <w:szCs w:val="28"/>
                              </w:rPr>
                              <w:t>Chukwutem</w:t>
                            </w:r>
                          </w:p>
                          <w:p w:rsidR="00A21332" w:rsidRPr="00FC35A9" w:rsidRDefault="00AB1863" w:rsidP="00F36D7C">
                            <w:pPr>
                              <w:spacing w:after="0" w:line="240" w:lineRule="auto"/>
                            </w:pPr>
                            <w:r>
                              <w:t>No 6, Olanrewaju Street, Oregun, Ikeja, Lagos State.</w:t>
                            </w:r>
                            <w:r w:rsidR="008D612B" w:rsidRPr="00FC35A9">
                              <w:t xml:space="preserve"> Nigeria</w:t>
                            </w:r>
                          </w:p>
                          <w:p w:rsidR="008D612B" w:rsidRPr="00FC35A9" w:rsidRDefault="009234AB" w:rsidP="00F36D7C">
                            <w:pPr>
                              <w:spacing w:after="0" w:line="240" w:lineRule="auto"/>
                            </w:pPr>
                            <w:r w:rsidRPr="00FC35A9">
                              <w:t>(+234)7062860960, (+234)8152941657</w:t>
                            </w:r>
                          </w:p>
                          <w:p w:rsidR="009234AB" w:rsidRPr="00FC35A9" w:rsidRDefault="00104086" w:rsidP="00F36D7C">
                            <w:pPr>
                              <w:spacing w:after="0" w:line="240" w:lineRule="auto"/>
                            </w:pPr>
                            <w:r w:rsidRPr="00C02D18">
                              <w:t>matthewochonogorug@gmail.com</w:t>
                            </w:r>
                          </w:p>
                          <w:p w:rsidR="00104086" w:rsidRPr="00FC35A9" w:rsidRDefault="00104086" w:rsidP="00F36D7C">
                            <w:pPr>
                              <w:spacing w:after="0" w:line="240" w:lineRule="auto"/>
                            </w:pPr>
                          </w:p>
                          <w:p w:rsidR="00785884" w:rsidRDefault="00104086" w:rsidP="00F36D7C">
                            <w:pPr>
                              <w:spacing w:after="0" w:line="240" w:lineRule="auto"/>
                            </w:pPr>
                            <w:r w:rsidRPr="00FC35A9">
                              <w:t xml:space="preserve">I am </w:t>
                            </w:r>
                            <w:r w:rsidR="00156ACA" w:rsidRPr="00FC35A9">
                              <w:t>a curious learner and thinker, who is always seeking to get better and do better</w:t>
                            </w:r>
                            <w:r w:rsidR="00576F6B" w:rsidRPr="00FC35A9">
                              <w:t xml:space="preserve">. I seek to provide innovation to any system I find </w:t>
                            </w:r>
                            <w:r w:rsidR="008301EF" w:rsidRPr="00FC35A9">
                              <w:t xml:space="preserve">myself. I am goal-oriented, dedicated, hardworking </w:t>
                            </w:r>
                            <w:r w:rsidR="00A33EDD" w:rsidRPr="00FC35A9">
                              <w:t>and highly adaptable. I hop</w:t>
                            </w:r>
                            <w:r w:rsidR="003E09EB">
                              <w:t>e to be the best at what I do and</w:t>
                            </w:r>
                            <w:r w:rsidR="00A33EDD" w:rsidRPr="00FC35A9">
                              <w:t xml:space="preserve"> positively impact </w:t>
                            </w:r>
                            <w:r w:rsidR="00DB37F8" w:rsidRPr="00FC35A9">
                              <w:t xml:space="preserve">my society, organization and </w:t>
                            </w:r>
                            <w:r w:rsidR="0091194E">
                              <w:t xml:space="preserve">the engineering </w:t>
                            </w:r>
                            <w:r w:rsidR="00DB37F8" w:rsidRPr="00FC35A9">
                              <w:t xml:space="preserve">field. </w:t>
                            </w:r>
                          </w:p>
                          <w:p w:rsidR="00580150" w:rsidRDefault="00580150" w:rsidP="00F36D7C">
                            <w:pPr>
                              <w:spacing w:after="0" w:line="240" w:lineRule="auto"/>
                            </w:pPr>
                          </w:p>
                          <w:p w:rsidR="00800FBA" w:rsidRDefault="00CC1960" w:rsidP="00770AF2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EF9D19" wp14:editId="73CC10C0">
                                  <wp:extent cx="4583813" cy="54859"/>
                                  <wp:effectExtent l="0" t="0" r="0" b="254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3813" cy="54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7F55" w:rsidRDefault="00057F55" w:rsidP="00770AF2">
                            <w:pPr>
                              <w:spacing w:after="0" w:line="240" w:lineRule="auto"/>
                            </w:pPr>
                            <w:r w:rsidRPr="00FC35A9">
                              <w:t xml:space="preserve">I seek to </w:t>
                            </w:r>
                            <w:r w:rsidR="00E474F6">
                              <w:t>impact</w:t>
                            </w:r>
                            <w:r w:rsidRPr="00FC35A9">
                              <w:t xml:space="preserve"> innovative processes, designs and ideas for the advancement of the organization I work with as well as placing myself amongst the best in my field. </w:t>
                            </w:r>
                          </w:p>
                          <w:p w:rsidR="00D95A98" w:rsidRDefault="00D95A98" w:rsidP="00F36D7C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891BE9" wp14:editId="6AAA1FD9">
                                  <wp:extent cx="4583813" cy="54859"/>
                                  <wp:effectExtent l="0" t="0" r="0" b="254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3813" cy="54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95A98" w:rsidRDefault="00D95A98" w:rsidP="00F36D7C">
                            <w:pPr>
                              <w:spacing w:after="0" w:line="240" w:lineRule="auto"/>
                            </w:pPr>
                          </w:p>
                          <w:p w:rsidR="001E435F" w:rsidRPr="00C06305" w:rsidRDefault="001E435F" w:rsidP="001E435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  <w:t>Web Developer Freelancer</w:t>
                            </w:r>
                          </w:p>
                          <w:p w:rsidR="001E435F" w:rsidRDefault="001E435F" w:rsidP="001E43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UI/UX Design of websites</w:t>
                            </w:r>
                            <w:r w:rsidR="008645FD">
                              <w:t xml:space="preserve"> with HTML, CSS, Javascript, etc and design of single page web apps/sites using Angular</w:t>
                            </w:r>
                          </w:p>
                          <w:p w:rsidR="001E435F" w:rsidRDefault="001E435F" w:rsidP="001E43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Back-End Design of web</w:t>
                            </w:r>
                            <w:r w:rsidR="008645FD">
                              <w:t>sites using Nodejs</w:t>
                            </w:r>
                          </w:p>
                          <w:p w:rsidR="001E435F" w:rsidRPr="001E435F" w:rsidRDefault="008645FD" w:rsidP="00F36D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Database management with MongoDB</w:t>
                            </w:r>
                          </w:p>
                          <w:p w:rsidR="001E435F" w:rsidRDefault="001E435F" w:rsidP="00F36D7C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</w:pPr>
                          </w:p>
                          <w:p w:rsidR="004D6C10" w:rsidRPr="00C50F4A" w:rsidRDefault="00AF2771" w:rsidP="00F36D7C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</w:pPr>
                            <w:r w:rsidRPr="00C50F4A"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  <w:t>Community</w:t>
                            </w:r>
                            <w:r w:rsidR="00B80999" w:rsidRPr="00C50F4A"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  <w:t xml:space="preserve"> (Boys') </w:t>
                            </w:r>
                            <w:r w:rsidRPr="00C50F4A"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  <w:t>Secondary School</w:t>
                            </w:r>
                            <w:r w:rsidR="00AD317C" w:rsidRPr="00C50F4A"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  <w:t xml:space="preserve">, Igbo-Ukwu, Anambra State. Nigeria </w:t>
                            </w:r>
                            <w:r w:rsidR="00E35C78" w:rsidRPr="00C50F4A"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  <w:t xml:space="preserve">(NYSC) </w:t>
                            </w:r>
                          </w:p>
                          <w:p w:rsidR="0098394A" w:rsidRDefault="0098394A" w:rsidP="00F36D7C">
                            <w:pPr>
                              <w:spacing w:after="0" w:line="240" w:lineRule="auto"/>
                            </w:pPr>
                            <w:r>
                              <w:t xml:space="preserve">Physics </w:t>
                            </w:r>
                            <w:r w:rsidR="00E35C78">
                              <w:t>and Mathematics Teacher</w:t>
                            </w:r>
                          </w:p>
                          <w:p w:rsidR="00AA2609" w:rsidRDefault="00296316" w:rsidP="00805F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 xml:space="preserve">Head of Subjects resulting in </w:t>
                            </w:r>
                            <w:r w:rsidR="008C6B27">
                              <w:t xml:space="preserve">70-80% score improvement from students. </w:t>
                            </w:r>
                          </w:p>
                          <w:p w:rsidR="008C6B27" w:rsidRDefault="001E19B3" w:rsidP="00AA26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 xml:space="preserve">Laboratory management and experiment supervision </w:t>
                            </w:r>
                            <w:r w:rsidR="00C12BFC">
                              <w:t>resulting in 3-6 experiments per term</w:t>
                            </w:r>
                          </w:p>
                          <w:p w:rsidR="00C12BFC" w:rsidRDefault="00C12BFC" w:rsidP="00AA26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 xml:space="preserve">Timely dissemination </w:t>
                            </w:r>
                            <w:r w:rsidR="00FC039F">
                              <w:t>of course curriculum to students</w:t>
                            </w:r>
                          </w:p>
                          <w:p w:rsidR="00FC039F" w:rsidRDefault="00FC039F" w:rsidP="00FC039F">
                            <w:pPr>
                              <w:spacing w:after="0" w:line="240" w:lineRule="auto"/>
                            </w:pPr>
                          </w:p>
                          <w:p w:rsidR="00143933" w:rsidRPr="00C06305" w:rsidRDefault="00652DCE" w:rsidP="00143933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  <w:t>Private Tutor, Abraka, Delta State. Nigeria</w:t>
                            </w:r>
                          </w:p>
                          <w:p w:rsidR="00143933" w:rsidRDefault="00652DCE" w:rsidP="00143933">
                            <w:pPr>
                              <w:spacing w:after="0" w:line="240" w:lineRule="auto"/>
                            </w:pPr>
                            <w:r>
                              <w:t>Private Home Tutor</w:t>
                            </w:r>
                          </w:p>
                          <w:p w:rsidR="00143933" w:rsidRDefault="00652DCE" w:rsidP="001439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Teaching pre-secondary and secondary school students on subjects they seek to improve on</w:t>
                            </w:r>
                            <w:r w:rsidR="00143933">
                              <w:t xml:space="preserve">. </w:t>
                            </w:r>
                          </w:p>
                          <w:p w:rsidR="00652DCE" w:rsidRDefault="00652DCE" w:rsidP="001439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Preparation of students for tests and examinations.</w:t>
                            </w:r>
                          </w:p>
                          <w:p w:rsidR="00143933" w:rsidRDefault="00652DCE" w:rsidP="001439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Issuance and grading of assignments and projects</w:t>
                            </w:r>
                            <w:r w:rsidR="00143933">
                              <w:t>.</w:t>
                            </w:r>
                          </w:p>
                          <w:p w:rsidR="00143933" w:rsidRDefault="00143933" w:rsidP="00FC039F">
                            <w:pPr>
                              <w:spacing w:after="0" w:line="240" w:lineRule="auto"/>
                            </w:pPr>
                          </w:p>
                          <w:p w:rsidR="00FC039F" w:rsidRPr="00C06305" w:rsidRDefault="00FC039F" w:rsidP="00FC039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</w:pPr>
                            <w:r w:rsidRPr="00C06305"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  <w:t>Mabstar Project Ltd, Ikeja</w:t>
                            </w:r>
                            <w:r w:rsidR="003F797B" w:rsidRPr="00C06305"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  <w:t>, Lagos State. Nigeria (Industrial Training)</w:t>
                            </w:r>
                          </w:p>
                          <w:p w:rsidR="003F797B" w:rsidRDefault="005A4BC3" w:rsidP="00FC039F">
                            <w:pPr>
                              <w:spacing w:after="0" w:line="240" w:lineRule="auto"/>
                            </w:pPr>
                            <w:r>
                              <w:t>Design and site Engineer</w:t>
                            </w:r>
                          </w:p>
                          <w:p w:rsidR="003F797B" w:rsidRDefault="008A35C0" w:rsidP="003F79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 xml:space="preserve">Use of AutoCAD </w:t>
                            </w:r>
                            <w:r w:rsidR="00B21824">
                              <w:t xml:space="preserve">to design projects. </w:t>
                            </w:r>
                          </w:p>
                          <w:p w:rsidR="00B21824" w:rsidRDefault="00B21824" w:rsidP="003F79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 xml:space="preserve">Bill of quantity </w:t>
                            </w:r>
                            <w:r w:rsidR="005F0EA3">
                              <w:t>computation using MS excel, word and spreadsheet</w:t>
                            </w:r>
                            <w:r w:rsidR="00AF01BC">
                              <w:t xml:space="preserve">. </w:t>
                            </w:r>
                          </w:p>
                          <w:p w:rsidR="00AF01BC" w:rsidRDefault="00AF01BC" w:rsidP="003F79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 xml:space="preserve">Interpretation, supervision and implementation of design on site. </w:t>
                            </w:r>
                          </w:p>
                          <w:p w:rsidR="00AF01BC" w:rsidRDefault="00AF01BC" w:rsidP="00D44323">
                            <w:pPr>
                              <w:spacing w:after="0" w:line="240" w:lineRule="auto"/>
                            </w:pPr>
                          </w:p>
                          <w:p w:rsidR="00D44323" w:rsidRPr="00C06305" w:rsidRDefault="00D44323" w:rsidP="00D44323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</w:pPr>
                            <w:r w:rsidRPr="00C06305"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  <w:t xml:space="preserve">Osuaku &amp; sons Ltd, Okokomaiko, Lagos State. Nigeria </w:t>
                            </w:r>
                          </w:p>
                          <w:p w:rsidR="00D44323" w:rsidRDefault="00632BD2" w:rsidP="00D44323">
                            <w:pPr>
                              <w:spacing w:after="0" w:line="240" w:lineRule="auto"/>
                            </w:pPr>
                            <w:r>
                              <w:t>Generator Mechanic</w:t>
                            </w:r>
                          </w:p>
                          <w:p w:rsidR="00632BD2" w:rsidRDefault="00B55815" w:rsidP="00632B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>
                              <w:t>Maintenance of generators</w:t>
                            </w:r>
                          </w:p>
                          <w:p w:rsidR="00707772" w:rsidRDefault="00AE15A4" w:rsidP="00632B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>
                              <w:t>Rectify</w:t>
                            </w:r>
                            <w:r w:rsidR="00707772">
                              <w:t xml:space="preserve"> generator</w:t>
                            </w:r>
                            <w:r>
                              <w:t xml:space="preserve"> faults</w:t>
                            </w:r>
                          </w:p>
                          <w:p w:rsidR="00D67EDC" w:rsidRDefault="00D67EDC" w:rsidP="00D67E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>
                              <w:t>Installation of generating sets.</w:t>
                            </w:r>
                          </w:p>
                          <w:p w:rsidR="008E177A" w:rsidRDefault="008E177A" w:rsidP="00D67EDC">
                            <w:pPr>
                              <w:spacing w:after="0" w:line="240" w:lineRule="auto"/>
                            </w:pPr>
                          </w:p>
                          <w:p w:rsidR="00B01483" w:rsidRDefault="00B01483" w:rsidP="00D67EDC">
                            <w:pPr>
                              <w:spacing w:after="0" w:line="240" w:lineRule="auto"/>
                            </w:pPr>
                          </w:p>
                          <w:p w:rsidR="00B01483" w:rsidRDefault="00B01483" w:rsidP="00D67EDC">
                            <w:pPr>
                              <w:spacing w:after="0" w:line="240" w:lineRule="auto"/>
                            </w:pPr>
                          </w:p>
                          <w:p w:rsidR="000A7DD8" w:rsidRDefault="000A7DD8" w:rsidP="00D67ED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5pt;margin-top:0;width:393.3pt;height:79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" strokecolor="white [3212]" strokeweight=".5pt">
                <v:textbox>
                  <w:txbxContent>
                    <w:p w:rsidR="00412E44" w:rsidRPr="00B20DDB" w:rsidRDefault="00B01B3B" w:rsidP="00F36D7C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B20DDB">
                        <w:rPr>
                          <w:sz w:val="32"/>
                          <w:szCs w:val="32"/>
                        </w:rPr>
                        <w:t xml:space="preserve">OCHONOGOR, </w:t>
                      </w:r>
                      <w:r w:rsidR="00807EF0" w:rsidRPr="00B20DDB">
                        <w:rPr>
                          <w:sz w:val="28"/>
                          <w:szCs w:val="28"/>
                        </w:rPr>
                        <w:t>Matthew</w:t>
                      </w:r>
                      <w:r w:rsidRPr="00B20DD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6462C" w:rsidRPr="00B20DDB">
                        <w:rPr>
                          <w:sz w:val="28"/>
                          <w:szCs w:val="28"/>
                        </w:rPr>
                        <w:t>Chukwutem</w:t>
                      </w:r>
                    </w:p>
                    <w:p w:rsidR="00A21332" w:rsidRPr="00FC35A9" w:rsidRDefault="00AB1863" w:rsidP="00F36D7C">
                      <w:pPr>
                        <w:spacing w:after="0" w:line="240" w:lineRule="auto"/>
                      </w:pPr>
                      <w:r>
                        <w:t>No 6, Olanrewaju Street, Oregun, Ikeja, Lagos State.</w:t>
                      </w:r>
                      <w:r w:rsidR="008D612B" w:rsidRPr="00FC35A9">
                        <w:t xml:space="preserve"> Nigeria</w:t>
                      </w:r>
                    </w:p>
                    <w:p w:rsidR="008D612B" w:rsidRPr="00FC35A9" w:rsidRDefault="009234AB" w:rsidP="00F36D7C">
                      <w:pPr>
                        <w:spacing w:after="0" w:line="240" w:lineRule="auto"/>
                      </w:pPr>
                      <w:r w:rsidRPr="00FC35A9">
                        <w:t>(+234)7062860960, (+234)8152941657</w:t>
                      </w:r>
                    </w:p>
                    <w:p w:rsidR="009234AB" w:rsidRPr="00FC35A9" w:rsidRDefault="00104086" w:rsidP="00F36D7C">
                      <w:pPr>
                        <w:spacing w:after="0" w:line="240" w:lineRule="auto"/>
                      </w:pPr>
                      <w:r w:rsidRPr="00C02D18">
                        <w:t>matthewochonogorug@gmail.com</w:t>
                      </w:r>
                    </w:p>
                    <w:p w:rsidR="00104086" w:rsidRPr="00FC35A9" w:rsidRDefault="00104086" w:rsidP="00F36D7C">
                      <w:pPr>
                        <w:spacing w:after="0" w:line="240" w:lineRule="auto"/>
                      </w:pPr>
                    </w:p>
                    <w:p w:rsidR="00785884" w:rsidRDefault="00104086" w:rsidP="00F36D7C">
                      <w:pPr>
                        <w:spacing w:after="0" w:line="240" w:lineRule="auto"/>
                      </w:pPr>
                      <w:r w:rsidRPr="00FC35A9">
                        <w:t xml:space="preserve">I am </w:t>
                      </w:r>
                      <w:r w:rsidR="00156ACA" w:rsidRPr="00FC35A9">
                        <w:t>a curious learner and thinker, who is always seeking to get better and do better</w:t>
                      </w:r>
                      <w:r w:rsidR="00576F6B" w:rsidRPr="00FC35A9">
                        <w:t xml:space="preserve">. I seek to provide innovation to any system I find </w:t>
                      </w:r>
                      <w:r w:rsidR="008301EF" w:rsidRPr="00FC35A9">
                        <w:t xml:space="preserve">myself. I am goal-oriented, dedicated, hardworking </w:t>
                      </w:r>
                      <w:r w:rsidR="00A33EDD" w:rsidRPr="00FC35A9">
                        <w:t>and highly adaptable. I hop</w:t>
                      </w:r>
                      <w:r w:rsidR="003E09EB">
                        <w:t>e to be the best at what I do and</w:t>
                      </w:r>
                      <w:r w:rsidR="00A33EDD" w:rsidRPr="00FC35A9">
                        <w:t xml:space="preserve"> positively impact </w:t>
                      </w:r>
                      <w:r w:rsidR="00DB37F8" w:rsidRPr="00FC35A9">
                        <w:t xml:space="preserve">my society, organization and </w:t>
                      </w:r>
                      <w:r w:rsidR="0091194E">
                        <w:t xml:space="preserve">the engineering </w:t>
                      </w:r>
                      <w:r w:rsidR="00DB37F8" w:rsidRPr="00FC35A9">
                        <w:t xml:space="preserve">field. </w:t>
                      </w:r>
                    </w:p>
                    <w:p w:rsidR="00580150" w:rsidRDefault="00580150" w:rsidP="00F36D7C">
                      <w:pPr>
                        <w:spacing w:after="0" w:line="240" w:lineRule="auto"/>
                      </w:pPr>
                    </w:p>
                    <w:p w:rsidR="00800FBA" w:rsidRDefault="00CC1960" w:rsidP="00770AF2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EF9D19" wp14:editId="73CC10C0">
                            <wp:extent cx="4583813" cy="54859"/>
                            <wp:effectExtent l="0" t="0" r="0" b="254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3813" cy="548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7F55" w:rsidRDefault="00057F55" w:rsidP="00770AF2">
                      <w:pPr>
                        <w:spacing w:after="0" w:line="240" w:lineRule="auto"/>
                      </w:pPr>
                      <w:r w:rsidRPr="00FC35A9">
                        <w:t xml:space="preserve">I seek to </w:t>
                      </w:r>
                      <w:r w:rsidR="00E474F6">
                        <w:t>impact</w:t>
                      </w:r>
                      <w:r w:rsidRPr="00FC35A9">
                        <w:t xml:space="preserve"> innovative processes, designs and ideas for the advancement of the organization I work with as well as placing myself amongst the best in my field. </w:t>
                      </w:r>
                    </w:p>
                    <w:p w:rsidR="00D95A98" w:rsidRDefault="00D95A98" w:rsidP="00F36D7C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891BE9" wp14:editId="6AAA1FD9">
                            <wp:extent cx="4583813" cy="54859"/>
                            <wp:effectExtent l="0" t="0" r="0" b="254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3813" cy="548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95A98" w:rsidRDefault="00D95A98" w:rsidP="00F36D7C">
                      <w:pPr>
                        <w:spacing w:after="0" w:line="240" w:lineRule="auto"/>
                      </w:pPr>
                    </w:p>
                    <w:p w:rsidR="001E435F" w:rsidRPr="00C06305" w:rsidRDefault="001E435F" w:rsidP="001E435F">
                      <w:pPr>
                        <w:spacing w:after="0" w:line="240" w:lineRule="auto"/>
                        <w:rPr>
                          <w:rFonts w:ascii="Tahoma" w:hAnsi="Tahoma" w:cs="Tahoma"/>
                          <w:color w:val="2F5496" w:themeColor="accent1" w:themeShade="BF"/>
                        </w:rPr>
                      </w:pPr>
                      <w:r>
                        <w:rPr>
                          <w:rFonts w:ascii="Tahoma" w:hAnsi="Tahoma" w:cs="Tahoma"/>
                          <w:color w:val="2F5496" w:themeColor="accent1" w:themeShade="BF"/>
                        </w:rPr>
                        <w:t>Web Developer Freelancer</w:t>
                      </w:r>
                    </w:p>
                    <w:p w:rsidR="001E435F" w:rsidRDefault="001E435F" w:rsidP="001E43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UI/UX</w:t>
                      </w:r>
                      <w:r>
                        <w:t xml:space="preserve"> Design of websites</w:t>
                      </w:r>
                      <w:r w:rsidR="008645FD">
                        <w:t xml:space="preserve"> with HTML, CSS, Javascript, etc and design of single page web apps/sites using Angular</w:t>
                      </w:r>
                    </w:p>
                    <w:p w:rsidR="001E435F" w:rsidRDefault="001E435F" w:rsidP="001E43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Back-End Design of web</w:t>
                      </w:r>
                      <w:r w:rsidR="008645FD">
                        <w:t>sites using Nodejs</w:t>
                      </w:r>
                    </w:p>
                    <w:p w:rsidR="001E435F" w:rsidRPr="001E435F" w:rsidRDefault="008645FD" w:rsidP="00F36D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Database management with MongoDB</w:t>
                      </w:r>
                    </w:p>
                    <w:p w:rsidR="001E435F" w:rsidRDefault="001E435F" w:rsidP="00F36D7C">
                      <w:pPr>
                        <w:spacing w:after="0" w:line="240" w:lineRule="auto"/>
                        <w:rPr>
                          <w:rFonts w:ascii="Tahoma" w:hAnsi="Tahoma" w:cs="Tahoma"/>
                          <w:color w:val="2F5496" w:themeColor="accent1" w:themeShade="BF"/>
                        </w:rPr>
                      </w:pPr>
                    </w:p>
                    <w:p w:rsidR="004D6C10" w:rsidRPr="00C50F4A" w:rsidRDefault="00AF2771" w:rsidP="00F36D7C">
                      <w:pPr>
                        <w:spacing w:after="0" w:line="240" w:lineRule="auto"/>
                        <w:rPr>
                          <w:rFonts w:ascii="Tahoma" w:hAnsi="Tahoma" w:cs="Tahoma"/>
                          <w:color w:val="2F5496" w:themeColor="accent1" w:themeShade="BF"/>
                        </w:rPr>
                      </w:pPr>
                      <w:r w:rsidRPr="00C50F4A">
                        <w:rPr>
                          <w:rFonts w:ascii="Tahoma" w:hAnsi="Tahoma" w:cs="Tahoma"/>
                          <w:color w:val="2F5496" w:themeColor="accent1" w:themeShade="BF"/>
                        </w:rPr>
                        <w:t>Community</w:t>
                      </w:r>
                      <w:r w:rsidR="00B80999" w:rsidRPr="00C50F4A">
                        <w:rPr>
                          <w:rFonts w:ascii="Tahoma" w:hAnsi="Tahoma" w:cs="Tahoma"/>
                          <w:color w:val="2F5496" w:themeColor="accent1" w:themeShade="BF"/>
                        </w:rPr>
                        <w:t xml:space="preserve"> (Boys') </w:t>
                      </w:r>
                      <w:r w:rsidRPr="00C50F4A">
                        <w:rPr>
                          <w:rFonts w:ascii="Tahoma" w:hAnsi="Tahoma" w:cs="Tahoma"/>
                          <w:color w:val="2F5496" w:themeColor="accent1" w:themeShade="BF"/>
                        </w:rPr>
                        <w:t>Secondary School</w:t>
                      </w:r>
                      <w:r w:rsidR="00AD317C" w:rsidRPr="00C50F4A">
                        <w:rPr>
                          <w:rFonts w:ascii="Tahoma" w:hAnsi="Tahoma" w:cs="Tahoma"/>
                          <w:color w:val="2F5496" w:themeColor="accent1" w:themeShade="BF"/>
                        </w:rPr>
                        <w:t xml:space="preserve">, Igbo-Ukwu, Anambra State. Nigeria </w:t>
                      </w:r>
                      <w:r w:rsidR="00E35C78" w:rsidRPr="00C50F4A">
                        <w:rPr>
                          <w:rFonts w:ascii="Tahoma" w:hAnsi="Tahoma" w:cs="Tahoma"/>
                          <w:color w:val="2F5496" w:themeColor="accent1" w:themeShade="BF"/>
                        </w:rPr>
                        <w:t xml:space="preserve">(NYSC) </w:t>
                      </w:r>
                    </w:p>
                    <w:p w:rsidR="0098394A" w:rsidRDefault="0098394A" w:rsidP="00F36D7C">
                      <w:pPr>
                        <w:spacing w:after="0" w:line="240" w:lineRule="auto"/>
                      </w:pPr>
                      <w:r>
                        <w:t xml:space="preserve">Physics </w:t>
                      </w:r>
                      <w:r w:rsidR="00E35C78">
                        <w:t>and Mathematics Teacher</w:t>
                      </w:r>
                    </w:p>
                    <w:p w:rsidR="00AA2609" w:rsidRDefault="00296316" w:rsidP="00805F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 xml:space="preserve">Head of Subjects resulting in </w:t>
                      </w:r>
                      <w:r w:rsidR="008C6B27">
                        <w:t xml:space="preserve">70-80% score improvement from students. </w:t>
                      </w:r>
                    </w:p>
                    <w:p w:rsidR="008C6B27" w:rsidRDefault="001E19B3" w:rsidP="00AA26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 xml:space="preserve">Laboratory management and experiment supervision </w:t>
                      </w:r>
                      <w:r w:rsidR="00C12BFC">
                        <w:t>resulting in 3-6 experiments per term</w:t>
                      </w:r>
                    </w:p>
                    <w:p w:rsidR="00C12BFC" w:rsidRDefault="00C12BFC" w:rsidP="00AA26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 xml:space="preserve">Timely dissemination </w:t>
                      </w:r>
                      <w:r w:rsidR="00FC039F">
                        <w:t>of course curriculum to students</w:t>
                      </w:r>
                    </w:p>
                    <w:p w:rsidR="00FC039F" w:rsidRDefault="00FC039F" w:rsidP="00FC039F">
                      <w:pPr>
                        <w:spacing w:after="0" w:line="240" w:lineRule="auto"/>
                      </w:pPr>
                    </w:p>
                    <w:p w:rsidR="00143933" w:rsidRPr="00C06305" w:rsidRDefault="00652DCE" w:rsidP="00143933">
                      <w:pPr>
                        <w:spacing w:after="0" w:line="240" w:lineRule="auto"/>
                        <w:rPr>
                          <w:rFonts w:ascii="Tahoma" w:hAnsi="Tahoma" w:cs="Tahoma"/>
                          <w:color w:val="2F5496" w:themeColor="accent1" w:themeShade="BF"/>
                        </w:rPr>
                      </w:pPr>
                      <w:r>
                        <w:rPr>
                          <w:rFonts w:ascii="Tahoma" w:hAnsi="Tahoma" w:cs="Tahoma"/>
                          <w:color w:val="2F5496" w:themeColor="accent1" w:themeShade="BF"/>
                        </w:rPr>
                        <w:t>Private Tutor, Abraka, Delta State. Nigeria</w:t>
                      </w:r>
                    </w:p>
                    <w:p w:rsidR="00143933" w:rsidRDefault="00652DCE" w:rsidP="00143933">
                      <w:pPr>
                        <w:spacing w:after="0" w:line="240" w:lineRule="auto"/>
                      </w:pPr>
                      <w:r>
                        <w:t>Private Home Tutor</w:t>
                      </w:r>
                    </w:p>
                    <w:p w:rsidR="00143933" w:rsidRDefault="00652DCE" w:rsidP="001439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Teaching pre-secondary and secondary school students on subjects they seek to improve on</w:t>
                      </w:r>
                      <w:r w:rsidR="00143933">
                        <w:t xml:space="preserve">. </w:t>
                      </w:r>
                    </w:p>
                    <w:p w:rsidR="00652DCE" w:rsidRDefault="00652DCE" w:rsidP="001439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Preparation of students for tests and examinations.</w:t>
                      </w:r>
                    </w:p>
                    <w:p w:rsidR="00143933" w:rsidRDefault="00652DCE" w:rsidP="001439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Issuance and grading of assignments and projects</w:t>
                      </w:r>
                      <w:r w:rsidR="00143933">
                        <w:t>.</w:t>
                      </w:r>
                    </w:p>
                    <w:p w:rsidR="00143933" w:rsidRDefault="00143933" w:rsidP="00FC039F">
                      <w:pPr>
                        <w:spacing w:after="0" w:line="240" w:lineRule="auto"/>
                      </w:pPr>
                    </w:p>
                    <w:p w:rsidR="00FC039F" w:rsidRPr="00C06305" w:rsidRDefault="00FC039F" w:rsidP="00FC039F">
                      <w:pPr>
                        <w:spacing w:after="0" w:line="240" w:lineRule="auto"/>
                        <w:rPr>
                          <w:rFonts w:ascii="Tahoma" w:hAnsi="Tahoma" w:cs="Tahoma"/>
                          <w:color w:val="2F5496" w:themeColor="accent1" w:themeShade="BF"/>
                        </w:rPr>
                      </w:pPr>
                      <w:r w:rsidRPr="00C06305">
                        <w:rPr>
                          <w:rFonts w:ascii="Tahoma" w:hAnsi="Tahoma" w:cs="Tahoma"/>
                          <w:color w:val="2F5496" w:themeColor="accent1" w:themeShade="BF"/>
                        </w:rPr>
                        <w:t>Mabstar Project Ltd, Ikeja</w:t>
                      </w:r>
                      <w:r w:rsidR="003F797B" w:rsidRPr="00C06305">
                        <w:rPr>
                          <w:rFonts w:ascii="Tahoma" w:hAnsi="Tahoma" w:cs="Tahoma"/>
                          <w:color w:val="2F5496" w:themeColor="accent1" w:themeShade="BF"/>
                        </w:rPr>
                        <w:t>, Lagos State. Nigeria (Industrial Training)</w:t>
                      </w:r>
                    </w:p>
                    <w:p w:rsidR="003F797B" w:rsidRDefault="005A4BC3" w:rsidP="00FC039F">
                      <w:pPr>
                        <w:spacing w:after="0" w:line="240" w:lineRule="auto"/>
                      </w:pPr>
                      <w:r>
                        <w:t>Design and site Engineer</w:t>
                      </w:r>
                    </w:p>
                    <w:p w:rsidR="003F797B" w:rsidRDefault="008A35C0" w:rsidP="003F79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 xml:space="preserve">Use of AutoCAD </w:t>
                      </w:r>
                      <w:r w:rsidR="00B21824">
                        <w:t xml:space="preserve">to design projects. </w:t>
                      </w:r>
                    </w:p>
                    <w:p w:rsidR="00B21824" w:rsidRDefault="00B21824" w:rsidP="003F79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 xml:space="preserve">Bill of quantity </w:t>
                      </w:r>
                      <w:r w:rsidR="005F0EA3">
                        <w:t>computation using MS excel, word and spreadsheet</w:t>
                      </w:r>
                      <w:r w:rsidR="00AF01BC">
                        <w:t xml:space="preserve">. </w:t>
                      </w:r>
                    </w:p>
                    <w:p w:rsidR="00AF01BC" w:rsidRDefault="00AF01BC" w:rsidP="003F79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 xml:space="preserve">Interpretation, supervision and implementation of design on site. </w:t>
                      </w:r>
                    </w:p>
                    <w:p w:rsidR="00AF01BC" w:rsidRDefault="00AF01BC" w:rsidP="00D44323">
                      <w:pPr>
                        <w:spacing w:after="0" w:line="240" w:lineRule="auto"/>
                      </w:pPr>
                    </w:p>
                    <w:p w:rsidR="00D44323" w:rsidRPr="00C06305" w:rsidRDefault="00D44323" w:rsidP="00D44323">
                      <w:pPr>
                        <w:spacing w:after="0" w:line="240" w:lineRule="auto"/>
                        <w:rPr>
                          <w:rFonts w:ascii="Tahoma" w:hAnsi="Tahoma" w:cs="Tahoma"/>
                          <w:color w:val="2F5496" w:themeColor="accent1" w:themeShade="BF"/>
                        </w:rPr>
                      </w:pPr>
                      <w:r w:rsidRPr="00C06305">
                        <w:rPr>
                          <w:rFonts w:ascii="Tahoma" w:hAnsi="Tahoma" w:cs="Tahoma"/>
                          <w:color w:val="2F5496" w:themeColor="accent1" w:themeShade="BF"/>
                        </w:rPr>
                        <w:t xml:space="preserve">Osuaku &amp; sons Ltd, Okokomaiko, Lagos State. Nigeria </w:t>
                      </w:r>
                    </w:p>
                    <w:p w:rsidR="00D44323" w:rsidRDefault="00632BD2" w:rsidP="00D44323">
                      <w:pPr>
                        <w:spacing w:after="0" w:line="240" w:lineRule="auto"/>
                      </w:pPr>
                      <w:r>
                        <w:t>Generator Mechanic</w:t>
                      </w:r>
                    </w:p>
                    <w:p w:rsidR="00632BD2" w:rsidRDefault="00B55815" w:rsidP="00632B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>
                        <w:t>Maintenance of generators</w:t>
                      </w:r>
                    </w:p>
                    <w:p w:rsidR="00707772" w:rsidRDefault="00AE15A4" w:rsidP="00632B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>
                        <w:t>Rectify</w:t>
                      </w:r>
                      <w:r w:rsidR="00707772">
                        <w:t xml:space="preserve"> generator</w:t>
                      </w:r>
                      <w:r>
                        <w:t xml:space="preserve"> faults</w:t>
                      </w:r>
                    </w:p>
                    <w:p w:rsidR="00D67EDC" w:rsidRDefault="00D67EDC" w:rsidP="00D67E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>
                        <w:t>Installation of generating sets.</w:t>
                      </w:r>
                    </w:p>
                    <w:p w:rsidR="008E177A" w:rsidRDefault="008E177A" w:rsidP="00D67EDC">
                      <w:pPr>
                        <w:spacing w:after="0" w:line="240" w:lineRule="auto"/>
                      </w:pPr>
                    </w:p>
                    <w:p w:rsidR="00B01483" w:rsidRDefault="00B01483" w:rsidP="00D67EDC">
                      <w:pPr>
                        <w:spacing w:after="0" w:line="240" w:lineRule="auto"/>
                      </w:pPr>
                    </w:p>
                    <w:p w:rsidR="00B01483" w:rsidRDefault="00B01483" w:rsidP="00D67EDC">
                      <w:pPr>
                        <w:spacing w:after="0" w:line="240" w:lineRule="auto"/>
                      </w:pPr>
                    </w:p>
                    <w:p w:rsidR="000A7DD8" w:rsidRDefault="000A7DD8" w:rsidP="00D67EDC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F50B7" w:rsidRPr="00393D5A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11430</wp:posOffset>
                </wp:positionV>
                <wp:extent cx="2023110" cy="8595360"/>
                <wp:effectExtent l="0" t="0" r="15240" b="152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8595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B7F0F" w:rsidRPr="008324D0" w:rsidRDefault="00A34085" w:rsidP="00DA584C">
                            <w:pPr>
                              <w:spacing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  <w:p w:rsidR="00DA584C" w:rsidRPr="008324D0" w:rsidRDefault="00DA584C" w:rsidP="00DA584C">
                            <w:pPr>
                              <w:spacing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DA584C" w:rsidRPr="008324D0" w:rsidRDefault="00DA584C" w:rsidP="00800FBA">
                            <w:pPr>
                              <w:spacing w:line="240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800FBA" w:rsidRPr="008324D0" w:rsidRDefault="00800FBA" w:rsidP="008A6820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DA584C" w:rsidRPr="008324D0" w:rsidRDefault="00B75C3E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PERSONAL PROFILE</w:t>
                            </w:r>
                          </w:p>
                          <w:p w:rsidR="00B75C3E" w:rsidRPr="008324D0" w:rsidRDefault="00B75C3E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B75C3E" w:rsidRPr="008324D0" w:rsidRDefault="00B75C3E" w:rsidP="003D3B94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B75C3E" w:rsidRPr="008324D0" w:rsidRDefault="00B75C3E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B75C3E" w:rsidRPr="008324D0" w:rsidRDefault="00B7391C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  <w:p w:rsidR="00316BD0" w:rsidRPr="008324D0" w:rsidRDefault="00316BD0" w:rsidP="00364E34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316BD0" w:rsidRPr="008324D0" w:rsidRDefault="00316BD0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E435F" w:rsidRDefault="00516BE5" w:rsidP="001E435F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  <w:p w:rsidR="001E435F" w:rsidRPr="008324D0" w:rsidRDefault="001E435F" w:rsidP="001E435F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91FF3" w:rsidRDefault="00915D15" w:rsidP="001E435F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Mar</w:t>
                            </w:r>
                            <w:r w:rsidR="001E435F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2019</w:t>
                            </w:r>
                            <w:r w:rsidR="001E435F"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1E435F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  <w:p w:rsidR="001E435F" w:rsidRDefault="001E435F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E435F" w:rsidRDefault="001E435F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E435F" w:rsidRDefault="001E435F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E435F" w:rsidRDefault="001E435F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E435F" w:rsidRPr="008324D0" w:rsidRDefault="001E435F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F66543" w:rsidRPr="008324D0" w:rsidRDefault="00AD590C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Jan</w:t>
                            </w:r>
                            <w:r w:rsidR="00915D15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2018</w:t>
                            </w:r>
                            <w:r w:rsidR="000160A9"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-</w:t>
                            </w:r>
                            <w:r w:rsidR="000160A9"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Dec 2018</w:t>
                            </w:r>
                          </w:p>
                          <w:p w:rsidR="00AD590C" w:rsidRPr="008324D0" w:rsidRDefault="00AD590C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AD590C" w:rsidRPr="008324D0" w:rsidRDefault="00AD590C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43933" w:rsidRDefault="00143933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43933" w:rsidRDefault="00143933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E435F" w:rsidRDefault="001E435F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767A9A" w:rsidRDefault="00767A9A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43933" w:rsidRDefault="00915D15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Sept</w:t>
                            </w:r>
                            <w:r w:rsidR="0014393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2016 – 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Dec</w:t>
                            </w:r>
                            <w:r w:rsidR="0014393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:rsidR="00143933" w:rsidRDefault="00143933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43933" w:rsidRDefault="00143933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43933" w:rsidRDefault="00143933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43933" w:rsidRPr="008324D0" w:rsidRDefault="00143933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AD590C" w:rsidRPr="008324D0" w:rsidRDefault="00AD590C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AD590C" w:rsidRPr="008324D0" w:rsidRDefault="000160A9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Sept 2014 -</w:t>
                            </w:r>
                            <w:r w:rsidR="00934E5E"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Jan 2015</w:t>
                            </w:r>
                          </w:p>
                          <w:p w:rsidR="00934E5E" w:rsidRPr="008324D0" w:rsidRDefault="00934E5E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934E5E" w:rsidRPr="008324D0" w:rsidRDefault="00934E5E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934E5E" w:rsidRDefault="00934E5E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E435F" w:rsidRPr="008324D0" w:rsidRDefault="001E435F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934E5E" w:rsidRPr="008324D0" w:rsidRDefault="00934E5E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934E5E" w:rsidRPr="008324D0" w:rsidRDefault="00934E5E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Aug</w:t>
                            </w:r>
                            <w:r w:rsidR="00915D15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2013</w:t>
                            </w:r>
                            <w:bookmarkStart w:id="0" w:name="_GoBack"/>
                            <w:bookmarkEnd w:id="0"/>
                            <w:r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5D15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-</w:t>
                            </w:r>
                            <w:r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32CDB"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Dec 2013</w:t>
                            </w:r>
                          </w:p>
                          <w:p w:rsidR="00D33D36" w:rsidRPr="008324D0" w:rsidRDefault="00D33D36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4F6467" w:rsidRPr="008324D0" w:rsidRDefault="004F6467" w:rsidP="004F6467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43933" w:rsidRDefault="00143933" w:rsidP="004F6467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</w:p>
                          <w:p w:rsidR="00316BD0" w:rsidRPr="00143933" w:rsidRDefault="004F6467" w:rsidP="00143933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4E796D" w:rsidRPr="008324D0" w:rsidRDefault="004E796D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3D1326" w:rsidRPr="008324D0" w:rsidRDefault="003D1326" w:rsidP="001E435F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1.8pt;margin-top:.9pt;width:159.3pt;height:676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" strokecolor="white [3212]" strokeweight=".5pt">
                <v:textbox>
                  <w:txbxContent>
                    <w:p w:rsidR="001B7F0F" w:rsidRPr="008324D0" w:rsidRDefault="00A34085" w:rsidP="00DA584C">
                      <w:pPr>
                        <w:spacing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PERSONAL INFORMATION</w:t>
                      </w:r>
                    </w:p>
                    <w:p w:rsidR="00DA584C" w:rsidRPr="008324D0" w:rsidRDefault="00DA584C" w:rsidP="00DA584C">
                      <w:pPr>
                        <w:spacing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DA584C" w:rsidRPr="008324D0" w:rsidRDefault="00DA584C" w:rsidP="00800FBA">
                      <w:pPr>
                        <w:spacing w:line="240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800FBA" w:rsidRPr="008324D0" w:rsidRDefault="00800FBA" w:rsidP="008A6820">
                      <w:pPr>
                        <w:spacing w:after="0" w:line="240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DA584C" w:rsidRPr="008324D0" w:rsidRDefault="00B75C3E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PERSONAL PROFILE</w:t>
                      </w:r>
                    </w:p>
                    <w:p w:rsidR="00B75C3E" w:rsidRPr="008324D0" w:rsidRDefault="00B75C3E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B75C3E" w:rsidRPr="008324D0" w:rsidRDefault="00B75C3E" w:rsidP="003D3B94">
                      <w:pPr>
                        <w:spacing w:after="0" w:line="240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B75C3E" w:rsidRPr="008324D0" w:rsidRDefault="00B75C3E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B75C3E" w:rsidRPr="008324D0" w:rsidRDefault="00B7391C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CAREER OBJECTIVE</w:t>
                      </w:r>
                    </w:p>
                    <w:p w:rsidR="00316BD0" w:rsidRPr="008324D0" w:rsidRDefault="00316BD0" w:rsidP="00364E34">
                      <w:pPr>
                        <w:spacing w:after="0" w:line="240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316BD0" w:rsidRPr="008324D0" w:rsidRDefault="00316BD0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E435F" w:rsidRDefault="00516BE5" w:rsidP="001E435F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WORK EXPERIENCE</w:t>
                      </w:r>
                    </w:p>
                    <w:p w:rsidR="001E435F" w:rsidRPr="008324D0" w:rsidRDefault="001E435F" w:rsidP="001E435F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691FF3" w:rsidRDefault="00915D15" w:rsidP="001E435F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Mar</w:t>
                      </w:r>
                      <w:r w:rsidR="001E435F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2019</w:t>
                      </w:r>
                      <w:r w:rsidR="001E435F"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- </w:t>
                      </w:r>
                      <w:r w:rsidR="001E435F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present</w:t>
                      </w:r>
                    </w:p>
                    <w:p w:rsidR="001E435F" w:rsidRDefault="001E435F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E435F" w:rsidRDefault="001E435F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E435F" w:rsidRDefault="001E435F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E435F" w:rsidRDefault="001E435F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E435F" w:rsidRPr="008324D0" w:rsidRDefault="001E435F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F66543" w:rsidRPr="008324D0" w:rsidRDefault="00AD590C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Jan</w:t>
                      </w:r>
                      <w:r w:rsidR="00915D15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2018</w:t>
                      </w:r>
                      <w:r w:rsidR="000160A9"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-</w:t>
                      </w:r>
                      <w:r w:rsidR="000160A9"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Dec 2018</w:t>
                      </w:r>
                    </w:p>
                    <w:p w:rsidR="00AD590C" w:rsidRPr="008324D0" w:rsidRDefault="00AD590C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AD590C" w:rsidRPr="008324D0" w:rsidRDefault="00AD590C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43933" w:rsidRDefault="00143933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43933" w:rsidRDefault="00143933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E435F" w:rsidRDefault="001E435F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767A9A" w:rsidRDefault="00767A9A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43933" w:rsidRDefault="00915D15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Sept</w:t>
                      </w:r>
                      <w:r w:rsidR="0014393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2016 – 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Dec</w:t>
                      </w:r>
                      <w:r w:rsidR="0014393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2017</w:t>
                      </w:r>
                    </w:p>
                    <w:p w:rsidR="00143933" w:rsidRDefault="00143933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43933" w:rsidRDefault="00143933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43933" w:rsidRDefault="00143933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43933" w:rsidRPr="008324D0" w:rsidRDefault="00143933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AD590C" w:rsidRPr="008324D0" w:rsidRDefault="00AD590C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AD590C" w:rsidRPr="008324D0" w:rsidRDefault="000160A9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Sept 2014 -</w:t>
                      </w:r>
                      <w:r w:rsidR="00934E5E"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Jan 2015</w:t>
                      </w:r>
                    </w:p>
                    <w:p w:rsidR="00934E5E" w:rsidRPr="008324D0" w:rsidRDefault="00934E5E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934E5E" w:rsidRPr="008324D0" w:rsidRDefault="00934E5E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934E5E" w:rsidRDefault="00934E5E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E435F" w:rsidRPr="008324D0" w:rsidRDefault="001E435F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934E5E" w:rsidRPr="008324D0" w:rsidRDefault="00934E5E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934E5E" w:rsidRPr="008324D0" w:rsidRDefault="00934E5E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Aug</w:t>
                      </w:r>
                      <w:r w:rsidR="00915D15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2013</w:t>
                      </w:r>
                      <w:bookmarkStart w:id="1" w:name="_GoBack"/>
                      <w:bookmarkEnd w:id="1"/>
                      <w:r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915D15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-</w:t>
                      </w:r>
                      <w:r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732CDB"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Dec 2013</w:t>
                      </w:r>
                    </w:p>
                    <w:p w:rsidR="00D33D36" w:rsidRPr="008324D0" w:rsidRDefault="00D33D36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4F6467" w:rsidRPr="008324D0" w:rsidRDefault="004F6467" w:rsidP="004F6467">
                      <w:pPr>
                        <w:spacing w:after="0" w:line="240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43933" w:rsidRDefault="00143933" w:rsidP="004F6467">
                      <w:pPr>
                        <w:spacing w:after="0" w:line="240" w:lineRule="auto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</w:p>
                    <w:p w:rsidR="00316BD0" w:rsidRPr="00143933" w:rsidRDefault="004F6467" w:rsidP="00143933">
                      <w:pPr>
                        <w:spacing w:after="0" w:line="240" w:lineRule="auto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4E796D" w:rsidRPr="008324D0" w:rsidRDefault="004E796D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3D1326" w:rsidRPr="008324D0" w:rsidRDefault="003D1326" w:rsidP="001E435F">
                      <w:pPr>
                        <w:spacing w:after="0" w:line="240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75C2" w:rsidRPr="00393D5A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1786890</wp:posOffset>
                </wp:positionV>
                <wp:extent cx="4114800" cy="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569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1.7pt;margin-top:140.7pt;width:324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" strokecolor="#4472c4 [3204]" strokeweight="1.5pt">
                <v:stroke joinstyle="miter"/>
              </v:shape>
            </w:pict>
          </mc:Fallback>
        </mc:AlternateContent>
      </w:r>
      <w:r w:rsidR="007910AA" w:rsidRPr="00393D5A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2131695</wp:posOffset>
                </wp:positionV>
                <wp:extent cx="4297680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47D3DA" id="Straight Arrow Connector 1" o:spid="_x0000_s1026" type="#_x0000_t32" style="position:absolute;margin-left:136.05pt;margin-top:167.85pt;width:338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" strokecolor="#4472c4 [3204]" strokeweight="1.5pt">
                <v:stroke joinstyle="miter"/>
              </v:shape>
            </w:pict>
          </mc:Fallback>
        </mc:AlternateContent>
      </w:r>
    </w:p>
    <w:p w:rsidR="008D2A77" w:rsidRPr="00393D5A" w:rsidRDefault="001E435F">
      <w:pPr>
        <w:rPr>
          <w:rFonts w:ascii="Tahoma" w:hAnsi="Tahoma" w:cs="Tahoma"/>
          <w:sz w:val="36"/>
          <w:szCs w:val="36"/>
        </w:rPr>
      </w:pPr>
      <w:r w:rsidRPr="00393D5A">
        <w:rPr>
          <w:rFonts w:ascii="Tahoma" w:hAnsi="Tahoma" w:cs="Tahom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5FDC04" wp14:editId="2F885B3F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4846320" cy="6983730"/>
                <wp:effectExtent l="0" t="0" r="11430" b="2667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69837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E435F" w:rsidRDefault="001E435F" w:rsidP="001E435F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EE76DB" wp14:editId="76527025">
                                  <wp:extent cx="4583813" cy="54859"/>
                                  <wp:effectExtent l="0" t="0" r="0" b="254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3813" cy="54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E435F" w:rsidRDefault="001E435F" w:rsidP="001E435F">
                            <w:pPr>
                              <w:spacing w:after="0" w:line="240" w:lineRule="auto"/>
                            </w:pPr>
                          </w:p>
                          <w:p w:rsidR="001E435F" w:rsidRDefault="001E435F" w:rsidP="001E435F">
                            <w:pPr>
                              <w:spacing w:after="0" w:line="240" w:lineRule="auto"/>
                            </w:pPr>
                            <w:r>
                              <w:t>Bachelor of Engineering in Mechanical Engineering (Second class upper division)</w:t>
                            </w:r>
                          </w:p>
                          <w:p w:rsidR="001E435F" w:rsidRPr="0082330C" w:rsidRDefault="001E435F" w:rsidP="001E435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</w:pPr>
                            <w:r w:rsidRPr="0082330C"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  <w:t>University of Benin, Benin city, Edo State. Nigeria</w:t>
                            </w:r>
                          </w:p>
                          <w:p w:rsidR="001E435F" w:rsidRDefault="001E435F" w:rsidP="001E435F">
                            <w:pPr>
                              <w:spacing w:after="0" w:line="240" w:lineRule="auto"/>
                            </w:pPr>
                          </w:p>
                          <w:p w:rsidR="001E435F" w:rsidRDefault="001E435F" w:rsidP="001E435F">
                            <w:pPr>
                              <w:spacing w:after="0" w:line="240" w:lineRule="auto"/>
                            </w:pPr>
                            <w:r>
                              <w:t xml:space="preserve">West African Senior School Certificate </w:t>
                            </w:r>
                          </w:p>
                          <w:p w:rsidR="001E435F" w:rsidRPr="0082330C" w:rsidRDefault="001E435F" w:rsidP="001E435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</w:pPr>
                            <w:r w:rsidRPr="0082330C">
                              <w:rPr>
                                <w:rFonts w:ascii="Tahoma" w:hAnsi="Tahoma" w:cs="Tahoma"/>
                                <w:color w:val="2F5496" w:themeColor="accent1" w:themeShade="BF"/>
                              </w:rPr>
                              <w:t>Saint Mary’s College, Okokomaiko, Lagos State. Nigeria</w:t>
                            </w:r>
                          </w:p>
                          <w:p w:rsidR="00B82492" w:rsidRDefault="00B82492" w:rsidP="00B82492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  <w:p w:rsidR="00143933" w:rsidRDefault="00143933" w:rsidP="00143933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B984EB" wp14:editId="332D0E34">
                                  <wp:extent cx="4583813" cy="54859"/>
                                  <wp:effectExtent l="0" t="0" r="0" b="254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3813" cy="54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3933" w:rsidRDefault="00143933" w:rsidP="00143933">
                            <w:pPr>
                              <w:spacing w:after="0" w:line="240" w:lineRule="auto"/>
                            </w:pPr>
                          </w:p>
                          <w:p w:rsidR="00143933" w:rsidRDefault="00143933" w:rsidP="00143933">
                            <w:pPr>
                              <w:spacing w:after="0" w:line="240" w:lineRule="auto"/>
                            </w:pPr>
                            <w:r>
                              <w:t>Exxon-Mobil Undergraduate Scholarship (2011-2015)</w:t>
                            </w:r>
                          </w:p>
                          <w:p w:rsidR="00143933" w:rsidRDefault="00143933" w:rsidP="00143933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86AAC5" wp14:editId="63522526">
                                  <wp:extent cx="4583813" cy="54859"/>
                                  <wp:effectExtent l="0" t="0" r="0" b="254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3813" cy="54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3933" w:rsidRDefault="007C7F38" w:rsidP="001439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Moderate k</w:t>
                            </w:r>
                            <w:r w:rsidR="00143933">
                              <w:t xml:space="preserve">nowledge and use of </w:t>
                            </w:r>
                            <w:r>
                              <w:t>SolidWorks</w:t>
                            </w:r>
                            <w:r w:rsidR="00143933">
                              <w:t xml:space="preserve"> and AutoCAD softwares</w:t>
                            </w:r>
                          </w:p>
                          <w:p w:rsidR="00143933" w:rsidRDefault="00143933" w:rsidP="001439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Adequate use of Microsoft office (Inclu</w:t>
                            </w:r>
                            <w:r w:rsidR="00741CEB">
                              <w:t>ding MS Word, excel</w:t>
                            </w:r>
                            <w:r>
                              <w:t>,</w:t>
                            </w:r>
                            <w:r w:rsidR="00741CEB">
                              <w:t xml:space="preserve"> </w:t>
                            </w:r>
                            <w:r>
                              <w:t>etc)</w:t>
                            </w:r>
                          </w:p>
                          <w:p w:rsidR="00143933" w:rsidRDefault="00143933" w:rsidP="001439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 xml:space="preserve">Proficient in HTML, CSS and Javascript for web design </w:t>
                            </w:r>
                          </w:p>
                          <w:p w:rsidR="00B82492" w:rsidRDefault="00B82492" w:rsidP="00770A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 xml:space="preserve">Modest typist (45-55wpm) </w:t>
                            </w:r>
                          </w:p>
                          <w:p w:rsidR="00492067" w:rsidRDefault="00B82492" w:rsidP="0049206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Intermediate level programmer in pytho</w:t>
                            </w:r>
                            <w:r w:rsidR="007C7F38">
                              <w:t>n, java</w:t>
                            </w:r>
                            <w:r w:rsidR="008645FD">
                              <w:t xml:space="preserve">, </w:t>
                            </w:r>
                            <w:r w:rsidR="00492067">
                              <w:t>javascript</w:t>
                            </w:r>
                            <w:r w:rsidR="008645FD">
                              <w:t xml:space="preserve"> and Nodejs</w:t>
                            </w:r>
                            <w:r w:rsidR="00492067">
                              <w:t xml:space="preserve">. </w:t>
                            </w:r>
                          </w:p>
                          <w:p w:rsidR="00024CE9" w:rsidRPr="00A466AE" w:rsidRDefault="00024CE9" w:rsidP="00024CE9">
                            <w:pPr>
                              <w:spacing w:after="0" w:line="240" w:lineRule="auto"/>
                            </w:pPr>
                          </w:p>
                          <w:p w:rsidR="005728A9" w:rsidRDefault="00151DA3" w:rsidP="00700D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Creative</w:t>
                            </w:r>
                          </w:p>
                          <w:p w:rsidR="005430D6" w:rsidRDefault="005728A9" w:rsidP="00700D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A</w:t>
                            </w:r>
                            <w:r w:rsidR="00151DA3">
                              <w:t>nalytical/problem-solving skills</w:t>
                            </w:r>
                          </w:p>
                          <w:p w:rsidR="005430D6" w:rsidRDefault="005430D6" w:rsidP="00700D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Q</w:t>
                            </w:r>
                            <w:r w:rsidR="007857DF">
                              <w:t>uick learner</w:t>
                            </w:r>
                          </w:p>
                          <w:p w:rsidR="005430D6" w:rsidRDefault="005430D6" w:rsidP="00700D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Inn</w:t>
                            </w:r>
                            <w:r w:rsidR="007857DF">
                              <w:t>ovative</w:t>
                            </w:r>
                            <w:r>
                              <w:t xml:space="preserve"> and h</w:t>
                            </w:r>
                            <w:r w:rsidR="007857DF">
                              <w:t>ardworking</w:t>
                            </w:r>
                          </w:p>
                          <w:p w:rsidR="00DB15C1" w:rsidRDefault="00DB15C1" w:rsidP="00700D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A</w:t>
                            </w:r>
                            <w:r w:rsidR="007857DF">
                              <w:t>daptive and</w:t>
                            </w:r>
                            <w:r>
                              <w:t xml:space="preserve"> resilient</w:t>
                            </w:r>
                          </w:p>
                          <w:p w:rsidR="00700D88" w:rsidRDefault="00DB15C1" w:rsidP="00700D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E</w:t>
                            </w:r>
                            <w:r w:rsidR="007857DF">
                              <w:t>ffective communicator</w:t>
                            </w:r>
                          </w:p>
                          <w:p w:rsidR="00A22DE1" w:rsidRDefault="00A22DE1" w:rsidP="00A22DE1">
                            <w:pPr>
                              <w:spacing w:after="0" w:line="240" w:lineRule="auto"/>
                              <w:ind w:left="360"/>
                            </w:pPr>
                          </w:p>
                          <w:p w:rsidR="00700D88" w:rsidRDefault="00D46F92" w:rsidP="00700D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English</w:t>
                            </w:r>
                            <w:r w:rsidR="00AB7623">
                              <w:t xml:space="preserve"> (Native)</w:t>
                            </w:r>
                          </w:p>
                          <w:p w:rsidR="00D46F92" w:rsidRDefault="00D46F92" w:rsidP="00700D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 xml:space="preserve">French </w:t>
                            </w:r>
                            <w:r w:rsidR="007A5A23">
                              <w:t xml:space="preserve">(intermediate speaker, </w:t>
                            </w:r>
                            <w:r>
                              <w:t xml:space="preserve">reader and writer) </w:t>
                            </w:r>
                          </w:p>
                          <w:p w:rsidR="00707FD7" w:rsidRDefault="00707FD7" w:rsidP="00D12B8E">
                            <w:pPr>
                              <w:spacing w:after="0" w:line="240" w:lineRule="auto"/>
                            </w:pPr>
                          </w:p>
                          <w:p w:rsidR="00F3586A" w:rsidRDefault="0022290F" w:rsidP="00D12B8E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681DFC" wp14:editId="72533E0F">
                                  <wp:extent cx="4583813" cy="54859"/>
                                  <wp:effectExtent l="0" t="0" r="0" b="254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3813" cy="54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3586A" w:rsidRDefault="00F3586A" w:rsidP="00D12B8E">
                            <w:pPr>
                              <w:spacing w:after="0" w:line="240" w:lineRule="auto"/>
                            </w:pPr>
                          </w:p>
                          <w:p w:rsidR="00F3586A" w:rsidRDefault="00BD3D48" w:rsidP="001C2555">
                            <w:pPr>
                              <w:spacing w:line="240" w:lineRule="auto"/>
                            </w:pPr>
                            <w:r>
                              <w:t>Modelling and Optimization of an oil and gas flow separator for efficient sand management</w:t>
                            </w:r>
                            <w:r w:rsidR="00B84E05">
                              <w:t xml:space="preserve"> </w:t>
                            </w:r>
                            <w:r w:rsidR="00EA0F38">
                              <w:t>(Final year project)</w:t>
                            </w:r>
                          </w:p>
                          <w:p w:rsidR="00A56AFE" w:rsidRDefault="00A56AFE" w:rsidP="00D12B8E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80CCC4" wp14:editId="2E3C7D35">
                                  <wp:extent cx="4583813" cy="54859"/>
                                  <wp:effectExtent l="0" t="0" r="0" b="254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3813" cy="54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12B8E" w:rsidRDefault="00D12B8E" w:rsidP="002E4CD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240" w:after="0" w:line="240" w:lineRule="auto"/>
                            </w:pPr>
                            <w:r>
                              <w:t>Chess</w:t>
                            </w:r>
                            <w:r w:rsidR="00F669EE">
                              <w:t>/Sudoku</w:t>
                            </w:r>
                          </w:p>
                          <w:p w:rsidR="00D12B8E" w:rsidRDefault="00F669EE" w:rsidP="00D12B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Video games</w:t>
                            </w:r>
                          </w:p>
                          <w:p w:rsidR="00D12B8E" w:rsidRDefault="00D12B8E" w:rsidP="00D12B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 xml:space="preserve">Acoustic </w:t>
                            </w:r>
                            <w:r w:rsidR="000A70A5">
                              <w:t xml:space="preserve">guitar </w:t>
                            </w:r>
                          </w:p>
                          <w:p w:rsidR="000A70A5" w:rsidRDefault="000A70A5" w:rsidP="00D12B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Reading</w:t>
                            </w:r>
                          </w:p>
                          <w:p w:rsidR="000A70A5" w:rsidRDefault="000A70A5" w:rsidP="00D12B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Meditation</w:t>
                            </w:r>
                            <w:r w:rsidR="00972EAC">
                              <w:t>/Visualization</w:t>
                            </w:r>
                          </w:p>
                          <w:p w:rsidR="00A073F4" w:rsidRDefault="00E24711" w:rsidP="00A073F4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9C136C" wp14:editId="3BA206C7">
                                  <wp:extent cx="4583813" cy="54859"/>
                                  <wp:effectExtent l="0" t="0" r="0" b="254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3813" cy="54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1A0C" w:rsidRDefault="002A1A0C" w:rsidP="00F17E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240" w:after="0" w:line="240" w:lineRule="auto"/>
                            </w:pPr>
                            <w:r>
                              <w:t xml:space="preserve">NYSC </w:t>
                            </w:r>
                            <w:r w:rsidR="006E0BF2">
                              <w:t xml:space="preserve">discharge </w:t>
                            </w:r>
                            <w:r>
                              <w:t xml:space="preserve">certificate </w:t>
                            </w:r>
                            <w:r w:rsidR="00C86631">
                              <w:t>(2017/2018)</w:t>
                            </w:r>
                          </w:p>
                          <w:p w:rsidR="002A1A0C" w:rsidRDefault="000904A3" w:rsidP="002A1A0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HTML, CSS and JAVASCRIPT certificates from Sololearn</w:t>
                            </w:r>
                          </w:p>
                          <w:p w:rsidR="000904A3" w:rsidRDefault="00A85264" w:rsidP="00F17E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240" w:after="0" w:line="240" w:lineRule="auto"/>
                            </w:pPr>
                            <w:r>
                              <w:t xml:space="preserve">Python certificate from Sololearn </w:t>
                            </w:r>
                          </w:p>
                          <w:p w:rsidR="00991CFC" w:rsidRDefault="00E24711" w:rsidP="00991CFC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EAD363" wp14:editId="38BC67AA">
                                  <wp:extent cx="4583813" cy="54859"/>
                                  <wp:effectExtent l="0" t="0" r="0" b="254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3813" cy="54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91CFC" w:rsidRPr="00A466AE" w:rsidRDefault="00991CFC" w:rsidP="00991CFC">
                            <w:pPr>
                              <w:spacing w:after="0" w:line="240" w:lineRule="auto"/>
                            </w:pPr>
                            <w:r>
                              <w:t>Available 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FDC04" id="Text Box 9" o:spid="_x0000_s1028" type="#_x0000_t202" style="position:absolute;margin-left:156pt;margin-top:0;width:381.6pt;height:549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" strokecolor="white [3212]" strokeweight=".5pt">
                <v:textbox>
                  <w:txbxContent>
                    <w:p w:rsidR="001E435F" w:rsidRDefault="001E435F" w:rsidP="001E435F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EE76DB" wp14:editId="76527025">
                            <wp:extent cx="4583813" cy="54859"/>
                            <wp:effectExtent l="0" t="0" r="0" b="254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3813" cy="548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E435F" w:rsidRDefault="001E435F" w:rsidP="001E435F">
                      <w:pPr>
                        <w:spacing w:after="0" w:line="240" w:lineRule="auto"/>
                      </w:pPr>
                    </w:p>
                    <w:p w:rsidR="001E435F" w:rsidRDefault="001E435F" w:rsidP="001E435F">
                      <w:pPr>
                        <w:spacing w:after="0" w:line="240" w:lineRule="auto"/>
                      </w:pPr>
                      <w:r>
                        <w:t>Bachelor of Engineering in Mechanical Engineering (Second class upper division)</w:t>
                      </w:r>
                    </w:p>
                    <w:p w:rsidR="001E435F" w:rsidRPr="0082330C" w:rsidRDefault="001E435F" w:rsidP="001E435F">
                      <w:pPr>
                        <w:spacing w:after="0" w:line="240" w:lineRule="auto"/>
                        <w:rPr>
                          <w:rFonts w:ascii="Tahoma" w:hAnsi="Tahoma" w:cs="Tahoma"/>
                          <w:color w:val="2F5496" w:themeColor="accent1" w:themeShade="BF"/>
                        </w:rPr>
                      </w:pPr>
                      <w:r w:rsidRPr="0082330C">
                        <w:rPr>
                          <w:rFonts w:ascii="Tahoma" w:hAnsi="Tahoma" w:cs="Tahoma"/>
                          <w:color w:val="2F5496" w:themeColor="accent1" w:themeShade="BF"/>
                        </w:rPr>
                        <w:t>University of Benin, Benin city, Edo State. Nigeria</w:t>
                      </w:r>
                    </w:p>
                    <w:p w:rsidR="001E435F" w:rsidRDefault="001E435F" w:rsidP="001E435F">
                      <w:pPr>
                        <w:spacing w:after="0" w:line="240" w:lineRule="auto"/>
                      </w:pPr>
                    </w:p>
                    <w:p w:rsidR="001E435F" w:rsidRDefault="001E435F" w:rsidP="001E435F">
                      <w:pPr>
                        <w:spacing w:after="0" w:line="240" w:lineRule="auto"/>
                      </w:pPr>
                      <w:r>
                        <w:t xml:space="preserve">West African Senior School Certificate </w:t>
                      </w:r>
                    </w:p>
                    <w:p w:rsidR="001E435F" w:rsidRPr="0082330C" w:rsidRDefault="001E435F" w:rsidP="001E435F">
                      <w:pPr>
                        <w:spacing w:after="0" w:line="240" w:lineRule="auto"/>
                        <w:rPr>
                          <w:rFonts w:ascii="Tahoma" w:hAnsi="Tahoma" w:cs="Tahoma"/>
                          <w:color w:val="2F5496" w:themeColor="accent1" w:themeShade="BF"/>
                        </w:rPr>
                      </w:pPr>
                      <w:r w:rsidRPr="0082330C">
                        <w:rPr>
                          <w:rFonts w:ascii="Tahoma" w:hAnsi="Tahoma" w:cs="Tahoma"/>
                          <w:color w:val="2F5496" w:themeColor="accent1" w:themeShade="BF"/>
                        </w:rPr>
                        <w:t>Saint Mary’s College, Okokomaiko, Lagos State. Nigeria</w:t>
                      </w:r>
                    </w:p>
                    <w:p w:rsidR="00B82492" w:rsidRDefault="00B82492" w:rsidP="00B82492">
                      <w:pPr>
                        <w:pStyle w:val="ListParagraph"/>
                        <w:spacing w:after="0" w:line="240" w:lineRule="auto"/>
                        <w:ind w:left="360"/>
                      </w:pPr>
                    </w:p>
                    <w:p w:rsidR="00143933" w:rsidRDefault="00143933" w:rsidP="00143933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B984EB" wp14:editId="332D0E34">
                            <wp:extent cx="4583813" cy="54859"/>
                            <wp:effectExtent l="0" t="0" r="0" b="254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3813" cy="548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3933" w:rsidRDefault="00143933" w:rsidP="00143933">
                      <w:pPr>
                        <w:spacing w:after="0" w:line="240" w:lineRule="auto"/>
                      </w:pPr>
                    </w:p>
                    <w:p w:rsidR="00143933" w:rsidRDefault="00143933" w:rsidP="00143933">
                      <w:pPr>
                        <w:spacing w:after="0" w:line="240" w:lineRule="auto"/>
                      </w:pPr>
                      <w:r>
                        <w:t>Exxon-Mobil Undergraduate Scholarship (2011-2015)</w:t>
                      </w:r>
                    </w:p>
                    <w:p w:rsidR="00143933" w:rsidRDefault="00143933" w:rsidP="00143933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86AAC5" wp14:editId="63522526">
                            <wp:extent cx="4583813" cy="54859"/>
                            <wp:effectExtent l="0" t="0" r="0" b="254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3813" cy="548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3933" w:rsidRDefault="007C7F38" w:rsidP="0014393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Moderate k</w:t>
                      </w:r>
                      <w:r w:rsidR="00143933">
                        <w:t xml:space="preserve">nowledge and use of </w:t>
                      </w:r>
                      <w:r>
                        <w:t>SolidWorks</w:t>
                      </w:r>
                      <w:r w:rsidR="00143933">
                        <w:t xml:space="preserve"> and AutoCAD softwares</w:t>
                      </w:r>
                    </w:p>
                    <w:p w:rsidR="00143933" w:rsidRDefault="00143933" w:rsidP="0014393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Adequate use of Microsoft office (Inclu</w:t>
                      </w:r>
                      <w:r w:rsidR="00741CEB">
                        <w:t>ding MS Word, excel</w:t>
                      </w:r>
                      <w:r>
                        <w:t>,</w:t>
                      </w:r>
                      <w:r w:rsidR="00741CEB">
                        <w:t xml:space="preserve"> </w:t>
                      </w:r>
                      <w:r>
                        <w:t>etc)</w:t>
                      </w:r>
                    </w:p>
                    <w:p w:rsidR="00143933" w:rsidRDefault="00143933" w:rsidP="0014393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 xml:space="preserve">Proficient in HTML, CSS and Javascript for web design </w:t>
                      </w:r>
                    </w:p>
                    <w:p w:rsidR="00B82492" w:rsidRDefault="00B82492" w:rsidP="00770A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 xml:space="preserve">Modest typist (45-55wpm) </w:t>
                      </w:r>
                    </w:p>
                    <w:p w:rsidR="00492067" w:rsidRDefault="00B82492" w:rsidP="0049206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Intermediate level programmer in pytho</w:t>
                      </w:r>
                      <w:r w:rsidR="007C7F38">
                        <w:t>n, java</w:t>
                      </w:r>
                      <w:r w:rsidR="008645FD">
                        <w:t xml:space="preserve">, </w:t>
                      </w:r>
                      <w:r w:rsidR="00492067">
                        <w:t>javascript</w:t>
                      </w:r>
                      <w:r w:rsidR="008645FD">
                        <w:t xml:space="preserve"> and Nodejs</w:t>
                      </w:r>
                      <w:r w:rsidR="00492067">
                        <w:t xml:space="preserve">. </w:t>
                      </w:r>
                    </w:p>
                    <w:p w:rsidR="00024CE9" w:rsidRPr="00A466AE" w:rsidRDefault="00024CE9" w:rsidP="00024CE9">
                      <w:pPr>
                        <w:spacing w:after="0" w:line="240" w:lineRule="auto"/>
                      </w:pPr>
                    </w:p>
                    <w:p w:rsidR="005728A9" w:rsidRDefault="00151DA3" w:rsidP="00700D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Creative</w:t>
                      </w:r>
                    </w:p>
                    <w:p w:rsidR="005430D6" w:rsidRDefault="005728A9" w:rsidP="00700D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A</w:t>
                      </w:r>
                      <w:r w:rsidR="00151DA3">
                        <w:t>nalytical/problem-solving skills</w:t>
                      </w:r>
                    </w:p>
                    <w:p w:rsidR="005430D6" w:rsidRDefault="005430D6" w:rsidP="00700D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Q</w:t>
                      </w:r>
                      <w:r w:rsidR="007857DF">
                        <w:t>uick learner</w:t>
                      </w:r>
                    </w:p>
                    <w:p w:rsidR="005430D6" w:rsidRDefault="005430D6" w:rsidP="00700D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Inn</w:t>
                      </w:r>
                      <w:r w:rsidR="007857DF">
                        <w:t>ovative</w:t>
                      </w:r>
                      <w:r>
                        <w:t xml:space="preserve"> and h</w:t>
                      </w:r>
                      <w:r w:rsidR="007857DF">
                        <w:t>ardworking</w:t>
                      </w:r>
                    </w:p>
                    <w:p w:rsidR="00DB15C1" w:rsidRDefault="00DB15C1" w:rsidP="00700D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A</w:t>
                      </w:r>
                      <w:r w:rsidR="007857DF">
                        <w:t>daptive and</w:t>
                      </w:r>
                      <w:r>
                        <w:t xml:space="preserve"> resilient</w:t>
                      </w:r>
                    </w:p>
                    <w:p w:rsidR="00700D88" w:rsidRDefault="00DB15C1" w:rsidP="00700D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E</w:t>
                      </w:r>
                      <w:r w:rsidR="007857DF">
                        <w:t>ffective communicator</w:t>
                      </w:r>
                    </w:p>
                    <w:p w:rsidR="00A22DE1" w:rsidRDefault="00A22DE1" w:rsidP="00A22DE1">
                      <w:pPr>
                        <w:spacing w:after="0" w:line="240" w:lineRule="auto"/>
                        <w:ind w:left="360"/>
                      </w:pPr>
                    </w:p>
                    <w:p w:rsidR="00700D88" w:rsidRDefault="00D46F92" w:rsidP="00700D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English</w:t>
                      </w:r>
                      <w:r w:rsidR="00AB7623">
                        <w:t xml:space="preserve"> (Native)</w:t>
                      </w:r>
                    </w:p>
                    <w:p w:rsidR="00D46F92" w:rsidRDefault="00D46F92" w:rsidP="00700D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 xml:space="preserve">French </w:t>
                      </w:r>
                      <w:r w:rsidR="007A5A23">
                        <w:t xml:space="preserve">(intermediate speaker, </w:t>
                      </w:r>
                      <w:r>
                        <w:t xml:space="preserve">reader and writer) </w:t>
                      </w:r>
                    </w:p>
                    <w:p w:rsidR="00707FD7" w:rsidRDefault="00707FD7" w:rsidP="00D12B8E">
                      <w:pPr>
                        <w:spacing w:after="0" w:line="240" w:lineRule="auto"/>
                      </w:pPr>
                    </w:p>
                    <w:p w:rsidR="00F3586A" w:rsidRDefault="0022290F" w:rsidP="00D12B8E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681DFC" wp14:editId="72533E0F">
                            <wp:extent cx="4583813" cy="54859"/>
                            <wp:effectExtent l="0" t="0" r="0" b="254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3813" cy="548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3586A" w:rsidRDefault="00F3586A" w:rsidP="00D12B8E">
                      <w:pPr>
                        <w:spacing w:after="0" w:line="240" w:lineRule="auto"/>
                      </w:pPr>
                      <w:bookmarkStart w:id="1" w:name="_GoBack"/>
                      <w:bookmarkEnd w:id="1"/>
                    </w:p>
                    <w:p w:rsidR="00F3586A" w:rsidRDefault="00BD3D48" w:rsidP="001C2555">
                      <w:pPr>
                        <w:spacing w:line="240" w:lineRule="auto"/>
                      </w:pPr>
                      <w:r>
                        <w:t>Modelling and Optimization of an oil and gas flow separator for efficient sand management</w:t>
                      </w:r>
                      <w:r w:rsidR="00B84E05">
                        <w:t xml:space="preserve"> </w:t>
                      </w:r>
                      <w:r w:rsidR="00EA0F38">
                        <w:t>(Final year project)</w:t>
                      </w:r>
                    </w:p>
                    <w:p w:rsidR="00A56AFE" w:rsidRDefault="00A56AFE" w:rsidP="00D12B8E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80CCC4" wp14:editId="2E3C7D35">
                            <wp:extent cx="4583813" cy="54859"/>
                            <wp:effectExtent l="0" t="0" r="0" b="254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3813" cy="548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12B8E" w:rsidRDefault="00D12B8E" w:rsidP="002E4CD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240" w:after="0" w:line="240" w:lineRule="auto"/>
                      </w:pPr>
                      <w:r>
                        <w:t>Chess</w:t>
                      </w:r>
                      <w:r w:rsidR="00F669EE">
                        <w:t>/Sudoku</w:t>
                      </w:r>
                    </w:p>
                    <w:p w:rsidR="00D12B8E" w:rsidRDefault="00F669EE" w:rsidP="00D12B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Video games</w:t>
                      </w:r>
                    </w:p>
                    <w:p w:rsidR="00D12B8E" w:rsidRDefault="00D12B8E" w:rsidP="00D12B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 xml:space="preserve">Acoustic </w:t>
                      </w:r>
                      <w:r w:rsidR="000A70A5">
                        <w:t xml:space="preserve">guitar </w:t>
                      </w:r>
                    </w:p>
                    <w:p w:rsidR="000A70A5" w:rsidRDefault="000A70A5" w:rsidP="00D12B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Reading</w:t>
                      </w:r>
                    </w:p>
                    <w:p w:rsidR="000A70A5" w:rsidRDefault="000A70A5" w:rsidP="00D12B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Meditation</w:t>
                      </w:r>
                      <w:r w:rsidR="00972EAC">
                        <w:t>/Visualization</w:t>
                      </w:r>
                    </w:p>
                    <w:p w:rsidR="00A073F4" w:rsidRDefault="00E24711" w:rsidP="00A073F4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9C136C" wp14:editId="3BA206C7">
                            <wp:extent cx="4583813" cy="54859"/>
                            <wp:effectExtent l="0" t="0" r="0" b="254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3813" cy="548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1A0C" w:rsidRDefault="002A1A0C" w:rsidP="00F17E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240" w:after="0" w:line="240" w:lineRule="auto"/>
                      </w:pPr>
                      <w:r>
                        <w:t xml:space="preserve">NYSC </w:t>
                      </w:r>
                      <w:r w:rsidR="006E0BF2">
                        <w:t xml:space="preserve">discharge </w:t>
                      </w:r>
                      <w:r>
                        <w:t xml:space="preserve">certificate </w:t>
                      </w:r>
                      <w:r w:rsidR="00C86631">
                        <w:t>(2017/2018)</w:t>
                      </w:r>
                    </w:p>
                    <w:p w:rsidR="002A1A0C" w:rsidRDefault="000904A3" w:rsidP="002A1A0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HTML, CSS and JAVASCRIPT certificates from Sololearn</w:t>
                      </w:r>
                    </w:p>
                    <w:p w:rsidR="000904A3" w:rsidRDefault="00A85264" w:rsidP="00F17E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240" w:after="0" w:line="240" w:lineRule="auto"/>
                      </w:pPr>
                      <w:r>
                        <w:t xml:space="preserve">Python certificate from Sololearn </w:t>
                      </w:r>
                    </w:p>
                    <w:p w:rsidR="00991CFC" w:rsidRDefault="00E24711" w:rsidP="00991CFC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EAD363" wp14:editId="38BC67AA">
                            <wp:extent cx="4583813" cy="54859"/>
                            <wp:effectExtent l="0" t="0" r="0" b="254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3813" cy="548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91CFC" w:rsidRPr="00A466AE" w:rsidRDefault="00991CFC" w:rsidP="00991CFC">
                      <w:pPr>
                        <w:spacing w:after="0" w:line="240" w:lineRule="auto"/>
                      </w:pPr>
                      <w:r>
                        <w:t>Available on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0F38" w:rsidRPr="00393D5A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3DC060" wp14:editId="0909D0CF">
                <wp:simplePos x="0" y="0"/>
                <wp:positionH relativeFrom="column">
                  <wp:posOffset>-110490</wp:posOffset>
                </wp:positionH>
                <wp:positionV relativeFrom="paragraph">
                  <wp:posOffset>0</wp:posOffset>
                </wp:positionV>
                <wp:extent cx="2091690" cy="6823710"/>
                <wp:effectExtent l="0" t="0" r="22860" b="152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68237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E435F" w:rsidRPr="008324D0" w:rsidRDefault="001E435F" w:rsidP="001E435F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EDUCATION AND TRAINING</w:t>
                            </w:r>
                          </w:p>
                          <w:p w:rsidR="001E435F" w:rsidRPr="008324D0" w:rsidRDefault="001E435F" w:rsidP="001E435F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E435F" w:rsidRPr="008324D0" w:rsidRDefault="001E435F" w:rsidP="001E435F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2010 – 2015</w:t>
                            </w:r>
                          </w:p>
                          <w:p w:rsidR="001E435F" w:rsidRDefault="001E435F" w:rsidP="001E435F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E435F" w:rsidRDefault="001E435F" w:rsidP="001E435F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E435F" w:rsidRPr="008324D0" w:rsidRDefault="001E435F" w:rsidP="001E435F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2004 – 2010</w:t>
                            </w:r>
                          </w:p>
                          <w:p w:rsidR="00143933" w:rsidRDefault="00143933" w:rsidP="0014393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</w:p>
                          <w:p w:rsidR="001E435F" w:rsidRPr="00702EB5" w:rsidRDefault="001E435F" w:rsidP="0014393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</w:p>
                          <w:p w:rsidR="00143933" w:rsidRPr="008324D0" w:rsidRDefault="00143933" w:rsidP="0014393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SCHOLARSHIP </w:t>
                            </w:r>
                          </w:p>
                          <w:p w:rsidR="00143933" w:rsidRPr="00702EB5" w:rsidRDefault="00143933" w:rsidP="0014393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</w:p>
                          <w:p w:rsidR="00702EB5" w:rsidRPr="00702EB5" w:rsidRDefault="00702EB5" w:rsidP="0014393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43933" w:rsidRPr="008324D0" w:rsidRDefault="00143933" w:rsidP="0014393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324D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143933" w:rsidRPr="008324D0" w:rsidRDefault="00143933" w:rsidP="0014393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024CE9" w:rsidRPr="00C02D18" w:rsidRDefault="00024CE9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024CE9" w:rsidRPr="00C02D18" w:rsidRDefault="00702EB5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IT Skills</w:t>
                            </w:r>
                          </w:p>
                          <w:p w:rsidR="007555B7" w:rsidRPr="00C02D18" w:rsidRDefault="007555B7" w:rsidP="00C1441F">
                            <w:pPr>
                              <w:spacing w:before="240" w:after="0" w:line="240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A147DC" w:rsidRDefault="00A147DC" w:rsidP="00A147DC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702EB5" w:rsidRPr="00C02D18" w:rsidRDefault="00702EB5" w:rsidP="00A147DC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553FD" w:rsidRPr="00C02D18" w:rsidRDefault="00C61415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C02D18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Soft Skills</w:t>
                            </w:r>
                          </w:p>
                          <w:p w:rsidR="00A22DE1" w:rsidRPr="00C02D18" w:rsidRDefault="00A22DE1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A22DE1" w:rsidRPr="00C02D18" w:rsidRDefault="00A22DE1" w:rsidP="00DA584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B26993" w:rsidRPr="00C02D18" w:rsidRDefault="00B26993" w:rsidP="00B2699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1441F" w:rsidRPr="00C02D18" w:rsidRDefault="00C1441F" w:rsidP="00B2699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0A70A5" w:rsidRPr="00C02D18" w:rsidRDefault="00A22DE1" w:rsidP="00A147D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C02D18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Language Skills</w:t>
                            </w:r>
                          </w:p>
                          <w:p w:rsidR="00A147DC" w:rsidRPr="00C02D18" w:rsidRDefault="00A147DC" w:rsidP="00A147D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926090" w:rsidRDefault="00926090" w:rsidP="00A147D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526FE" w:rsidRDefault="006526FE" w:rsidP="00A147D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ACHIEVEMENT</w:t>
                            </w:r>
                          </w:p>
                          <w:p w:rsidR="006526FE" w:rsidRDefault="006526FE" w:rsidP="00A147D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526FE" w:rsidRDefault="006526FE" w:rsidP="00A147D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C2555" w:rsidRPr="006526FE" w:rsidRDefault="001C2555" w:rsidP="00A147DC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0A70A5" w:rsidRPr="00C02D18" w:rsidRDefault="00B438E1" w:rsidP="00B2699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C02D18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INTERESTS AND HOBBIES</w:t>
                            </w:r>
                          </w:p>
                          <w:p w:rsidR="00991CFC" w:rsidRPr="00C02D18" w:rsidRDefault="00991CFC" w:rsidP="00B2699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991CFC" w:rsidRPr="00C02D18" w:rsidRDefault="00991CFC" w:rsidP="00B2699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FE65DB" w:rsidRPr="00C02D18" w:rsidRDefault="00FE65DB" w:rsidP="00B2699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2E4CDB" w:rsidRPr="00C02D18" w:rsidRDefault="002E4CDB" w:rsidP="00B2699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F17E86" w:rsidRPr="00C02D18" w:rsidRDefault="00F17E86" w:rsidP="00B2699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991CFC" w:rsidRPr="00C02D18" w:rsidRDefault="0047199B" w:rsidP="00B2699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C02D18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AWARDS AND CERTIFICATION</w:t>
                            </w:r>
                          </w:p>
                          <w:p w:rsidR="0047199B" w:rsidRPr="00C02D18" w:rsidRDefault="0047199B" w:rsidP="00B2699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47199B" w:rsidRPr="00C02D18" w:rsidRDefault="0047199B" w:rsidP="00B2699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FE65DB" w:rsidRPr="00C02D18" w:rsidRDefault="00FE65DB" w:rsidP="00B2699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F17E86" w:rsidRPr="00C02D18" w:rsidRDefault="00F17E86" w:rsidP="00B2699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47199B" w:rsidRPr="00C02D18" w:rsidRDefault="004C5F6E" w:rsidP="00B26993">
                            <w:pPr>
                              <w:spacing w:after="0" w:line="240" w:lineRule="auto"/>
                              <w:jc w:val="right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C02D18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C060" id="Text Box 8" o:spid="_x0000_s1029" type="#_x0000_t202" style="position:absolute;margin-left:-8.7pt;margin-top:0;width:164.7pt;height:537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" strokecolor="white [3212]" strokeweight=".5pt">
                <v:textbox>
                  <w:txbxContent>
                    <w:p w:rsidR="001E435F" w:rsidRPr="008324D0" w:rsidRDefault="001E435F" w:rsidP="001E435F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EDUCATION AND TRAINING</w:t>
                      </w:r>
                    </w:p>
                    <w:p w:rsidR="001E435F" w:rsidRPr="008324D0" w:rsidRDefault="001E435F" w:rsidP="001E435F">
                      <w:pPr>
                        <w:spacing w:after="0" w:line="240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E435F" w:rsidRPr="008324D0" w:rsidRDefault="001E435F" w:rsidP="001E435F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2010 – 2015</w:t>
                      </w:r>
                    </w:p>
                    <w:p w:rsidR="001E435F" w:rsidRDefault="001E435F" w:rsidP="001E435F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E435F" w:rsidRDefault="001E435F" w:rsidP="001E435F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E435F" w:rsidRPr="008324D0" w:rsidRDefault="001E435F" w:rsidP="001E435F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2004 – 2010</w:t>
                      </w:r>
                    </w:p>
                    <w:p w:rsidR="00143933" w:rsidRDefault="00143933" w:rsidP="0014393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</w:p>
                    <w:p w:rsidR="001E435F" w:rsidRPr="00702EB5" w:rsidRDefault="001E435F" w:rsidP="0014393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</w:p>
                    <w:p w:rsidR="00143933" w:rsidRPr="008324D0" w:rsidRDefault="00143933" w:rsidP="0014393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SCHOLARSHIP </w:t>
                      </w:r>
                    </w:p>
                    <w:p w:rsidR="00143933" w:rsidRPr="00702EB5" w:rsidRDefault="00143933" w:rsidP="0014393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</w:p>
                    <w:p w:rsidR="00702EB5" w:rsidRPr="00702EB5" w:rsidRDefault="00702EB5" w:rsidP="0014393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43933" w:rsidRPr="008324D0" w:rsidRDefault="00143933" w:rsidP="0014393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324D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SKILLS</w:t>
                      </w:r>
                    </w:p>
                    <w:p w:rsidR="00143933" w:rsidRPr="008324D0" w:rsidRDefault="00143933" w:rsidP="0014393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024CE9" w:rsidRPr="00C02D18" w:rsidRDefault="00024CE9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024CE9" w:rsidRPr="00C02D18" w:rsidRDefault="00702EB5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IT Skills</w:t>
                      </w:r>
                    </w:p>
                    <w:p w:rsidR="007555B7" w:rsidRPr="00C02D18" w:rsidRDefault="007555B7" w:rsidP="00C1441F">
                      <w:pPr>
                        <w:spacing w:before="240" w:after="0" w:line="240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A147DC" w:rsidRDefault="00A147DC" w:rsidP="00A147DC">
                      <w:pPr>
                        <w:spacing w:after="0" w:line="240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702EB5" w:rsidRPr="00C02D18" w:rsidRDefault="00702EB5" w:rsidP="00A147DC">
                      <w:pPr>
                        <w:spacing w:after="0" w:line="240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553FD" w:rsidRPr="00C02D18" w:rsidRDefault="00C61415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C02D18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Soft Skills</w:t>
                      </w:r>
                    </w:p>
                    <w:p w:rsidR="00A22DE1" w:rsidRPr="00C02D18" w:rsidRDefault="00A22DE1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A22DE1" w:rsidRPr="00C02D18" w:rsidRDefault="00A22DE1" w:rsidP="00DA584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B26993" w:rsidRPr="00C02D18" w:rsidRDefault="00B26993" w:rsidP="00B2699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C1441F" w:rsidRPr="00C02D18" w:rsidRDefault="00C1441F" w:rsidP="00B2699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0A70A5" w:rsidRPr="00C02D18" w:rsidRDefault="00A22DE1" w:rsidP="00A147D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C02D18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Language Skills</w:t>
                      </w:r>
                    </w:p>
                    <w:p w:rsidR="00A147DC" w:rsidRPr="00C02D18" w:rsidRDefault="00A147DC" w:rsidP="00A147D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926090" w:rsidRDefault="00926090" w:rsidP="00A147D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6526FE" w:rsidRDefault="006526FE" w:rsidP="00A147D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ACHIEVEMENT</w:t>
                      </w:r>
                    </w:p>
                    <w:p w:rsidR="006526FE" w:rsidRDefault="006526FE" w:rsidP="00A147D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6526FE" w:rsidRDefault="006526FE" w:rsidP="00A147D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1C2555" w:rsidRPr="006526FE" w:rsidRDefault="001C2555" w:rsidP="00A147DC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0A70A5" w:rsidRPr="00C02D18" w:rsidRDefault="00B438E1" w:rsidP="00B2699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C02D18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INTERESTS AND HOBBIES</w:t>
                      </w:r>
                    </w:p>
                    <w:p w:rsidR="00991CFC" w:rsidRPr="00C02D18" w:rsidRDefault="00991CFC" w:rsidP="00B2699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991CFC" w:rsidRPr="00C02D18" w:rsidRDefault="00991CFC" w:rsidP="00B2699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FE65DB" w:rsidRPr="00C02D18" w:rsidRDefault="00FE65DB" w:rsidP="00B2699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2E4CDB" w:rsidRPr="00C02D18" w:rsidRDefault="002E4CDB" w:rsidP="00B2699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F17E86" w:rsidRPr="00C02D18" w:rsidRDefault="00F17E86" w:rsidP="00B2699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991CFC" w:rsidRPr="00C02D18" w:rsidRDefault="0047199B" w:rsidP="00B2699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C02D18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AWARDS AND CERTIFICATION</w:t>
                      </w:r>
                    </w:p>
                    <w:p w:rsidR="0047199B" w:rsidRPr="00C02D18" w:rsidRDefault="0047199B" w:rsidP="00B2699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47199B" w:rsidRPr="00C02D18" w:rsidRDefault="0047199B" w:rsidP="00B2699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FE65DB" w:rsidRPr="00C02D18" w:rsidRDefault="00FE65DB" w:rsidP="00B2699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F17E86" w:rsidRPr="00C02D18" w:rsidRDefault="00F17E86" w:rsidP="00B2699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:rsidR="0047199B" w:rsidRPr="00C02D18" w:rsidRDefault="004C5F6E" w:rsidP="00B26993">
                      <w:pPr>
                        <w:spacing w:after="0" w:line="240" w:lineRule="auto"/>
                        <w:jc w:val="right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C02D18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REFERENCE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D2A77" w:rsidRPr="00393D5A" w:rsidSect="00391A29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F14" w:rsidRDefault="006D4F14" w:rsidP="00E8062B">
      <w:pPr>
        <w:spacing w:after="0" w:line="240" w:lineRule="auto"/>
      </w:pPr>
      <w:r>
        <w:separator/>
      </w:r>
    </w:p>
  </w:endnote>
  <w:endnote w:type="continuationSeparator" w:id="0">
    <w:p w:rsidR="006D4F14" w:rsidRDefault="006D4F14" w:rsidP="00E80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F14" w:rsidRDefault="006D4F14" w:rsidP="00E8062B">
      <w:pPr>
        <w:spacing w:after="0" w:line="240" w:lineRule="auto"/>
      </w:pPr>
      <w:r>
        <w:separator/>
      </w:r>
    </w:p>
  </w:footnote>
  <w:footnote w:type="continuationSeparator" w:id="0">
    <w:p w:rsidR="006D4F14" w:rsidRDefault="006D4F14" w:rsidP="00E80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A1398"/>
    <w:multiLevelType w:val="hybridMultilevel"/>
    <w:tmpl w:val="C410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84C32"/>
    <w:multiLevelType w:val="hybridMultilevel"/>
    <w:tmpl w:val="98DE13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B418D"/>
    <w:multiLevelType w:val="hybridMultilevel"/>
    <w:tmpl w:val="FEF0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34583"/>
    <w:multiLevelType w:val="hybridMultilevel"/>
    <w:tmpl w:val="CCDCBF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41634"/>
    <w:multiLevelType w:val="hybridMultilevel"/>
    <w:tmpl w:val="609233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E04D0"/>
    <w:multiLevelType w:val="hybridMultilevel"/>
    <w:tmpl w:val="80F6C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F7"/>
    <w:rsid w:val="0000086B"/>
    <w:rsid w:val="000152EF"/>
    <w:rsid w:val="00015AFE"/>
    <w:rsid w:val="00015BDC"/>
    <w:rsid w:val="000160A9"/>
    <w:rsid w:val="00024CE9"/>
    <w:rsid w:val="00045F04"/>
    <w:rsid w:val="00057F55"/>
    <w:rsid w:val="00062A67"/>
    <w:rsid w:val="00074856"/>
    <w:rsid w:val="00085F63"/>
    <w:rsid w:val="000904A3"/>
    <w:rsid w:val="000A14ED"/>
    <w:rsid w:val="000A4D38"/>
    <w:rsid w:val="000A70A5"/>
    <w:rsid w:val="000A7DD8"/>
    <w:rsid w:val="000B05AC"/>
    <w:rsid w:val="000C027E"/>
    <w:rsid w:val="000C5F13"/>
    <w:rsid w:val="000D584C"/>
    <w:rsid w:val="000D7849"/>
    <w:rsid w:val="00104086"/>
    <w:rsid w:val="00124396"/>
    <w:rsid w:val="00143933"/>
    <w:rsid w:val="0015177E"/>
    <w:rsid w:val="00151DA3"/>
    <w:rsid w:val="00152AD1"/>
    <w:rsid w:val="001553FD"/>
    <w:rsid w:val="00156ACA"/>
    <w:rsid w:val="00161358"/>
    <w:rsid w:val="00172371"/>
    <w:rsid w:val="001830D1"/>
    <w:rsid w:val="0018519D"/>
    <w:rsid w:val="001A1B91"/>
    <w:rsid w:val="001A30EC"/>
    <w:rsid w:val="001B7F0F"/>
    <w:rsid w:val="001C2555"/>
    <w:rsid w:val="001C3628"/>
    <w:rsid w:val="001D3ADA"/>
    <w:rsid w:val="001E19B3"/>
    <w:rsid w:val="001E435F"/>
    <w:rsid w:val="001E5B6A"/>
    <w:rsid w:val="002130B4"/>
    <w:rsid w:val="0022290F"/>
    <w:rsid w:val="00233B9E"/>
    <w:rsid w:val="00237FC8"/>
    <w:rsid w:val="0025205C"/>
    <w:rsid w:val="0025739A"/>
    <w:rsid w:val="00275800"/>
    <w:rsid w:val="002766D6"/>
    <w:rsid w:val="00287061"/>
    <w:rsid w:val="00296316"/>
    <w:rsid w:val="002A1A0C"/>
    <w:rsid w:val="002A59B4"/>
    <w:rsid w:val="002E1712"/>
    <w:rsid w:val="002E2AF0"/>
    <w:rsid w:val="002E4CDB"/>
    <w:rsid w:val="003060B8"/>
    <w:rsid w:val="00310270"/>
    <w:rsid w:val="00316BD0"/>
    <w:rsid w:val="00335CEC"/>
    <w:rsid w:val="00352150"/>
    <w:rsid w:val="00364CED"/>
    <w:rsid w:val="00364E34"/>
    <w:rsid w:val="003659E8"/>
    <w:rsid w:val="00383CA3"/>
    <w:rsid w:val="00391A29"/>
    <w:rsid w:val="00393D5A"/>
    <w:rsid w:val="003B0A71"/>
    <w:rsid w:val="003B3B9D"/>
    <w:rsid w:val="003C71B9"/>
    <w:rsid w:val="003D1326"/>
    <w:rsid w:val="003D3B94"/>
    <w:rsid w:val="003D6547"/>
    <w:rsid w:val="003E09EB"/>
    <w:rsid w:val="003F1427"/>
    <w:rsid w:val="003F6F41"/>
    <w:rsid w:val="003F797B"/>
    <w:rsid w:val="00412E44"/>
    <w:rsid w:val="00424791"/>
    <w:rsid w:val="0044075C"/>
    <w:rsid w:val="00442A98"/>
    <w:rsid w:val="00452FE2"/>
    <w:rsid w:val="00454104"/>
    <w:rsid w:val="004634CB"/>
    <w:rsid w:val="0047199B"/>
    <w:rsid w:val="00492067"/>
    <w:rsid w:val="00494939"/>
    <w:rsid w:val="004B7D60"/>
    <w:rsid w:val="004C4C7F"/>
    <w:rsid w:val="004C5F6E"/>
    <w:rsid w:val="004C635B"/>
    <w:rsid w:val="004C666A"/>
    <w:rsid w:val="004C7405"/>
    <w:rsid w:val="004D1040"/>
    <w:rsid w:val="004D6ACA"/>
    <w:rsid w:val="004D6C10"/>
    <w:rsid w:val="004E4926"/>
    <w:rsid w:val="004E796D"/>
    <w:rsid w:val="004F6467"/>
    <w:rsid w:val="004F7857"/>
    <w:rsid w:val="00501E72"/>
    <w:rsid w:val="005120E3"/>
    <w:rsid w:val="00516BE5"/>
    <w:rsid w:val="005430D6"/>
    <w:rsid w:val="005451C5"/>
    <w:rsid w:val="005617E5"/>
    <w:rsid w:val="00572843"/>
    <w:rsid w:val="005728A9"/>
    <w:rsid w:val="00576F6B"/>
    <w:rsid w:val="00580150"/>
    <w:rsid w:val="005924D6"/>
    <w:rsid w:val="005A4BC3"/>
    <w:rsid w:val="005B64DF"/>
    <w:rsid w:val="005C0638"/>
    <w:rsid w:val="005C1517"/>
    <w:rsid w:val="005C3AFB"/>
    <w:rsid w:val="005D7BCC"/>
    <w:rsid w:val="005E39CF"/>
    <w:rsid w:val="005E63B3"/>
    <w:rsid w:val="005F0EA3"/>
    <w:rsid w:val="00601273"/>
    <w:rsid w:val="006037B9"/>
    <w:rsid w:val="006164BE"/>
    <w:rsid w:val="006267F2"/>
    <w:rsid w:val="00630C9E"/>
    <w:rsid w:val="00632BD2"/>
    <w:rsid w:val="00645062"/>
    <w:rsid w:val="006526FE"/>
    <w:rsid w:val="00652DCE"/>
    <w:rsid w:val="00665CCC"/>
    <w:rsid w:val="00670077"/>
    <w:rsid w:val="006736FB"/>
    <w:rsid w:val="006914D0"/>
    <w:rsid w:val="00691FF3"/>
    <w:rsid w:val="006B01A5"/>
    <w:rsid w:val="006B0272"/>
    <w:rsid w:val="006D4F14"/>
    <w:rsid w:val="006E0BF2"/>
    <w:rsid w:val="006F453F"/>
    <w:rsid w:val="006F50B7"/>
    <w:rsid w:val="00700D88"/>
    <w:rsid w:val="00702EB5"/>
    <w:rsid w:val="00707772"/>
    <w:rsid w:val="00707FD7"/>
    <w:rsid w:val="007209EA"/>
    <w:rsid w:val="00721F4A"/>
    <w:rsid w:val="00724859"/>
    <w:rsid w:val="007248B2"/>
    <w:rsid w:val="00732CDB"/>
    <w:rsid w:val="00741CEB"/>
    <w:rsid w:val="007555B7"/>
    <w:rsid w:val="00767A9A"/>
    <w:rsid w:val="007857DF"/>
    <w:rsid w:val="00785884"/>
    <w:rsid w:val="007906BF"/>
    <w:rsid w:val="007910AA"/>
    <w:rsid w:val="00795D1E"/>
    <w:rsid w:val="007A5A23"/>
    <w:rsid w:val="007B3755"/>
    <w:rsid w:val="007C7F38"/>
    <w:rsid w:val="007E0B3E"/>
    <w:rsid w:val="007F6429"/>
    <w:rsid w:val="007F73AD"/>
    <w:rsid w:val="00800FBA"/>
    <w:rsid w:val="0080327B"/>
    <w:rsid w:val="00805FB0"/>
    <w:rsid w:val="00807EF0"/>
    <w:rsid w:val="00810158"/>
    <w:rsid w:val="0082330C"/>
    <w:rsid w:val="008240DA"/>
    <w:rsid w:val="00826334"/>
    <w:rsid w:val="008301EF"/>
    <w:rsid w:val="008324D0"/>
    <w:rsid w:val="00855F87"/>
    <w:rsid w:val="008645FD"/>
    <w:rsid w:val="008678A0"/>
    <w:rsid w:val="0088026C"/>
    <w:rsid w:val="008A35C0"/>
    <w:rsid w:val="008A6820"/>
    <w:rsid w:val="008C6B27"/>
    <w:rsid w:val="008D2A77"/>
    <w:rsid w:val="008D612B"/>
    <w:rsid w:val="008E177A"/>
    <w:rsid w:val="008E6665"/>
    <w:rsid w:val="008E75C2"/>
    <w:rsid w:val="0091194E"/>
    <w:rsid w:val="00915D15"/>
    <w:rsid w:val="009234AB"/>
    <w:rsid w:val="00923AEF"/>
    <w:rsid w:val="00926090"/>
    <w:rsid w:val="009333A8"/>
    <w:rsid w:val="0093381B"/>
    <w:rsid w:val="00934E5E"/>
    <w:rsid w:val="0097129E"/>
    <w:rsid w:val="00972EAC"/>
    <w:rsid w:val="00973D2B"/>
    <w:rsid w:val="0098394A"/>
    <w:rsid w:val="00991CFC"/>
    <w:rsid w:val="009A6537"/>
    <w:rsid w:val="009B10E3"/>
    <w:rsid w:val="009F6D59"/>
    <w:rsid w:val="00A073F4"/>
    <w:rsid w:val="00A12265"/>
    <w:rsid w:val="00A147DC"/>
    <w:rsid w:val="00A21332"/>
    <w:rsid w:val="00A22DE1"/>
    <w:rsid w:val="00A31FD2"/>
    <w:rsid w:val="00A33EDD"/>
    <w:rsid w:val="00A34085"/>
    <w:rsid w:val="00A42B79"/>
    <w:rsid w:val="00A45581"/>
    <w:rsid w:val="00A466AE"/>
    <w:rsid w:val="00A56AFE"/>
    <w:rsid w:val="00A85264"/>
    <w:rsid w:val="00AA2609"/>
    <w:rsid w:val="00AA47D1"/>
    <w:rsid w:val="00AB1863"/>
    <w:rsid w:val="00AB7623"/>
    <w:rsid w:val="00AD317C"/>
    <w:rsid w:val="00AD590C"/>
    <w:rsid w:val="00AE15A4"/>
    <w:rsid w:val="00AF01BC"/>
    <w:rsid w:val="00AF2771"/>
    <w:rsid w:val="00B00C00"/>
    <w:rsid w:val="00B01483"/>
    <w:rsid w:val="00B01B3B"/>
    <w:rsid w:val="00B07C98"/>
    <w:rsid w:val="00B20DDB"/>
    <w:rsid w:val="00B21824"/>
    <w:rsid w:val="00B2182C"/>
    <w:rsid w:val="00B26993"/>
    <w:rsid w:val="00B438E1"/>
    <w:rsid w:val="00B55815"/>
    <w:rsid w:val="00B7391C"/>
    <w:rsid w:val="00B75C3E"/>
    <w:rsid w:val="00B80999"/>
    <w:rsid w:val="00B82492"/>
    <w:rsid w:val="00B84E05"/>
    <w:rsid w:val="00BA13A1"/>
    <w:rsid w:val="00BA32CE"/>
    <w:rsid w:val="00BC2F8A"/>
    <w:rsid w:val="00BC752B"/>
    <w:rsid w:val="00BD3D48"/>
    <w:rsid w:val="00BD7584"/>
    <w:rsid w:val="00BE72C2"/>
    <w:rsid w:val="00BF09CE"/>
    <w:rsid w:val="00C02D18"/>
    <w:rsid w:val="00C06305"/>
    <w:rsid w:val="00C12BFC"/>
    <w:rsid w:val="00C1441F"/>
    <w:rsid w:val="00C2081F"/>
    <w:rsid w:val="00C22411"/>
    <w:rsid w:val="00C269F7"/>
    <w:rsid w:val="00C34945"/>
    <w:rsid w:val="00C40D45"/>
    <w:rsid w:val="00C46A9A"/>
    <w:rsid w:val="00C50F4A"/>
    <w:rsid w:val="00C61415"/>
    <w:rsid w:val="00C6462C"/>
    <w:rsid w:val="00C705B3"/>
    <w:rsid w:val="00C8171B"/>
    <w:rsid w:val="00C86631"/>
    <w:rsid w:val="00C92E48"/>
    <w:rsid w:val="00CA5A35"/>
    <w:rsid w:val="00CC1960"/>
    <w:rsid w:val="00D12B8E"/>
    <w:rsid w:val="00D33D36"/>
    <w:rsid w:val="00D40099"/>
    <w:rsid w:val="00D44323"/>
    <w:rsid w:val="00D46F92"/>
    <w:rsid w:val="00D56E40"/>
    <w:rsid w:val="00D62531"/>
    <w:rsid w:val="00D67EDC"/>
    <w:rsid w:val="00D705D9"/>
    <w:rsid w:val="00D74FAB"/>
    <w:rsid w:val="00D95A98"/>
    <w:rsid w:val="00DA55D0"/>
    <w:rsid w:val="00DA584C"/>
    <w:rsid w:val="00DB1039"/>
    <w:rsid w:val="00DB15C1"/>
    <w:rsid w:val="00DB37F8"/>
    <w:rsid w:val="00DC45F6"/>
    <w:rsid w:val="00DE4C8F"/>
    <w:rsid w:val="00DF0F2D"/>
    <w:rsid w:val="00DF1964"/>
    <w:rsid w:val="00DF6296"/>
    <w:rsid w:val="00E01F22"/>
    <w:rsid w:val="00E13E83"/>
    <w:rsid w:val="00E24711"/>
    <w:rsid w:val="00E35C78"/>
    <w:rsid w:val="00E42979"/>
    <w:rsid w:val="00E474F6"/>
    <w:rsid w:val="00E50579"/>
    <w:rsid w:val="00E710C7"/>
    <w:rsid w:val="00E8062B"/>
    <w:rsid w:val="00EA0F38"/>
    <w:rsid w:val="00EC5602"/>
    <w:rsid w:val="00ED14BC"/>
    <w:rsid w:val="00EE13E6"/>
    <w:rsid w:val="00EE3AA3"/>
    <w:rsid w:val="00F06C6B"/>
    <w:rsid w:val="00F17E86"/>
    <w:rsid w:val="00F3586A"/>
    <w:rsid w:val="00F36D7C"/>
    <w:rsid w:val="00F53365"/>
    <w:rsid w:val="00F66543"/>
    <w:rsid w:val="00F669EE"/>
    <w:rsid w:val="00F7054F"/>
    <w:rsid w:val="00F734E4"/>
    <w:rsid w:val="00F92536"/>
    <w:rsid w:val="00FA1C2A"/>
    <w:rsid w:val="00FC039F"/>
    <w:rsid w:val="00FC35A9"/>
    <w:rsid w:val="00FC67EF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F77E5-46FD-5A46-BDEE-FB19E6EF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040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408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80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62B"/>
  </w:style>
  <w:style w:type="paragraph" w:styleId="Footer">
    <w:name w:val="footer"/>
    <w:basedOn w:val="Normal"/>
    <w:link w:val="FooterChar"/>
    <w:uiPriority w:val="99"/>
    <w:unhideWhenUsed/>
    <w:rsid w:val="00E80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62B"/>
  </w:style>
  <w:style w:type="paragraph" w:styleId="ListParagraph">
    <w:name w:val="List Paragraph"/>
    <w:basedOn w:val="Normal"/>
    <w:uiPriority w:val="34"/>
    <w:qFormat/>
    <w:rsid w:val="00AA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305</cp:revision>
  <cp:lastPrinted>2019-04-09T21:07:00Z</cp:lastPrinted>
  <dcterms:created xsi:type="dcterms:W3CDTF">2018-11-21T11:53:00Z</dcterms:created>
  <dcterms:modified xsi:type="dcterms:W3CDTF">2019-10-08T13:22:00Z</dcterms:modified>
</cp:coreProperties>
</file>