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A5D9" w14:textId="3E77464A" w:rsidR="00C318DD" w:rsidRDefault="00C318DD" w:rsidP="00C318DD">
      <w:r>
        <w:t>Exam 1 Material</w:t>
      </w:r>
    </w:p>
    <w:p w14:paraId="7EA56B1D" w14:textId="77777777" w:rsidR="00C318DD" w:rsidRDefault="00C318DD" w:rsidP="00C318DD"/>
    <w:p w14:paraId="49C27054" w14:textId="46211813" w:rsidR="00C318DD" w:rsidRDefault="00C318DD" w:rsidP="00C318DD">
      <w:r>
        <w:t>1. Operating system types, hardware structures, and software structures.</w:t>
      </w:r>
    </w:p>
    <w:p w14:paraId="4253FB94" w14:textId="77777777" w:rsidR="00C318DD" w:rsidRDefault="00C318DD" w:rsidP="00C318DD"/>
    <w:p w14:paraId="75099C60" w14:textId="77777777" w:rsidR="00C318DD" w:rsidRDefault="00C318DD" w:rsidP="00C318DD">
      <w:r>
        <w:t xml:space="preserve">2. Processes, including process creation, process communication (i.e., shared memory and message queues), and process scheduling.   You may be asked to read and/or write simple C code using </w:t>
      </w:r>
      <w:proofErr w:type="gramStart"/>
      <w:r>
        <w:t>fork(</w:t>
      </w:r>
      <w:proofErr w:type="gramEnd"/>
      <w:r>
        <w:t>), exec(), and wait().</w:t>
      </w:r>
    </w:p>
    <w:p w14:paraId="49B54952" w14:textId="77777777" w:rsidR="00C318DD" w:rsidRDefault="00C318DD" w:rsidP="00C318DD"/>
    <w:p w14:paraId="0CC115C0" w14:textId="0FE36BF1" w:rsidR="00C318DD" w:rsidRDefault="00C318DD" w:rsidP="00C318DD">
      <w:r>
        <w:t>3. Threads and thread management, and their relationship to processes.</w:t>
      </w:r>
    </w:p>
    <w:p w14:paraId="22B0A936" w14:textId="77777777" w:rsidR="00C318DD" w:rsidRDefault="00C318DD" w:rsidP="00C318DD"/>
    <w:p w14:paraId="724EDD31" w14:textId="572D8C1F" w:rsidR="00C318DD" w:rsidRDefault="00C318DD" w:rsidP="00C318DD">
      <w:r>
        <w:t xml:space="preserve">4. Process synchronization, including mutual exclusion algorithms, semaphores, and monitors.  You should understand these techniques and how to apply them to problems </w:t>
      </w:r>
      <w:proofErr w:type="gramStart"/>
      <w:r>
        <w:t>similar to</w:t>
      </w:r>
      <w:proofErr w:type="gramEnd"/>
      <w:r>
        <w:t xml:space="preserve"> bounded buffer,</w:t>
      </w:r>
      <w:r>
        <w:t xml:space="preserve"> </w:t>
      </w:r>
      <w:r>
        <w:t xml:space="preserve">readers/writers, and dining philosophers.  You may be asked to read and/or write pseudo­code </w:t>
      </w:r>
      <w:r>
        <w:t>p</w:t>
      </w:r>
      <w:r>
        <w:t>rograms and comment on their appropriateness as solutions based on the criteria of mutual exclusion, progress, and bounded wait.</w:t>
      </w:r>
    </w:p>
    <w:p w14:paraId="2A6D1A18" w14:textId="77777777" w:rsidR="00C318DD" w:rsidRDefault="00C318DD" w:rsidP="00C318DD"/>
    <w:p w14:paraId="56888EF2" w14:textId="77777777" w:rsidR="00C318DD" w:rsidRDefault="00C318DD" w:rsidP="00C318DD">
      <w:r>
        <w:t xml:space="preserve">5. Deadlocks, the four necessary conditions for deadlock, and identifying when a system is or is not in </w:t>
      </w:r>
    </w:p>
    <w:p w14:paraId="4A49F090" w14:textId="7A19E1F6" w:rsidR="00841FE4" w:rsidRDefault="00C318DD" w:rsidP="00C318DD">
      <w:r>
        <w:t>deadlock.</w:t>
      </w:r>
    </w:p>
    <w:p w14:paraId="4DFE9CF7" w14:textId="3BD8A0A6" w:rsidR="00841FE4" w:rsidRDefault="00841FE4" w:rsidP="00C318DD"/>
    <w:p w14:paraId="0097CFE2" w14:textId="3674E21D" w:rsidR="00841FE4" w:rsidRDefault="00841FE4" w:rsidP="00C318DD">
      <w:r>
        <w:t>Additional</w:t>
      </w:r>
    </w:p>
    <w:p w14:paraId="3D134BED" w14:textId="696C0AEE" w:rsidR="00841FE4" w:rsidRDefault="00841FE4" w:rsidP="00C318DD">
      <w:r>
        <w:t>Peterson’s Algorithm</w:t>
      </w:r>
    </w:p>
    <w:p w14:paraId="70EC2D44" w14:textId="28149BFC" w:rsidR="00841FE4" w:rsidRDefault="00841FE4" w:rsidP="00C318DD">
      <w:r>
        <w:t>Mutex Locks</w:t>
      </w:r>
    </w:p>
    <w:p w14:paraId="39B0E38C" w14:textId="77733EC6" w:rsidR="00841FE4" w:rsidRDefault="00841FE4" w:rsidP="00C318DD">
      <w:r>
        <w:t>Implicit Threading</w:t>
      </w:r>
    </w:p>
    <w:p w14:paraId="1B3C2758" w14:textId="6E2340DE" w:rsidR="00841FE4" w:rsidRDefault="00841FE4" w:rsidP="00C318DD">
      <w:r>
        <w:t>OpenMP</w:t>
      </w:r>
    </w:p>
    <w:p w14:paraId="597C7FFB" w14:textId="5FB5CF0E" w:rsidR="00841FE4" w:rsidRDefault="00841FE4" w:rsidP="00C318DD">
      <w:r>
        <w:t>Synchronization, Critical-section</w:t>
      </w:r>
    </w:p>
    <w:p w14:paraId="5CD538BB" w14:textId="6C224C23" w:rsidR="00841FE4" w:rsidRDefault="00841FE4" w:rsidP="00C318DD">
      <w:r>
        <w:t>Parallel Processing Techniques</w:t>
      </w:r>
    </w:p>
    <w:p w14:paraId="7ACFBA3F" w14:textId="1D8322BE" w:rsidR="00E716D3" w:rsidRDefault="00841FE4" w:rsidP="00C318DD">
      <w:r>
        <w:t>IPC</w:t>
      </w:r>
    </w:p>
    <w:p w14:paraId="183C189C" w14:textId="2E557FE3" w:rsidR="00E716D3" w:rsidRDefault="00E716D3" w:rsidP="00A50A3A">
      <w:r>
        <w:br w:type="page"/>
      </w:r>
    </w:p>
    <w:p w14:paraId="7328D07C" w14:textId="598A0870" w:rsidR="00E716D3" w:rsidRDefault="00E716D3" w:rsidP="00C318DD">
      <w:r>
        <w:lastRenderedPageBreak/>
        <w:t>2^4 = 16 processes // the for loop has 4 iterations</w:t>
      </w:r>
    </w:p>
    <w:p w14:paraId="129A086F" w14:textId="0A99324A" w:rsidR="00CA3FEF" w:rsidRDefault="00CA3FEF" w:rsidP="00C318DD">
      <w:r>
        <w:t>Speedup &lt;= 1/ (S + ((1-S)/N)) s is portion that is serial with n processing cores</w:t>
      </w:r>
    </w:p>
    <w:p w14:paraId="322AEF31" w14:textId="541BFB67" w:rsidR="00CA3FEF" w:rsidRDefault="00CA3FEF" w:rsidP="00C318DD">
      <w:r>
        <w:t>Fork returns 0 to newly created child process. Positive value to parent or caller, negative if failed</w:t>
      </w:r>
    </w:p>
    <w:p w14:paraId="562EB95D" w14:textId="77777777" w:rsidR="008F4E5C" w:rsidRDefault="00CA3FEF" w:rsidP="00C318DD">
      <w:proofErr w:type="spellStart"/>
      <w:r>
        <w:t>Getpid</w:t>
      </w:r>
      <w:proofErr w:type="spellEnd"/>
      <w:r>
        <w:t xml:space="preserve"> returns process id of this process</w:t>
      </w:r>
    </w:p>
    <w:p w14:paraId="0310F543" w14:textId="33797949" w:rsidR="00A50A3A" w:rsidRDefault="00A50A3A" w:rsidP="00C318DD">
      <w:r>
        <w:t>thread create</w:t>
      </w:r>
      <w:r w:rsidR="008F4E5C">
        <w:t xml:space="preserve"> s</w:t>
      </w:r>
      <w:r>
        <w:t xml:space="preserve">pins up a thread given a </w:t>
      </w:r>
      <w:proofErr w:type="spellStart"/>
      <w:r>
        <w:t>pid</w:t>
      </w:r>
      <w:proofErr w:type="spellEnd"/>
      <w:r>
        <w:t xml:space="preserve"> and function to execute</w:t>
      </w:r>
    </w:p>
    <w:p w14:paraId="61801519" w14:textId="77777777" w:rsidR="00A50A3A" w:rsidRDefault="00A50A3A" w:rsidP="00A50A3A">
      <w:r>
        <w:t>Shortest job first will ideally have best run time as a scheduler. When a process is admitted an interrupt is done, and a decision is made.</w:t>
      </w:r>
    </w:p>
    <w:p w14:paraId="0E4C9BFB" w14:textId="4DE1A0E4" w:rsidR="00A50A3A" w:rsidRDefault="005413AD" w:rsidP="00A50A3A">
      <w:r>
        <w:t xml:space="preserve">Peterson: </w:t>
      </w:r>
      <w:r>
        <w:t xml:space="preserve"> </w:t>
      </w:r>
      <w:r w:rsidR="00A50A3A">
        <w:t xml:space="preserve">ME if other process is not in CS Pi gets in </w:t>
      </w:r>
      <w:proofErr w:type="spellStart"/>
      <w:r w:rsidR="00A50A3A">
        <w:t>Pj</w:t>
      </w:r>
      <w:proofErr w:type="spellEnd"/>
      <w:r w:rsidR="00A50A3A">
        <w:t xml:space="preserve"> is prevented from entering. If both want in a same time only one will get in.</w:t>
      </w:r>
      <w:r>
        <w:t xml:space="preserve"> </w:t>
      </w:r>
      <w:proofErr w:type="spellStart"/>
      <w:r w:rsidR="00A50A3A">
        <w:t>Progress</w:t>
      </w:r>
      <w:r>
        <w:t xml:space="preserve">. </w:t>
      </w:r>
      <w:proofErr w:type="spellEnd"/>
      <w:r>
        <w:t>I</w:t>
      </w:r>
      <w:r w:rsidR="00A50A3A">
        <w:t xml:space="preserve">f </w:t>
      </w:r>
      <w:proofErr w:type="spellStart"/>
      <w:r w:rsidR="00A50A3A">
        <w:t>Pj</w:t>
      </w:r>
      <w:proofErr w:type="spellEnd"/>
      <w:r w:rsidR="00A50A3A">
        <w:t xml:space="preserve"> is not trying to get in Pi always gets in. If both trying to get in only one get in.</w:t>
      </w:r>
      <w:r>
        <w:t xml:space="preserve"> </w:t>
      </w:r>
      <w:bookmarkStart w:id="0" w:name="_GoBack"/>
      <w:bookmarkEnd w:id="0"/>
      <w:r w:rsidR="00A50A3A">
        <w:t>Bounded. If both are trying to get in, the other waits a bounded amount of time.</w:t>
      </w:r>
    </w:p>
    <w:p w14:paraId="3AAE18CC" w14:textId="01B73F8E" w:rsidR="008F4E5C" w:rsidRDefault="00A50A3A" w:rsidP="00A50A3A">
      <w:r>
        <w:t xml:space="preserve">Conditions </w:t>
      </w:r>
      <w:r w:rsidR="005413AD">
        <w:t xml:space="preserve">necessary </w:t>
      </w:r>
      <w:r>
        <w:t xml:space="preserve">for deadlock: 1. ME. At least one of resources must require ME access. </w:t>
      </w:r>
      <w:r w:rsidR="008F4E5C">
        <w:t xml:space="preserve">2. </w:t>
      </w:r>
      <w:proofErr w:type="spellStart"/>
      <w:r w:rsidR="008F4E5C">
        <w:t>Hold&amp;wait</w:t>
      </w:r>
      <w:proofErr w:type="spellEnd"/>
      <w:r w:rsidR="008F4E5C">
        <w:t xml:space="preserve">. Every process must request and probably wait for a resource while holding one. 3. </w:t>
      </w:r>
      <w:proofErr w:type="gramStart"/>
      <w:r w:rsidR="008F4E5C">
        <w:t>Non preemption</w:t>
      </w:r>
      <w:proofErr w:type="gramEnd"/>
      <w:r w:rsidR="008F4E5C">
        <w:t>. Resource cannot be preempted cheaply. 4. Circular wait. Cycle of hold and wait. Solutions; detect &amp;recover, prevention, and dynamic rules based on system state.</w:t>
      </w:r>
    </w:p>
    <w:p w14:paraId="387BD2DB" w14:textId="42CEA18D" w:rsidR="008F4E5C" w:rsidRDefault="008F4E5C" w:rsidP="00A50A3A">
      <w:r>
        <w:t>One lane bridge: Eastbound. Request w, use w, request e, release w, use e, release e. Westbound. Request e, use e, request w, release e, use w, release w.</w:t>
      </w:r>
    </w:p>
    <w:p w14:paraId="0C18772B" w14:textId="68B23B63" w:rsidR="008F4E5C" w:rsidRDefault="008F4E5C" w:rsidP="00A50A3A">
      <w:r>
        <w:t>Dining philosophers. Implemented using shared semaphore. 1. Loop. 1.1 wait(chopstick[</w:t>
      </w:r>
      <w:proofErr w:type="spellStart"/>
      <w:r>
        <w:t>i</w:t>
      </w:r>
      <w:proofErr w:type="spellEnd"/>
      <w:r>
        <w:t>]) wait(chopstick[i+1%5]) 1.2. CS 1.3. signal(chopstick[</w:t>
      </w:r>
      <w:proofErr w:type="spellStart"/>
      <w:r>
        <w:t>i</w:t>
      </w:r>
      <w:proofErr w:type="spellEnd"/>
      <w:r>
        <w:t>]) signal(chopstick[i+1%5])</w:t>
      </w:r>
    </w:p>
    <w:p w14:paraId="3CD74D63" w14:textId="0C2C9435" w:rsidR="008F4E5C" w:rsidRDefault="008F4E5C" w:rsidP="00A50A3A">
      <w:proofErr w:type="spellStart"/>
      <w:r>
        <w:t>ReadersWriters</w:t>
      </w:r>
      <w:proofErr w:type="spellEnd"/>
      <w:r>
        <w:t>. Writers. 1. Loop. 1.</w:t>
      </w:r>
      <w:proofErr w:type="gramStart"/>
      <w:r>
        <w:t>1.wait</w:t>
      </w:r>
      <w:proofErr w:type="gramEnd"/>
      <w:r>
        <w:t>(</w:t>
      </w:r>
      <w:proofErr w:type="spellStart"/>
      <w:r>
        <w:t>wmutex</w:t>
      </w:r>
      <w:proofErr w:type="spellEnd"/>
      <w:r>
        <w:t>) 1.2.write object 1.3.signal(</w:t>
      </w:r>
      <w:proofErr w:type="spellStart"/>
      <w:r>
        <w:t>wmatrix</w:t>
      </w:r>
      <w:proofErr w:type="spellEnd"/>
      <w:r>
        <w:t>) 1.4. RS Readers. 1. Loop. 1.</w:t>
      </w:r>
      <w:proofErr w:type="gramStart"/>
      <w:r>
        <w:t>1.wait</w:t>
      </w:r>
      <w:proofErr w:type="gramEnd"/>
      <w:r>
        <w:t>(</w:t>
      </w:r>
      <w:proofErr w:type="spellStart"/>
      <w:r>
        <w:t>rmutex</w:t>
      </w:r>
      <w:proofErr w:type="spellEnd"/>
      <w:r>
        <w:t xml:space="preserve">) when writer wants access no new readers can access. Readers have access </w:t>
      </w:r>
      <w:proofErr w:type="gramStart"/>
      <w:r>
        <w:t>as long as</w:t>
      </w:r>
      <w:proofErr w:type="gramEnd"/>
      <w:r>
        <w:t xml:space="preserve"> the other readers can access.</w:t>
      </w:r>
    </w:p>
    <w:sectPr w:rsidR="008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7AF5"/>
    <w:multiLevelType w:val="hybridMultilevel"/>
    <w:tmpl w:val="656E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DD"/>
    <w:rsid w:val="00225CB6"/>
    <w:rsid w:val="003547FB"/>
    <w:rsid w:val="003564C5"/>
    <w:rsid w:val="005413AD"/>
    <w:rsid w:val="00841FE4"/>
    <w:rsid w:val="008F4E5C"/>
    <w:rsid w:val="00A50A3A"/>
    <w:rsid w:val="00C318DD"/>
    <w:rsid w:val="00C416D3"/>
    <w:rsid w:val="00CA3FEF"/>
    <w:rsid w:val="00E7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84E6"/>
  <w15:chartTrackingRefBased/>
  <w15:docId w15:val="{34FF98B0-1756-4B4B-A56A-A5A5163D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Horton</dc:creator>
  <cp:keywords/>
  <dc:description/>
  <cp:lastModifiedBy>Matthew Horton</cp:lastModifiedBy>
  <cp:revision>4</cp:revision>
  <cp:lastPrinted>2019-02-27T19:42:00Z</cp:lastPrinted>
  <dcterms:created xsi:type="dcterms:W3CDTF">2019-02-27T17:17:00Z</dcterms:created>
  <dcterms:modified xsi:type="dcterms:W3CDTF">2019-02-27T19:43:00Z</dcterms:modified>
</cp:coreProperties>
</file>