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87BC5" w14:textId="47C195B0" w:rsidR="000946A2" w:rsidRDefault="008C5D93">
      <w:r>
        <w:t>PLC Lab Creation</w:t>
      </w:r>
    </w:p>
    <w:p w14:paraId="68984D70" w14:textId="7C701458" w:rsidR="008C5D93" w:rsidRDefault="008C5D93">
      <w:r>
        <w:t>November 10, 2019</w:t>
      </w:r>
    </w:p>
    <w:p w14:paraId="72C95E4A" w14:textId="1EBC4EB9" w:rsidR="008C5D93" w:rsidRDefault="008C5D93">
      <w:r>
        <w:t>Matt Horton</w:t>
      </w:r>
    </w:p>
    <w:p w14:paraId="67D57B34" w14:textId="6EFEBE75" w:rsidR="008C5D93" w:rsidRDefault="008C5D93">
      <w:r>
        <w:t>EE495</w:t>
      </w:r>
    </w:p>
    <w:p w14:paraId="3DDD8378" w14:textId="76095AE6" w:rsidR="008C5D93" w:rsidRDefault="008C5D93"/>
    <w:p w14:paraId="5FF10E42" w14:textId="6413CEF3" w:rsidR="008C5D93" w:rsidRDefault="008C5D93">
      <w:r>
        <w:t>Abstract</w:t>
      </w:r>
    </w:p>
    <w:p w14:paraId="66F737DC" w14:textId="3526EF3B" w:rsidR="008C5D93" w:rsidRDefault="008C5D93"/>
    <w:p w14:paraId="31B46B06" w14:textId="307C4EDA" w:rsidR="008C5D93" w:rsidRDefault="008C5D93">
      <w:r>
        <w:t>Table of Contents</w:t>
      </w:r>
    </w:p>
    <w:p w14:paraId="2BE9BBCA" w14:textId="3777328E" w:rsidR="008C5D93" w:rsidRDefault="008C5D93">
      <w:r>
        <w:tab/>
        <w:t>Abstract</w:t>
      </w:r>
    </w:p>
    <w:p w14:paraId="72DB4BF2" w14:textId="141A3B9E" w:rsidR="008C5D93" w:rsidRDefault="008C5D93">
      <w:r>
        <w:tab/>
        <w:t>Requirements</w:t>
      </w:r>
    </w:p>
    <w:p w14:paraId="4D6DD9D7" w14:textId="7F27600F" w:rsidR="008C5D93" w:rsidRDefault="008C5D93">
      <w:r>
        <w:tab/>
        <w:t>Specifications</w:t>
      </w:r>
    </w:p>
    <w:p w14:paraId="231A0330" w14:textId="62EF88BB" w:rsidR="00CB0872" w:rsidRDefault="008C5D93">
      <w:r>
        <w:tab/>
      </w:r>
      <w:r w:rsidR="00CB0872">
        <w:t>Index &amp; Definitions &amp; References</w:t>
      </w:r>
      <w:bookmarkStart w:id="0" w:name="_GoBack"/>
      <w:bookmarkEnd w:id="0"/>
    </w:p>
    <w:sectPr w:rsidR="00CB0872" w:rsidSect="00A1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1799C" w14:textId="77777777" w:rsidR="00140061" w:rsidRDefault="00140061" w:rsidP="008C5D93">
      <w:r>
        <w:separator/>
      </w:r>
    </w:p>
  </w:endnote>
  <w:endnote w:type="continuationSeparator" w:id="0">
    <w:p w14:paraId="78A3AC6E" w14:textId="77777777" w:rsidR="00140061" w:rsidRDefault="00140061" w:rsidP="008C5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CD0ED" w14:textId="77777777" w:rsidR="00140061" w:rsidRDefault="00140061" w:rsidP="008C5D93">
      <w:r>
        <w:separator/>
      </w:r>
    </w:p>
  </w:footnote>
  <w:footnote w:type="continuationSeparator" w:id="0">
    <w:p w14:paraId="0AC15095" w14:textId="77777777" w:rsidR="00140061" w:rsidRDefault="00140061" w:rsidP="008C5D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93"/>
    <w:rsid w:val="00025EE5"/>
    <w:rsid w:val="000946A2"/>
    <w:rsid w:val="00140061"/>
    <w:rsid w:val="008C5D93"/>
    <w:rsid w:val="00A17772"/>
    <w:rsid w:val="00CB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8C629"/>
  <w15:chartTrackingRefBased/>
  <w15:docId w15:val="{C47B1EF3-E9A2-B247-8173-9E3CA5F7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D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D93"/>
  </w:style>
  <w:style w:type="paragraph" w:styleId="Footer">
    <w:name w:val="footer"/>
    <w:basedOn w:val="Normal"/>
    <w:link w:val="FooterChar"/>
    <w:uiPriority w:val="99"/>
    <w:unhideWhenUsed/>
    <w:rsid w:val="008C5D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Horton, Matthew</dc:creator>
  <cp:keywords/>
  <dc:description/>
  <cp:lastModifiedBy>Horton, Matthew</cp:lastModifiedBy>
  <cp:revision>3</cp:revision>
  <dcterms:created xsi:type="dcterms:W3CDTF">2019-11-11T05:07:00Z</dcterms:created>
  <dcterms:modified xsi:type="dcterms:W3CDTF">2019-11-11T05:12:00Z</dcterms:modified>
</cp:coreProperties>
</file>