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85040944"/>
        <w:docPartObj>
          <w:docPartGallery w:val="Cover Pages"/>
          <w:docPartUnique/>
        </w:docPartObj>
      </w:sdtPr>
      <w:sdtEndPr/>
      <w:sdtContent>
        <w:p w:rsidR="00302188" w:rsidRDefault="00302188"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82C86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6184265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825773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2188" w:rsidRDefault="0030218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matt hough</w:t>
                                    </w:r>
                                  </w:p>
                                </w:sdtContent>
                              </w:sdt>
                              <w:p w:rsidR="00302188" w:rsidRDefault="004A5EF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16609183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21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825773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2188" w:rsidRDefault="0030218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matt hough</w:t>
                              </w:r>
                            </w:p>
                          </w:sdtContent>
                        </w:sdt>
                        <w:p w:rsidR="00302188" w:rsidRDefault="004A5EF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16609183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021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2267585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2188" w:rsidRDefault="004A5EF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921074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0218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Escape room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208248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2188" w:rsidRDefault="003021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Matthew Hough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02188" w:rsidRDefault="004A5EF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921074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0218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Escape room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208248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2188" w:rsidRDefault="003021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Matthew Hough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02188" w:rsidRDefault="00302188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302188" w:rsidRDefault="00302188" w:rsidP="00230D77">
      <w:pPr>
        <w:pStyle w:val="Title"/>
      </w:pPr>
      <w:r>
        <w:lastRenderedPageBreak/>
        <w:t>Interdimensional puzzel solving</w:t>
      </w:r>
    </w:p>
    <w:p w:rsidR="00C610F6" w:rsidRDefault="00C610F6" w:rsidP="00C610F6">
      <w:pPr>
        <w:pStyle w:val="Heading1"/>
      </w:pPr>
      <w:r>
        <w:t>Introduction</w:t>
      </w:r>
    </w:p>
    <w:p w:rsidR="00C610F6" w:rsidRPr="00C610F6" w:rsidRDefault="00C610F6" w:rsidP="00C610F6">
      <w:r>
        <w:t>The premise of my puzzle gameis that the Player wakes up in a seeming empty room</w:t>
      </w:r>
      <w:r w:rsidR="004A5EFC">
        <w:t>d</w:t>
      </w:r>
      <w:bookmarkStart w:id="0" w:name="_GoBack"/>
      <w:bookmarkEnd w:id="0"/>
      <w:r w:rsidR="004A5EFC">
        <w:t xml:space="preserve"> </w:t>
      </w:r>
    </w:p>
    <w:p w:rsidR="00DC5D6A" w:rsidRDefault="008163C2" w:rsidP="00230D77">
      <w:pPr>
        <w:pStyle w:val="Heading1"/>
      </w:pPr>
      <w:r>
        <w:t>environment design.</w:t>
      </w:r>
      <w:r w:rsidR="00DC5D6A" w:rsidRPr="00DC5D6A">
        <w:t xml:space="preserve"> </w:t>
      </w:r>
    </w:p>
    <w:p w:rsidR="00230D77" w:rsidRPr="00230D77" w:rsidRDefault="00230D77" w:rsidP="00230D77">
      <w:r>
        <w:t xml:space="preserve">Sharp/jagged environments with </w:t>
      </w:r>
    </w:p>
    <w:p w:rsidR="000A4C35" w:rsidRPr="000A4C35" w:rsidRDefault="00DC5D6A" w:rsidP="00DC5D6A">
      <w:r>
        <w:drawing>
          <wp:inline distT="0" distB="0" distL="0" distR="0" wp14:anchorId="599268AD" wp14:editId="60C68DDC">
            <wp:extent cx="4417620" cy="2473474"/>
            <wp:effectExtent l="0" t="0" r="2540" b="3175"/>
            <wp:docPr id="8" name="Picture 8" descr="Image result for dishonored 2 v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dishonored 2 voi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88" cy="250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drawing>
          <wp:inline distT="0" distB="0" distL="0" distR="0" wp14:anchorId="20C4108F" wp14:editId="1CBC037C">
            <wp:extent cx="4380897" cy="2464196"/>
            <wp:effectExtent l="0" t="0" r="635" b="0"/>
            <wp:docPr id="7" name="Picture 7" descr="Image result for dishonored 2 v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dishonored 2 voi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10" cy="248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C2" w:rsidRDefault="008163C2" w:rsidP="008163C2">
      <w:r>
        <w:lastRenderedPageBreak/>
        <w:drawing>
          <wp:inline distT="0" distB="0" distL="0" distR="0">
            <wp:extent cx="4453246" cy="2759875"/>
            <wp:effectExtent l="0" t="0" r="5080" b="2540"/>
            <wp:docPr id="10" name="Picture 10" descr="Image result for bioshock infinite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bioshock infinite dimen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53" cy="279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D6A">
        <w:t xml:space="preserve">                  </w:t>
      </w:r>
      <w:r>
        <w:drawing>
          <wp:inline distT="0" distB="0" distL="0" distR="0">
            <wp:extent cx="4393870" cy="2746053"/>
            <wp:effectExtent l="0" t="0" r="6985" b="0"/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4" r="18920"/>
                    <a:stretch/>
                  </pic:blipFill>
                  <pic:spPr bwMode="auto">
                    <a:xfrm>
                      <a:off x="0" y="0"/>
                      <a:ext cx="4444659" cy="27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188" w:rsidRDefault="00302188" w:rsidP="008163C2">
      <w:pPr>
        <w:pStyle w:val="Heading2"/>
      </w:pPr>
      <w:r>
        <w:t xml:space="preserve">Lighting: </w:t>
      </w:r>
      <w:r w:rsidR="000A4C35">
        <w:t xml:space="preserve"> </w:t>
      </w:r>
    </w:p>
    <w:p w:rsidR="000A4C35" w:rsidRPr="000A4C35" w:rsidRDefault="000A4C35" w:rsidP="000A4C35">
      <w:r>
        <w:t>Variety of lights from different time periods and locations</w:t>
      </w:r>
    </w:p>
    <w:p w:rsidR="000A4C35" w:rsidRDefault="000A4C35" w:rsidP="000A4C35">
      <w:r>
        <w:lastRenderedPageBreak/>
        <w:drawing>
          <wp:inline distT="0" distB="0" distL="0" distR="0">
            <wp:extent cx="2695698" cy="2695698"/>
            <wp:effectExtent l="0" t="0" r="9525" b="9525"/>
            <wp:docPr id="1" name="Picture 1" descr="Image result for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eiling ligh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37" cy="270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07574" cy="2707574"/>
            <wp:effectExtent l="0" t="0" r="0" b="0"/>
            <wp:docPr id="3" name="Picture 3" descr="Image result for old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ld ceiling ligh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635" cy="27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D77">
        <w:drawing>
          <wp:inline distT="0" distB="0" distL="0" distR="0" wp14:anchorId="3A57C90E" wp14:editId="54C8F48E">
            <wp:extent cx="2707574" cy="2707574"/>
            <wp:effectExtent l="0" t="0" r="0" b="0"/>
            <wp:docPr id="2" name="Picture 2" descr="Image result for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eiling light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139" cy="272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48197" cy="2648197"/>
            <wp:effectExtent l="0" t="0" r="0" b="0"/>
            <wp:docPr id="4" name="Picture 4" descr="Image result for old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old ceiling ligh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94" cy="268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60072" cy="2660072"/>
            <wp:effectExtent l="0" t="0" r="6985" b="6985"/>
            <wp:docPr id="5" name="Picture 5" descr="Image result for victorian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victorian ceiling light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79" cy="267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66950" cy="2766950"/>
            <wp:effectExtent l="0" t="0" r="0" b="0"/>
            <wp:docPr id="6" name="Picture 6" descr="Image result for victorian ceiling 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victorian ceiling light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63" cy="2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77" w:rsidRDefault="00230D77" w:rsidP="000A4C35"/>
    <w:p w:rsidR="008163C2" w:rsidRDefault="00EC0570" w:rsidP="0009754F">
      <w:pPr>
        <w:pStyle w:val="Heading1"/>
      </w:pPr>
      <w:r>
        <w:lastRenderedPageBreak/>
        <w:t>Rough Puzzel maps</w:t>
      </w:r>
    </w:p>
    <w:p w:rsidR="00EC0570" w:rsidRDefault="00625883" w:rsidP="00EC0570">
      <w:r>
        <w:drawing>
          <wp:inline distT="0" distB="0" distL="0" distR="0" wp14:anchorId="6519A1DE" wp14:editId="2363A66E">
            <wp:extent cx="5320145" cy="3190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 b="9643"/>
                    <a:stretch/>
                  </pic:blipFill>
                  <pic:spPr bwMode="auto">
                    <a:xfrm>
                      <a:off x="0" y="0"/>
                      <a:ext cx="5488006" cy="329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0BD" w:rsidRDefault="00625883" w:rsidP="00EC0570">
      <w:r>
        <w:drawing>
          <wp:inline distT="0" distB="0" distL="0" distR="0" wp14:anchorId="6BAA651F" wp14:editId="02F6399F">
            <wp:extent cx="5296394" cy="3054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99"/>
                    <a:stretch/>
                  </pic:blipFill>
                  <pic:spPr bwMode="auto">
                    <a:xfrm>
                      <a:off x="0" y="0"/>
                      <a:ext cx="5362747" cy="30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883" w:rsidRDefault="00625883" w:rsidP="00625883">
      <w:pPr>
        <w:pStyle w:val="Heading1"/>
      </w:pPr>
      <w:r>
        <w:lastRenderedPageBreak/>
        <w:t>User Story Board</w:t>
      </w:r>
    </w:p>
    <w:p w:rsidR="005120BD" w:rsidRDefault="00FF2165" w:rsidP="00EC0570">
      <w:r>
        <w:drawing>
          <wp:inline distT="0" distB="0" distL="0" distR="0">
            <wp:extent cx="9637178" cy="412073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529" cy="415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AC" w:rsidRPr="00EC0570" w:rsidRDefault="00A328AC" w:rsidP="00EC0570"/>
    <w:sectPr w:rsidR="00A328AC" w:rsidRPr="00EC0570" w:rsidSect="00A328AC"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88"/>
    <w:rsid w:val="0009754F"/>
    <w:rsid w:val="000A4C35"/>
    <w:rsid w:val="00201A73"/>
    <w:rsid w:val="00230D77"/>
    <w:rsid w:val="002F703B"/>
    <w:rsid w:val="00302188"/>
    <w:rsid w:val="004A5EFC"/>
    <w:rsid w:val="004D1DD7"/>
    <w:rsid w:val="005120BD"/>
    <w:rsid w:val="00625883"/>
    <w:rsid w:val="008163C2"/>
    <w:rsid w:val="00837259"/>
    <w:rsid w:val="009647DD"/>
    <w:rsid w:val="00A328AC"/>
    <w:rsid w:val="00C610F6"/>
    <w:rsid w:val="00DC5D6A"/>
    <w:rsid w:val="00EC0570"/>
    <w:rsid w:val="00FF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BD3F"/>
  <w15:chartTrackingRefBased/>
  <w15:docId w15:val="{8E55E39B-A5AA-4809-AD81-80538BF1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1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18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3021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2188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218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218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35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Escape room design document</vt:lpstr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 room design document</dc:title>
  <dc:subject>By Matthew Hough</dc:subject>
  <dc:creator>matt hough</dc:creator>
  <cp:keywords/>
  <dc:description/>
  <cp:lastModifiedBy>matt hough</cp:lastModifiedBy>
  <cp:revision>5</cp:revision>
  <dcterms:created xsi:type="dcterms:W3CDTF">2019-10-17T17:22:00Z</dcterms:created>
  <dcterms:modified xsi:type="dcterms:W3CDTF">2019-10-21T14:20:00Z</dcterms:modified>
</cp:coreProperties>
</file>