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007" w:rsidRPr="00F06007" w:rsidRDefault="00F06007" w:rsidP="00F06007">
      <w:pPr>
        <w:jc w:val="center"/>
        <w:rPr>
          <w:b/>
          <w:sz w:val="40"/>
        </w:rPr>
      </w:pPr>
      <w:r w:rsidRPr="00F06007">
        <w:rPr>
          <w:b/>
          <w:sz w:val="40"/>
        </w:rPr>
        <w:t>List of Bad Smells</w:t>
      </w:r>
    </w:p>
    <w:p w:rsidR="00804277" w:rsidRDefault="00804277" w:rsidP="00804277">
      <w:r>
        <w:t xml:space="preserve">Name: </w:t>
      </w:r>
      <w:r w:rsidR="00401F00">
        <w:t>Middle Man</w:t>
      </w:r>
    </w:p>
    <w:p w:rsidR="00804277" w:rsidRDefault="00804277" w:rsidP="00804277">
      <w:r>
        <w:t xml:space="preserve">Location: </w:t>
      </w:r>
      <w:r w:rsidR="00F06007" w:rsidRPr="00F06007">
        <w:t>PR301A1-master</w:t>
      </w:r>
      <w:r w:rsidR="00401F00">
        <w:t>/ChartOutputController.py</w:t>
      </w:r>
    </w:p>
    <w:p w:rsidR="009562AE" w:rsidRDefault="00401F00" w:rsidP="00804277">
      <w:r>
        <w:t>Reasons:</w:t>
      </w:r>
      <w:r>
        <w:br/>
        <w:t>1. When it’s called it just calls the methods of the graph classes without doing anything else.</w:t>
      </w:r>
      <w:r w:rsidR="009562AE">
        <w:br/>
        <w:t>2. Complicates the code for no reason.</w:t>
      </w:r>
    </w:p>
    <w:p w:rsidR="00824EEB" w:rsidRDefault="00804277" w:rsidP="00804277">
      <w:r>
        <w:t xml:space="preserve">Strategies/ approaches: </w:t>
      </w:r>
      <w:r w:rsidR="00BB61E6">
        <w:t xml:space="preserve">Remove Middle Man. </w:t>
      </w:r>
      <w:r w:rsidR="00401F00">
        <w:t xml:space="preserve">Delete the class and call the graph classes directly from the </w:t>
      </w:r>
      <w:proofErr w:type="spellStart"/>
      <w:r w:rsidR="00401F00">
        <w:t>ChartInputController</w:t>
      </w:r>
      <w:proofErr w:type="spellEnd"/>
      <w:r w:rsidR="009562AE">
        <w:t xml:space="preserve"> instead of </w:t>
      </w:r>
      <w:proofErr w:type="spellStart"/>
      <w:r w:rsidR="009562AE">
        <w:t>ChartOutputController</w:t>
      </w:r>
      <w:proofErr w:type="spellEnd"/>
      <w:r w:rsidR="00401F00">
        <w:t>.</w:t>
      </w:r>
    </w:p>
    <w:p w:rsidR="009562AE" w:rsidRDefault="009562AE" w:rsidP="00804277"/>
    <w:p w:rsidR="009562AE" w:rsidRDefault="009562AE" w:rsidP="009562AE">
      <w:r>
        <w:t xml:space="preserve">Name: </w:t>
      </w:r>
      <w:r>
        <w:t>Long Method</w:t>
      </w:r>
    </w:p>
    <w:p w:rsidR="009562AE" w:rsidRDefault="009562AE" w:rsidP="009562AE">
      <w:r>
        <w:t xml:space="preserve">Location: </w:t>
      </w:r>
      <w:r w:rsidRPr="00F06007">
        <w:t>PR301A1-master</w:t>
      </w:r>
      <w:r>
        <w:t>/</w:t>
      </w:r>
      <w:r>
        <w:t>BoxPlot</w:t>
      </w:r>
      <w:r>
        <w:t>.py</w:t>
      </w:r>
    </w:p>
    <w:p w:rsidR="00034BB4" w:rsidRDefault="009562AE" w:rsidP="009562AE">
      <w:r>
        <w:t>Reasons:</w:t>
      </w:r>
      <w:r>
        <w:br/>
        <w:t>1.</w:t>
      </w:r>
      <w:r w:rsidR="00034BB4">
        <w:t xml:space="preserve"> Could cause issues due to performing so many functions within one method.</w:t>
      </w:r>
      <w:r w:rsidR="00034BB4">
        <w:br/>
      </w:r>
      <w:r>
        <w:t>2. Could easily be split into multiple smaller methods</w:t>
      </w:r>
      <w:r w:rsidR="00034BB4">
        <w:t>.</w:t>
      </w:r>
      <w:r w:rsidR="00034BB4">
        <w:br/>
        <w:t>3.</w:t>
      </w:r>
      <w:r w:rsidR="00034BB4">
        <w:t xml:space="preserve"> </w:t>
      </w:r>
      <w:r w:rsidR="00034BB4">
        <w:t>Method is too long.</w:t>
      </w:r>
    </w:p>
    <w:p w:rsidR="009562AE" w:rsidRDefault="009562AE" w:rsidP="009562AE">
      <w:r>
        <w:t>Strategies/ approaches</w:t>
      </w:r>
      <w:r>
        <w:t>:</w:t>
      </w:r>
      <w:r w:rsidR="00034BB4">
        <w:t xml:space="preserve"> </w:t>
      </w:r>
      <w:r w:rsidR="00BB61E6">
        <w:t xml:space="preserve">Extract Method. </w:t>
      </w:r>
      <w:r w:rsidR="00034BB4">
        <w:t>Split the method into multiple smaller methods</w:t>
      </w:r>
    </w:p>
    <w:p w:rsidR="007D381C" w:rsidRDefault="007D381C" w:rsidP="009562AE"/>
    <w:p w:rsidR="007D381C" w:rsidRDefault="007D381C" w:rsidP="007D381C">
      <w:r>
        <w:t xml:space="preserve">Name: </w:t>
      </w:r>
      <w:r w:rsidR="00CB0332">
        <w:t>Lazy Class</w:t>
      </w:r>
    </w:p>
    <w:p w:rsidR="007D381C" w:rsidRDefault="007D381C" w:rsidP="007D381C">
      <w:r>
        <w:t xml:space="preserve">Location: </w:t>
      </w:r>
      <w:r w:rsidRPr="00F06007">
        <w:t>PR301A1-master</w:t>
      </w:r>
      <w:r>
        <w:t>/</w:t>
      </w:r>
      <w:r w:rsidR="00CB0332">
        <w:t>ChartOutputController</w:t>
      </w:r>
      <w:r>
        <w:t>.py</w:t>
      </w:r>
    </w:p>
    <w:p w:rsidR="007D381C" w:rsidRDefault="007D381C" w:rsidP="007D381C">
      <w:r>
        <w:t>Reasons:</w:t>
      </w:r>
      <w:r>
        <w:br/>
      </w:r>
      <w:r w:rsidR="00CB0332">
        <w:t>1. When it’s called it just calls the methods of the graph classes without doing anything else.</w:t>
      </w:r>
      <w:r w:rsidR="00CB0332">
        <w:br/>
        <w:t>2. Complicates the code for no reason.</w:t>
      </w:r>
    </w:p>
    <w:p w:rsidR="007D381C" w:rsidRDefault="007D381C" w:rsidP="009562AE">
      <w:r>
        <w:t xml:space="preserve">Strategies/ approaches: </w:t>
      </w:r>
      <w:r w:rsidR="00CB0332">
        <w:t>Inline Class</w:t>
      </w:r>
      <w:r w:rsidR="00CB0332">
        <w:t xml:space="preserve">. Delete the class and call the graph classes directly from the </w:t>
      </w:r>
      <w:proofErr w:type="spellStart"/>
      <w:r w:rsidR="00CB0332">
        <w:t>ChartInputController</w:t>
      </w:r>
      <w:proofErr w:type="spellEnd"/>
      <w:r w:rsidR="00CB0332">
        <w:t xml:space="preserve"> instead of </w:t>
      </w:r>
      <w:proofErr w:type="spellStart"/>
      <w:r w:rsidR="00CB0332">
        <w:t>ChartOutputController</w:t>
      </w:r>
      <w:proofErr w:type="spellEnd"/>
      <w:r w:rsidR="00CB0332">
        <w:t>.</w:t>
      </w:r>
    </w:p>
    <w:p w:rsidR="009562AE" w:rsidRDefault="009562AE" w:rsidP="00804277"/>
    <w:p w:rsidR="000F0FC7" w:rsidRDefault="000F0FC7" w:rsidP="000F0FC7">
      <w:r>
        <w:t xml:space="preserve">Name: </w:t>
      </w:r>
      <w:r>
        <w:t>Message Chains</w:t>
      </w:r>
    </w:p>
    <w:p w:rsidR="000F0FC7" w:rsidRDefault="000F0FC7" w:rsidP="000F0FC7">
      <w:r>
        <w:t xml:space="preserve">Location: </w:t>
      </w:r>
      <w:r w:rsidRPr="00F06007">
        <w:t>PR301A1-master</w:t>
      </w:r>
      <w:r>
        <w:t>/ChartOutputController.py</w:t>
      </w:r>
      <w:r>
        <w:t xml:space="preserve">, </w:t>
      </w:r>
      <w:r w:rsidRPr="00F06007">
        <w:t>PR301A1-master</w:t>
      </w:r>
      <w:r>
        <w:t>/</w:t>
      </w:r>
      <w:r>
        <w:t>ChartInput</w:t>
      </w:r>
      <w:r>
        <w:t>Controller.py</w:t>
      </w:r>
    </w:p>
    <w:p w:rsidR="000F0FC7" w:rsidRDefault="000F0FC7" w:rsidP="000F0FC7">
      <w:r>
        <w:t>Reasons:</w:t>
      </w:r>
      <w:r>
        <w:br/>
      </w:r>
      <w:r>
        <w:t>1. The classes call series of calls to access methods from other classes.</w:t>
      </w:r>
    </w:p>
    <w:p w:rsidR="000F0FC7" w:rsidRDefault="000F0FC7" w:rsidP="000F0FC7">
      <w:r>
        <w:t xml:space="preserve">Strategies/ approaches: </w:t>
      </w:r>
      <w:r>
        <w:t>Extract Methods</w:t>
      </w:r>
      <w:r>
        <w:t xml:space="preserve">. Delete </w:t>
      </w:r>
      <w:proofErr w:type="spellStart"/>
      <w:r>
        <w:t>ChartOutputController</w:t>
      </w:r>
      <w:proofErr w:type="spellEnd"/>
      <w:r>
        <w:t xml:space="preserve"> and call the graph classes directly from the </w:t>
      </w:r>
      <w:proofErr w:type="spellStart"/>
      <w:r>
        <w:t>ChartInputController</w:t>
      </w:r>
      <w:proofErr w:type="spellEnd"/>
      <w:r>
        <w:t xml:space="preserve"> instead of </w:t>
      </w:r>
      <w:proofErr w:type="spellStart"/>
      <w:r>
        <w:t>ChartOutputController</w:t>
      </w:r>
      <w:proofErr w:type="spellEnd"/>
      <w:r>
        <w:t>.</w:t>
      </w:r>
    </w:p>
    <w:p w:rsidR="00732F9E" w:rsidRDefault="00732F9E" w:rsidP="000F0FC7"/>
    <w:p w:rsidR="00732F9E" w:rsidRDefault="00732F9E" w:rsidP="000F0FC7">
      <w:bookmarkStart w:id="0" w:name="_GoBack"/>
      <w:bookmarkEnd w:id="0"/>
    </w:p>
    <w:p w:rsidR="000F0FC7" w:rsidRDefault="000F0FC7" w:rsidP="00804277"/>
    <w:sectPr w:rsidR="000F0FC7" w:rsidSect="00804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77"/>
    <w:rsid w:val="000324A5"/>
    <w:rsid w:val="00034BB4"/>
    <w:rsid w:val="000F0FC7"/>
    <w:rsid w:val="00401F00"/>
    <w:rsid w:val="004319F5"/>
    <w:rsid w:val="004B7FEB"/>
    <w:rsid w:val="00732F9E"/>
    <w:rsid w:val="007D381C"/>
    <w:rsid w:val="00804277"/>
    <w:rsid w:val="009562AE"/>
    <w:rsid w:val="00BB61E6"/>
    <w:rsid w:val="00CB0332"/>
    <w:rsid w:val="00F06007"/>
    <w:rsid w:val="00FC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3230"/>
  <w15:chartTrackingRefBased/>
  <w15:docId w15:val="{F353A1A0-780B-45F8-AFC7-BC6647B8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2017-09-25T23:45:00Z</dcterms:created>
  <dcterms:modified xsi:type="dcterms:W3CDTF">2017-09-26T00:52:00Z</dcterms:modified>
</cp:coreProperties>
</file>