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0368" w14:textId="312D581C" w:rsidR="00A945A1" w:rsidRDefault="00235417">
      <w:r>
        <w:t xml:space="preserve">Mathew Nuval </w:t>
      </w:r>
    </w:p>
    <w:p w14:paraId="3399ED62" w14:textId="4512A7C6" w:rsidR="00235417" w:rsidRDefault="00235417">
      <w:r>
        <w:t xml:space="preserve">Professor </w:t>
      </w:r>
      <w:proofErr w:type="spellStart"/>
      <w:r>
        <w:t>Nahapetian</w:t>
      </w:r>
      <w:proofErr w:type="spellEnd"/>
    </w:p>
    <w:p w14:paraId="77BB22FB" w14:textId="4FCFD059" w:rsidR="00235417" w:rsidRDefault="00235417">
      <w:r>
        <w:t>Comp 528</w:t>
      </w:r>
    </w:p>
    <w:p w14:paraId="7278C03E" w14:textId="58188F81" w:rsidR="00235417" w:rsidRDefault="00235417">
      <w:r>
        <w:t>14 October 2019</w:t>
      </w:r>
    </w:p>
    <w:p w14:paraId="41463FD3" w14:textId="2E65AC4D" w:rsidR="00235417" w:rsidRPr="00763E08" w:rsidRDefault="00235417" w:rsidP="00235417">
      <w:pPr>
        <w:jc w:val="center"/>
        <w:rPr>
          <w:b/>
          <w:bCs/>
        </w:rPr>
      </w:pPr>
      <w:r w:rsidRPr="00763E08">
        <w:rPr>
          <w:b/>
          <w:bCs/>
        </w:rPr>
        <w:t>Project 05 Report</w:t>
      </w:r>
      <w:bookmarkStart w:id="0" w:name="_GoBack"/>
      <w:bookmarkEnd w:id="0"/>
    </w:p>
    <w:p w14:paraId="0D8FE330" w14:textId="319D6C47" w:rsidR="00235417" w:rsidRDefault="00235417" w:rsidP="002354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the g</w:t>
      </w:r>
      <w:r w:rsidRPr="00235417">
        <w:rPr>
          <w:b/>
          <w:bCs/>
        </w:rPr>
        <w:t>raph of the data?</w:t>
      </w:r>
      <w:r>
        <w:rPr>
          <w:b/>
          <w:bCs/>
        </w:rPr>
        <w:t xml:space="preserve"> </w:t>
      </w:r>
    </w:p>
    <w:p w14:paraId="757DEAF5" w14:textId="6700979B" w:rsidR="00F90A06" w:rsidRDefault="00235417" w:rsidP="00F90A06">
      <w:pPr>
        <w:pStyle w:val="ListParagraph"/>
        <w:ind w:firstLine="720"/>
      </w:pPr>
      <w:r>
        <w:t xml:space="preserve">The graph of the data represents a boxplot showing which </w:t>
      </w:r>
      <w:proofErr w:type="spellStart"/>
      <w:r>
        <w:t>wifi</w:t>
      </w:r>
      <w:proofErr w:type="spellEnd"/>
      <w:r>
        <w:t xml:space="preserve"> has the fastest link speed based on the location it was collected.  According to the graph that was generated, it seems that the coffee shop Tom N Toms has the fastest link speed amongst all the other café place</w:t>
      </w:r>
      <w:r w:rsidR="00122735">
        <w:t>s with a median of 263 Mb/s</w:t>
      </w:r>
      <w:r>
        <w:t>.</w:t>
      </w:r>
      <w:r w:rsidR="00122735">
        <w:t xml:space="preserve">  Midori </w:t>
      </w:r>
      <w:proofErr w:type="spellStart"/>
      <w:r w:rsidR="00122735">
        <w:t>Matcha</w:t>
      </w:r>
      <w:proofErr w:type="spellEnd"/>
      <w:r w:rsidR="00122735">
        <w:t xml:space="preserve"> though, has the slowest link speed compare to all the other shop clocking at 65 Mb/s.  Both Starbucks and Capital One </w:t>
      </w:r>
      <w:proofErr w:type="gramStart"/>
      <w:r w:rsidR="00122735">
        <w:t>Café</w:t>
      </w:r>
      <w:proofErr w:type="gramEnd"/>
      <w:r w:rsidR="00122735">
        <w:t xml:space="preserve"> however, have medians on the upper quartile.  Overall, the medians for all the coffee shop seems to vary.  </w:t>
      </w:r>
    </w:p>
    <w:p w14:paraId="1CC504A8" w14:textId="77777777" w:rsidR="00F90A06" w:rsidRDefault="00F90A06" w:rsidP="00F90A06">
      <w:pPr>
        <w:pStyle w:val="ListParagraph"/>
        <w:ind w:firstLine="720"/>
      </w:pPr>
    </w:p>
    <w:p w14:paraId="2B82C9D2" w14:textId="7C82C096" w:rsidR="00235417" w:rsidRDefault="00122735" w:rsidP="00122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Description of the data collected.</w:t>
      </w:r>
    </w:p>
    <w:p w14:paraId="153B256A" w14:textId="6F3A10C8" w:rsidR="00306254" w:rsidRDefault="005B009E" w:rsidP="00122735">
      <w:pPr>
        <w:pStyle w:val="ListParagraph"/>
        <w:ind w:firstLine="720"/>
      </w:pPr>
      <w:r>
        <w:t xml:space="preserve">I went to 4 different coffee shops around Los Angeles to see which coffee shop has the fastest link speed for their </w:t>
      </w:r>
      <w:proofErr w:type="spellStart"/>
      <w:r>
        <w:t>wifi</w:t>
      </w:r>
      <w:proofErr w:type="spellEnd"/>
      <w:r>
        <w:t xml:space="preserve">.  I went out to collect around 170-180 worth of data for each coffee shops to get as accurate as possible with the results.  </w:t>
      </w:r>
      <w:r w:rsidR="00306254">
        <w:t xml:space="preserve">Each data that was collected consist of Link Speed, Ip Address, Longitude, Latitude, Altitude, Streets, State and Zip Code, and Country.  </w:t>
      </w:r>
      <w:r w:rsidR="00122735">
        <w:t>The data was collected by using</w:t>
      </w:r>
      <w:r>
        <w:t xml:space="preserve"> a</w:t>
      </w:r>
      <w:r w:rsidR="00122735">
        <w:t xml:space="preserve"> </w:t>
      </w:r>
      <w:r>
        <w:t>StringBuilder to append each data that</w:t>
      </w:r>
      <w:r w:rsidR="00306254">
        <w:t xml:space="preserve"> was</w:t>
      </w:r>
      <w:r>
        <w:t xml:space="preserve"> presented into csv format and then when the data is ready to be saved, the data is then exported to an online drive or email as a “.csv” file.</w:t>
      </w:r>
      <w:r w:rsidR="00306254">
        <w:t xml:space="preserve">  After the data was </w:t>
      </w:r>
      <w:proofErr w:type="gramStart"/>
      <w:r w:rsidR="00306254">
        <w:t>collected</w:t>
      </w:r>
      <w:proofErr w:type="gramEnd"/>
      <w:r w:rsidR="00306254">
        <w:t xml:space="preserve"> I used R to extract the Link Speed from each dataset of a coffee shop’s information, and then formed a single graph with all the coffee shops included.  </w:t>
      </w:r>
    </w:p>
    <w:p w14:paraId="7BD29F52" w14:textId="103255C0" w:rsidR="00306254" w:rsidRDefault="005B009E" w:rsidP="00306254">
      <w:pPr>
        <w:pStyle w:val="ListParagraph"/>
        <w:ind w:firstLine="720"/>
      </w:pPr>
      <w:r>
        <w:t xml:space="preserve">  </w:t>
      </w:r>
    </w:p>
    <w:p w14:paraId="761055F4" w14:textId="2F5D4460" w:rsidR="00306254" w:rsidRDefault="00306254" w:rsidP="003062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2814D6B7" w14:textId="35ABA8A5" w:rsidR="00306254" w:rsidRPr="00306254" w:rsidRDefault="00306254" w:rsidP="00306254">
      <w:pPr>
        <w:pStyle w:val="ListParagraph"/>
        <w:ind w:firstLine="720"/>
      </w:pPr>
      <w:r>
        <w:t xml:space="preserve">After collecting the data and forming a graph, it shows that some coffee places has tremendously better link speed than the others.  However, some coffee shop may have tremendously slow link speed than the other coffee shops.  Though, I believe that there are times that </w:t>
      </w:r>
      <w:proofErr w:type="spellStart"/>
      <w:r>
        <w:t>wifi</w:t>
      </w:r>
      <w:proofErr w:type="spellEnd"/>
      <w:r>
        <w:t xml:space="preserve"> in those coffee shop runs the best.  It may be just that time when I visited </w:t>
      </w:r>
      <w:r w:rsidR="00067801">
        <w:t>a</w:t>
      </w:r>
      <w:r>
        <w:t xml:space="preserve"> coffee shop that </w:t>
      </w:r>
      <w:r w:rsidR="00067801">
        <w:t xml:space="preserve">the link speed was running slow, but there are places where </w:t>
      </w:r>
      <w:proofErr w:type="spellStart"/>
      <w:r w:rsidR="00067801">
        <w:t>wifi</w:t>
      </w:r>
      <w:proofErr w:type="spellEnd"/>
      <w:r w:rsidR="00067801">
        <w:t xml:space="preserve"> always have a slow link speed.  In the end, all that matters </w:t>
      </w:r>
      <w:proofErr w:type="gramStart"/>
      <w:r w:rsidR="00067801">
        <w:t>is</w:t>
      </w:r>
      <w:proofErr w:type="gramEnd"/>
      <w:r w:rsidR="00067801">
        <w:t xml:space="preserve"> that a coffee shop is good to study when there is </w:t>
      </w:r>
      <w:proofErr w:type="spellStart"/>
      <w:r w:rsidR="00067801">
        <w:t>wifi</w:t>
      </w:r>
      <w:proofErr w:type="spellEnd"/>
      <w:r w:rsidR="00067801">
        <w:t xml:space="preserve"> available.      </w:t>
      </w:r>
      <w:r>
        <w:t xml:space="preserve"> </w:t>
      </w:r>
    </w:p>
    <w:sectPr w:rsidR="00306254" w:rsidRPr="0030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D39E2"/>
    <w:multiLevelType w:val="hybridMultilevel"/>
    <w:tmpl w:val="71C4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0A"/>
    <w:rsid w:val="00067801"/>
    <w:rsid w:val="000C160A"/>
    <w:rsid w:val="00122735"/>
    <w:rsid w:val="00235417"/>
    <w:rsid w:val="00306254"/>
    <w:rsid w:val="005B009E"/>
    <w:rsid w:val="006B6F99"/>
    <w:rsid w:val="00763E08"/>
    <w:rsid w:val="009E3DF6"/>
    <w:rsid w:val="00A945A1"/>
    <w:rsid w:val="00BA4F64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FF83"/>
  <w15:chartTrackingRefBased/>
  <w15:docId w15:val="{A816A9B4-C1F5-483F-B8DF-6CEC34C4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nuval</dc:creator>
  <cp:keywords/>
  <dc:description/>
  <cp:lastModifiedBy>mathew nuval</cp:lastModifiedBy>
  <cp:revision>3</cp:revision>
  <dcterms:created xsi:type="dcterms:W3CDTF">2019-10-15T03:17:00Z</dcterms:created>
  <dcterms:modified xsi:type="dcterms:W3CDTF">2019-10-15T03:17:00Z</dcterms:modified>
</cp:coreProperties>
</file>