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FFEDA" w14:textId="7129FDFF" w:rsidR="00A945A1" w:rsidRDefault="00DE1C2C" w:rsidP="001A7353">
      <w:pPr>
        <w:spacing w:line="480" w:lineRule="auto"/>
      </w:pPr>
      <w:r>
        <w:t>Mathew Nuval</w:t>
      </w:r>
    </w:p>
    <w:p w14:paraId="730223F5" w14:textId="4DC0635B" w:rsidR="00DE1C2C" w:rsidRDefault="00DE1C2C" w:rsidP="001A7353">
      <w:pPr>
        <w:spacing w:line="480" w:lineRule="auto"/>
      </w:pPr>
      <w:r>
        <w:t>Professor Nahapetian</w:t>
      </w:r>
    </w:p>
    <w:p w14:paraId="68B0691B" w14:textId="02D6779A" w:rsidR="00DE1C2C" w:rsidRDefault="00DE1C2C" w:rsidP="001A7353">
      <w:pPr>
        <w:spacing w:line="480" w:lineRule="auto"/>
      </w:pPr>
      <w:r>
        <w:t>Comp 528</w:t>
      </w:r>
    </w:p>
    <w:p w14:paraId="78B6F528" w14:textId="2827EBE1" w:rsidR="00DE1C2C" w:rsidRDefault="00DE1C2C" w:rsidP="001A7353">
      <w:pPr>
        <w:spacing w:line="480" w:lineRule="auto"/>
      </w:pPr>
      <w:r>
        <w:t>22 October 2019</w:t>
      </w:r>
    </w:p>
    <w:p w14:paraId="240A228E" w14:textId="69C216DB" w:rsidR="00DE1C2C" w:rsidRDefault="00DE1C2C" w:rsidP="001A7353">
      <w:pPr>
        <w:spacing w:line="480" w:lineRule="auto"/>
        <w:jc w:val="center"/>
      </w:pPr>
      <w:r>
        <w:t>Nodding Detection Report</w:t>
      </w:r>
      <w:r w:rsidR="001A7353">
        <w:t>: Experimental Set-up and Approach</w:t>
      </w:r>
    </w:p>
    <w:p w14:paraId="6CF3D4F3" w14:textId="39A5080E" w:rsidR="008143D1" w:rsidRPr="008143D1" w:rsidRDefault="008143D1" w:rsidP="001A7353">
      <w:pPr>
        <w:pStyle w:val="ListParagraph"/>
        <w:spacing w:line="480" w:lineRule="auto"/>
        <w:ind w:left="0" w:firstLine="720"/>
      </w:pPr>
      <w:r>
        <w:t>In my Nodding Detection app, I</w:t>
      </w:r>
      <w:r w:rsidR="00707115">
        <w:t xml:space="preserve"> </w:t>
      </w:r>
      <w:r>
        <w:t xml:space="preserve">used </w:t>
      </w:r>
      <w:r w:rsidR="00707115">
        <w:t>my</w:t>
      </w:r>
      <w:r>
        <w:t xml:space="preserve"> Samsung S10e Smartphone </w:t>
      </w:r>
      <w:r w:rsidR="00707115">
        <w:t>equipped with</w:t>
      </w:r>
      <w:r>
        <w:t xml:space="preserve"> an app that </w:t>
      </w:r>
      <w:r w:rsidR="002364E6">
        <w:t>monitors certain</w:t>
      </w:r>
      <w:r>
        <w:t xml:space="preserve"> information from the phone’s camera to detect nodding and shaking of one’s head.</w:t>
      </w:r>
      <w:r w:rsidR="001A7353">
        <w:t xml:space="preserve">  The information in which </w:t>
      </w:r>
      <w:r w:rsidR="002364E6">
        <w:t>I have</w:t>
      </w:r>
      <w:r w:rsidR="001A7353">
        <w:t xml:space="preserve"> </w:t>
      </w:r>
      <w:r w:rsidR="002364E6">
        <w:t>monitored</w:t>
      </w:r>
      <w:r w:rsidR="001A7353">
        <w:t xml:space="preserve"> were</w:t>
      </w:r>
      <w:r w:rsidR="009978C6">
        <w:t xml:space="preserve"> point values from</w:t>
      </w:r>
      <w:r w:rsidR="001A7353">
        <w:t xml:space="preserve"> the left and right eye, the midpoint between the left and right eye and the midpoint between the eyes </w:t>
      </w:r>
      <w:r w:rsidR="009978C6">
        <w:t>and</w:t>
      </w:r>
      <w:r w:rsidR="001A7353">
        <w:t xml:space="preserve"> the nose.</w:t>
      </w:r>
      <w:r w:rsidR="009978C6">
        <w:t xml:space="preserve">  </w:t>
      </w:r>
      <w:r w:rsidR="002364E6">
        <w:t>I have used the Android Firebase ML kit to extract that information to</w:t>
      </w:r>
      <w:r w:rsidR="008023B9">
        <w:t xml:space="preserve"> detect a face</w:t>
      </w:r>
      <w:r w:rsidR="00A111CE">
        <w:t>, determine landmarks</w:t>
      </w:r>
      <w:r w:rsidR="008023B9">
        <w:t xml:space="preserve"> and</w:t>
      </w:r>
      <w:r w:rsidR="002364E6">
        <w:t xml:space="preserve"> determine the nodding detection.  </w:t>
      </w:r>
      <w:r w:rsidR="008023B9">
        <w:t xml:space="preserve">The algorithms </w:t>
      </w:r>
      <w:r w:rsidR="00742269">
        <w:t>for the nodding detection are</w:t>
      </w:r>
      <w:r w:rsidR="008023B9">
        <w:t xml:space="preserve"> </w:t>
      </w:r>
      <w:r w:rsidR="00742269">
        <w:t xml:space="preserve">when a head is detected the Firebase ML kit will determine </w:t>
      </w:r>
      <w:r w:rsidR="00A111CE">
        <w:t xml:space="preserve">the face’s landmarks by finding </w:t>
      </w:r>
      <w:r w:rsidR="00742269">
        <w:t>the eyes and nose of one’s</w:t>
      </w:r>
      <w:r w:rsidR="00A111CE">
        <w:t xml:space="preserve"> face.  Once the landmarks are determined by the ML kit, the point values are then used to</w:t>
      </w:r>
      <w:r w:rsidR="00742269">
        <w:t xml:space="preserve"> calculate the midpoint between the eyes and a midpoint between the eyes and nose.  Once the points are determined</w:t>
      </w:r>
      <w:r w:rsidR="00A111CE">
        <w:t xml:space="preserve"> and calculated</w:t>
      </w:r>
      <w:r w:rsidR="00742269">
        <w:t xml:space="preserve">, a recorder is then </w:t>
      </w:r>
      <w:r w:rsidR="004372C7">
        <w:t>initialized</w:t>
      </w:r>
      <w:r w:rsidR="00742269">
        <w:t xml:space="preserve"> with a start and end </w:t>
      </w:r>
      <w:r w:rsidR="001071B0">
        <w:t xml:space="preserve">time </w:t>
      </w:r>
      <w:r w:rsidR="00742269">
        <w:t>to determine</w:t>
      </w:r>
      <w:r w:rsidR="001071B0">
        <w:t xml:space="preserve"> the time between a person head moving up and down, and a threshold to trigger the recorder which altogether determines a nod or a shake</w:t>
      </w:r>
      <w:r w:rsidR="00742269">
        <w:t>.</w:t>
      </w:r>
      <w:r w:rsidR="004372C7">
        <w:t xml:space="preserve">  Overall, using Firebase ML has been very accurate with the landmark detection </w:t>
      </w:r>
      <w:r w:rsidR="00A111CE">
        <w:t>though some it may need little bit of training to be perfect when detecting it’s landmarks.</w:t>
      </w:r>
      <w:bookmarkStart w:id="0" w:name="_GoBack"/>
      <w:bookmarkEnd w:id="0"/>
    </w:p>
    <w:p w14:paraId="56309FF1" w14:textId="7CF10DC0" w:rsidR="00707115" w:rsidRPr="001A7353" w:rsidRDefault="00707115" w:rsidP="001A7353">
      <w:pPr>
        <w:pStyle w:val="ListParagraph"/>
        <w:spacing w:line="480" w:lineRule="auto"/>
        <w:rPr>
          <w:b/>
          <w:bCs/>
        </w:rPr>
      </w:pPr>
    </w:p>
    <w:sectPr w:rsidR="00707115" w:rsidRPr="001A7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96A72"/>
    <w:multiLevelType w:val="hybridMultilevel"/>
    <w:tmpl w:val="E5AE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A5"/>
    <w:rsid w:val="001071B0"/>
    <w:rsid w:val="001A7353"/>
    <w:rsid w:val="002364E6"/>
    <w:rsid w:val="004372C7"/>
    <w:rsid w:val="006B6F99"/>
    <w:rsid w:val="00702EA5"/>
    <w:rsid w:val="00707115"/>
    <w:rsid w:val="00742269"/>
    <w:rsid w:val="008023B9"/>
    <w:rsid w:val="008143D1"/>
    <w:rsid w:val="009978C6"/>
    <w:rsid w:val="00A111CE"/>
    <w:rsid w:val="00A945A1"/>
    <w:rsid w:val="00DE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56AC"/>
  <w15:chartTrackingRefBased/>
  <w15:docId w15:val="{30A8009D-472B-4290-AF0F-F5ABC9C2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nuval</dc:creator>
  <cp:keywords/>
  <dc:description/>
  <cp:lastModifiedBy>mathew nuval</cp:lastModifiedBy>
  <cp:revision>2</cp:revision>
  <dcterms:created xsi:type="dcterms:W3CDTF">2019-10-22T17:12:00Z</dcterms:created>
  <dcterms:modified xsi:type="dcterms:W3CDTF">2019-10-22T19:05:00Z</dcterms:modified>
</cp:coreProperties>
</file>