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一.游戏的开发工具：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Unity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游戏的定义：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游戏的类型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角色扮演（地图类型）（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如果有其他类似于卡牌或者战棋也可以讨论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轻度沙盒探索（有一定的地图大小，有收集物品地图，提供单场景探索）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3724275" cy="2792730"/>
            <wp:effectExtent l="0" t="0" r="9525" b="7620"/>
            <wp:docPr id="4" name="图片 4" descr="tim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g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游戏的战斗系统（陆负责）</w:t>
      </w:r>
    </w:p>
    <w:p>
      <w:pPr>
        <w:numPr>
          <w:ilvl w:val="0"/>
          <w:numId w:val="0"/>
        </w:numPr>
        <w:rPr>
          <w:rFonts w:ascii="Arial" w:hAnsi="Arial" w:eastAsia="宋体" w:cs="Arial"/>
          <w:b/>
          <w:bCs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Arial" w:hAnsi="Arial" w:eastAsia="宋体" w:cs="Arial"/>
          <w:b/>
          <w:bCs/>
          <w:i w:val="0"/>
          <w:caps w:val="0"/>
          <w:color w:val="444444"/>
          <w:spacing w:val="0"/>
          <w:sz w:val="24"/>
          <w:szCs w:val="24"/>
          <w:shd w:val="clear" w:fill="FFFFFF"/>
        </w:rPr>
        <w:t>轻对抗战斗系统是以战斗中的数值对抗、关键决策和操作反馈为主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bCs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策略性，辅助以关键的道具和技能外加大小比较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bCs/>
          <w:i w:val="0"/>
          <w:caps w:val="0"/>
          <w:color w:val="444444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444444"/>
          <w:spacing w:val="0"/>
          <w:sz w:val="24"/>
          <w:szCs w:val="24"/>
          <w:shd w:val="clear" w:fill="FFFFFF"/>
          <w:lang w:val="en-US" w:eastAsia="zh-CN"/>
        </w:rPr>
        <w:t>具体如：debuff的搭配，  死刑换T，dot伤害，概率伤害，倒计时显示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bCs/>
          <w:i w:val="0"/>
          <w:caps w:val="0"/>
          <w:color w:val="444444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bCs/>
          <w:i w:val="0"/>
          <w:caps w:val="0"/>
          <w:color w:val="444444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游戏的战斗方式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2d横板战斗画面，回合制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6055" cy="2966720"/>
            <wp:effectExtent l="0" t="0" r="10795" b="5080"/>
            <wp:docPr id="6" name="图片 6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im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游戏画面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像素风，实机美术风格如下（颜负责）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135" cy="3056255"/>
            <wp:effectExtent l="0" t="0" r="5715" b="10795"/>
            <wp:docPr id="1" name="图片 1" descr="幻想截图2012814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幻想截图20128141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4785" cy="2960370"/>
            <wp:effectExtent l="0" t="0" r="12065" b="11430"/>
            <wp:docPr id="2" name="图片 2" descr="幻想截图53318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幻想截图53318347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游戏音乐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幻想风，（如最终幻想14）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主题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>世界无法达成完美，所谓的完美也是不完美的</w:t>
      </w:r>
    </w:p>
    <w:p>
      <w:pPr>
        <w:numPr>
          <w:ilvl w:val="0"/>
          <w:numId w:val="0"/>
        </w:numPr>
        <w:rPr>
          <w:rFonts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rPr>
          <w:rFonts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过程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>全章：旅经诸国，前往魔王之国（代号）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i w:val="0"/>
          <w:caps w:val="0"/>
          <w:color w:val="FF0000"/>
          <w:spacing w:val="0"/>
          <w:sz w:val="36"/>
          <w:szCs w:val="3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FF0000"/>
          <w:spacing w:val="0"/>
          <w:sz w:val="36"/>
          <w:szCs w:val="36"/>
          <w:shd w:val="clear" w:fill="FFFFFF"/>
          <w:lang w:val="en-US" w:eastAsia="zh-CN"/>
        </w:rPr>
        <w:t>若无不可抗力2021年4月之前至少完成第一章！！！！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>第一章游玩预计时长：主线（不含副本）：20小时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>副本难度分配(S.A.B.C.D.E)：普通迷宫（主线与支线）C.D.E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 xml:space="preserve">                           主线中</w:t>
      </w:r>
      <w:r>
        <w:rPr>
          <w:rFonts w:hint="eastAsia" w:ascii="Arial" w:hAnsi="Arial" w:eastAsia="宋体" w:cs="Arial"/>
          <w:b/>
          <w:i w:val="0"/>
          <w:color w:val="111111"/>
          <w:spacing w:val="0"/>
          <w:sz w:val="28"/>
          <w:szCs w:val="28"/>
          <w:shd w:val="clear" w:fill="FFFFFF"/>
          <w:lang w:val="en-US" w:eastAsia="zh-CN"/>
        </w:rPr>
        <w:t>B</w:t>
      </w:r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>oss讨伐战：A.B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 xml:space="preserve">                           一般支线Boss讨伐战：B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 xml:space="preserve">        特殊支线（编年史任务：更随章节更新） Boss讨伐战：S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>关于特殊支线Boss战</w:t>
      </w:r>
      <w:bookmarkStart w:id="0" w:name="_GoBack"/>
      <w:bookmarkEnd w:id="0"/>
      <w:r>
        <w:rPr>
          <w:rFonts w:hint="eastAsia" w:ascii="Arial" w:hAnsi="Arial" w:eastAsia="宋体" w:cs="Arial"/>
          <w:b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  <w:t>：高难度、高报酬（类似FF14零式）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书体坊硬笔行书3500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方正准圆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金梅毛行書">
    <w:panose1 w:val="02010609000101010101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7AD676"/>
    <w:multiLevelType w:val="singleLevel"/>
    <w:tmpl w:val="D87AD67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BF28DD6"/>
    <w:multiLevelType w:val="singleLevel"/>
    <w:tmpl w:val="EBF28DD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73DD7"/>
    <w:rsid w:val="02D7644F"/>
    <w:rsid w:val="03132B4A"/>
    <w:rsid w:val="037D1257"/>
    <w:rsid w:val="04067BE3"/>
    <w:rsid w:val="04534FB1"/>
    <w:rsid w:val="04A16CCB"/>
    <w:rsid w:val="04B75E86"/>
    <w:rsid w:val="04FB73E0"/>
    <w:rsid w:val="05442B34"/>
    <w:rsid w:val="06827197"/>
    <w:rsid w:val="06A549B2"/>
    <w:rsid w:val="071140BE"/>
    <w:rsid w:val="07A816CC"/>
    <w:rsid w:val="07BC4E1E"/>
    <w:rsid w:val="07DA6B79"/>
    <w:rsid w:val="087319FB"/>
    <w:rsid w:val="08D31897"/>
    <w:rsid w:val="09AB0EB4"/>
    <w:rsid w:val="09BA6E9B"/>
    <w:rsid w:val="09DD526B"/>
    <w:rsid w:val="0AC91125"/>
    <w:rsid w:val="0B863723"/>
    <w:rsid w:val="0C0976DD"/>
    <w:rsid w:val="0C0B4210"/>
    <w:rsid w:val="0C282DF3"/>
    <w:rsid w:val="0CBF24BC"/>
    <w:rsid w:val="0CC96FF7"/>
    <w:rsid w:val="0DA8106F"/>
    <w:rsid w:val="0DFC607C"/>
    <w:rsid w:val="0E363DC4"/>
    <w:rsid w:val="0E500CF9"/>
    <w:rsid w:val="0ED37CE7"/>
    <w:rsid w:val="0F1315A8"/>
    <w:rsid w:val="0F7D5939"/>
    <w:rsid w:val="0FDA0B5A"/>
    <w:rsid w:val="0FDF5A22"/>
    <w:rsid w:val="10CC6363"/>
    <w:rsid w:val="11223F3E"/>
    <w:rsid w:val="1158017E"/>
    <w:rsid w:val="115D17B5"/>
    <w:rsid w:val="117A4EB5"/>
    <w:rsid w:val="11913EBE"/>
    <w:rsid w:val="119A7DE1"/>
    <w:rsid w:val="11EB49DB"/>
    <w:rsid w:val="120532E5"/>
    <w:rsid w:val="12072137"/>
    <w:rsid w:val="12230FCF"/>
    <w:rsid w:val="125A2464"/>
    <w:rsid w:val="13463E13"/>
    <w:rsid w:val="14070028"/>
    <w:rsid w:val="14275278"/>
    <w:rsid w:val="14674193"/>
    <w:rsid w:val="151C2762"/>
    <w:rsid w:val="159021FE"/>
    <w:rsid w:val="15914478"/>
    <w:rsid w:val="15C44A9D"/>
    <w:rsid w:val="15F670AB"/>
    <w:rsid w:val="16BB65F3"/>
    <w:rsid w:val="172A7C13"/>
    <w:rsid w:val="1731286F"/>
    <w:rsid w:val="179C1FB9"/>
    <w:rsid w:val="17A02092"/>
    <w:rsid w:val="17AE410E"/>
    <w:rsid w:val="19F578ED"/>
    <w:rsid w:val="1A375ADF"/>
    <w:rsid w:val="1AC56777"/>
    <w:rsid w:val="1AED0A85"/>
    <w:rsid w:val="1C615EAA"/>
    <w:rsid w:val="1C7449F6"/>
    <w:rsid w:val="1CC268D0"/>
    <w:rsid w:val="1F1470B3"/>
    <w:rsid w:val="20C3537C"/>
    <w:rsid w:val="20CD1ED6"/>
    <w:rsid w:val="21413419"/>
    <w:rsid w:val="21A86707"/>
    <w:rsid w:val="21DE1AD8"/>
    <w:rsid w:val="225D15E9"/>
    <w:rsid w:val="22B01285"/>
    <w:rsid w:val="238B5BB7"/>
    <w:rsid w:val="23953C3B"/>
    <w:rsid w:val="23995091"/>
    <w:rsid w:val="23B10464"/>
    <w:rsid w:val="23DA0355"/>
    <w:rsid w:val="242D0268"/>
    <w:rsid w:val="24A41252"/>
    <w:rsid w:val="24B3612F"/>
    <w:rsid w:val="24DA69FB"/>
    <w:rsid w:val="25757F9C"/>
    <w:rsid w:val="25A57B9F"/>
    <w:rsid w:val="270B47C7"/>
    <w:rsid w:val="276C405C"/>
    <w:rsid w:val="27885230"/>
    <w:rsid w:val="28B43F99"/>
    <w:rsid w:val="2994746B"/>
    <w:rsid w:val="29BE1EE2"/>
    <w:rsid w:val="2A88221A"/>
    <w:rsid w:val="2A8F3110"/>
    <w:rsid w:val="2AB016B2"/>
    <w:rsid w:val="2AFC60AD"/>
    <w:rsid w:val="2B3E6601"/>
    <w:rsid w:val="2B764C1F"/>
    <w:rsid w:val="2BEB49A9"/>
    <w:rsid w:val="2C38516D"/>
    <w:rsid w:val="2C7F4C31"/>
    <w:rsid w:val="2D6B6B49"/>
    <w:rsid w:val="2DBD7FEA"/>
    <w:rsid w:val="2E2053DA"/>
    <w:rsid w:val="2E45657A"/>
    <w:rsid w:val="2E5C2571"/>
    <w:rsid w:val="30B17D17"/>
    <w:rsid w:val="30B662E5"/>
    <w:rsid w:val="30FC55B3"/>
    <w:rsid w:val="31524F3A"/>
    <w:rsid w:val="31573304"/>
    <w:rsid w:val="31FF6935"/>
    <w:rsid w:val="322E04D6"/>
    <w:rsid w:val="325A6DAA"/>
    <w:rsid w:val="32A82D11"/>
    <w:rsid w:val="335E1C5D"/>
    <w:rsid w:val="338148BA"/>
    <w:rsid w:val="33BD7889"/>
    <w:rsid w:val="345E33DA"/>
    <w:rsid w:val="347D7170"/>
    <w:rsid w:val="35021BFD"/>
    <w:rsid w:val="35363370"/>
    <w:rsid w:val="356D53A8"/>
    <w:rsid w:val="36844433"/>
    <w:rsid w:val="36DE7C72"/>
    <w:rsid w:val="36E415EF"/>
    <w:rsid w:val="36F9540D"/>
    <w:rsid w:val="37DF6BD7"/>
    <w:rsid w:val="380635F5"/>
    <w:rsid w:val="38DB58D7"/>
    <w:rsid w:val="397D2AE1"/>
    <w:rsid w:val="39B7380C"/>
    <w:rsid w:val="39C75300"/>
    <w:rsid w:val="3A290ED5"/>
    <w:rsid w:val="3AC83EB0"/>
    <w:rsid w:val="3BB30875"/>
    <w:rsid w:val="3BCF12C0"/>
    <w:rsid w:val="3C2B48B0"/>
    <w:rsid w:val="3C300667"/>
    <w:rsid w:val="3C7F0C86"/>
    <w:rsid w:val="3CFD3977"/>
    <w:rsid w:val="3D9F13B3"/>
    <w:rsid w:val="3E064EF5"/>
    <w:rsid w:val="3EBD2341"/>
    <w:rsid w:val="3EC10C07"/>
    <w:rsid w:val="3EFA271D"/>
    <w:rsid w:val="3F392080"/>
    <w:rsid w:val="3FD2187A"/>
    <w:rsid w:val="40D303E1"/>
    <w:rsid w:val="41025879"/>
    <w:rsid w:val="410E437C"/>
    <w:rsid w:val="41D53368"/>
    <w:rsid w:val="41D978B4"/>
    <w:rsid w:val="421742FE"/>
    <w:rsid w:val="423F750A"/>
    <w:rsid w:val="442852C8"/>
    <w:rsid w:val="44395043"/>
    <w:rsid w:val="444557E2"/>
    <w:rsid w:val="44A5127F"/>
    <w:rsid w:val="453E29E3"/>
    <w:rsid w:val="454F2FBA"/>
    <w:rsid w:val="45B12F92"/>
    <w:rsid w:val="45EC4B6E"/>
    <w:rsid w:val="472117AC"/>
    <w:rsid w:val="47A83F58"/>
    <w:rsid w:val="47E8632C"/>
    <w:rsid w:val="49006F0F"/>
    <w:rsid w:val="49147A74"/>
    <w:rsid w:val="493E6CFB"/>
    <w:rsid w:val="49E34EDF"/>
    <w:rsid w:val="4A5D2C5E"/>
    <w:rsid w:val="4A7659B1"/>
    <w:rsid w:val="4CC501AB"/>
    <w:rsid w:val="4CEE081D"/>
    <w:rsid w:val="4D6C564D"/>
    <w:rsid w:val="4D996983"/>
    <w:rsid w:val="4E2C2423"/>
    <w:rsid w:val="4E4023F9"/>
    <w:rsid w:val="4E563C0F"/>
    <w:rsid w:val="4E642277"/>
    <w:rsid w:val="4E760CDB"/>
    <w:rsid w:val="4EF877D1"/>
    <w:rsid w:val="4F9F4058"/>
    <w:rsid w:val="504A28AC"/>
    <w:rsid w:val="51CE3858"/>
    <w:rsid w:val="53182F1B"/>
    <w:rsid w:val="539764C3"/>
    <w:rsid w:val="53A07A5D"/>
    <w:rsid w:val="5449584B"/>
    <w:rsid w:val="545024F1"/>
    <w:rsid w:val="548C49B6"/>
    <w:rsid w:val="549A0331"/>
    <w:rsid w:val="553F7993"/>
    <w:rsid w:val="56575C64"/>
    <w:rsid w:val="56C6047D"/>
    <w:rsid w:val="56E57931"/>
    <w:rsid w:val="578022C9"/>
    <w:rsid w:val="578153C3"/>
    <w:rsid w:val="58776CE7"/>
    <w:rsid w:val="5892206A"/>
    <w:rsid w:val="58E6763D"/>
    <w:rsid w:val="59447D99"/>
    <w:rsid w:val="59B304FC"/>
    <w:rsid w:val="5A2447ED"/>
    <w:rsid w:val="5A990707"/>
    <w:rsid w:val="5AD9215B"/>
    <w:rsid w:val="5AFE4AEC"/>
    <w:rsid w:val="5B8B3371"/>
    <w:rsid w:val="5B9413BA"/>
    <w:rsid w:val="5DD71EA0"/>
    <w:rsid w:val="5EC200FB"/>
    <w:rsid w:val="5EC8576C"/>
    <w:rsid w:val="5F0575E4"/>
    <w:rsid w:val="5F071604"/>
    <w:rsid w:val="60511DD3"/>
    <w:rsid w:val="61AD119D"/>
    <w:rsid w:val="627D4866"/>
    <w:rsid w:val="62B63029"/>
    <w:rsid w:val="6302467B"/>
    <w:rsid w:val="634551B4"/>
    <w:rsid w:val="63604B42"/>
    <w:rsid w:val="63BF540D"/>
    <w:rsid w:val="644D52CA"/>
    <w:rsid w:val="64DA3E3E"/>
    <w:rsid w:val="653D38CC"/>
    <w:rsid w:val="669C667A"/>
    <w:rsid w:val="6730720B"/>
    <w:rsid w:val="678328E2"/>
    <w:rsid w:val="685A44AB"/>
    <w:rsid w:val="691C2DCD"/>
    <w:rsid w:val="69580E45"/>
    <w:rsid w:val="69697C31"/>
    <w:rsid w:val="697A6B89"/>
    <w:rsid w:val="6A265299"/>
    <w:rsid w:val="6A86179C"/>
    <w:rsid w:val="6B6B5BA2"/>
    <w:rsid w:val="6B7E1E90"/>
    <w:rsid w:val="6B8461E3"/>
    <w:rsid w:val="6CF164B6"/>
    <w:rsid w:val="6E2776ED"/>
    <w:rsid w:val="6E7B322E"/>
    <w:rsid w:val="6EB45556"/>
    <w:rsid w:val="6EBE131E"/>
    <w:rsid w:val="6EC1093B"/>
    <w:rsid w:val="6FD03A35"/>
    <w:rsid w:val="706260BF"/>
    <w:rsid w:val="70780E84"/>
    <w:rsid w:val="71535822"/>
    <w:rsid w:val="718D1E6C"/>
    <w:rsid w:val="71D163C3"/>
    <w:rsid w:val="722257C7"/>
    <w:rsid w:val="72D94299"/>
    <w:rsid w:val="73083B11"/>
    <w:rsid w:val="73965843"/>
    <w:rsid w:val="73B5257D"/>
    <w:rsid w:val="74302073"/>
    <w:rsid w:val="74810F14"/>
    <w:rsid w:val="74924A4D"/>
    <w:rsid w:val="750804F6"/>
    <w:rsid w:val="757C2AA3"/>
    <w:rsid w:val="763C7AE0"/>
    <w:rsid w:val="77526E62"/>
    <w:rsid w:val="77A12A14"/>
    <w:rsid w:val="77B425FC"/>
    <w:rsid w:val="77E73E89"/>
    <w:rsid w:val="783F7789"/>
    <w:rsid w:val="79503044"/>
    <w:rsid w:val="79A10289"/>
    <w:rsid w:val="79BD2824"/>
    <w:rsid w:val="79D87AF2"/>
    <w:rsid w:val="7A41393F"/>
    <w:rsid w:val="7B145EFD"/>
    <w:rsid w:val="7B2F66F3"/>
    <w:rsid w:val="7B735765"/>
    <w:rsid w:val="7C1966E3"/>
    <w:rsid w:val="7C2E79C5"/>
    <w:rsid w:val="7C447947"/>
    <w:rsid w:val="7CAC7E0C"/>
    <w:rsid w:val="7E9B015D"/>
    <w:rsid w:val="7ECD6678"/>
    <w:rsid w:val="7ED96217"/>
    <w:rsid w:val="7EF7078B"/>
    <w:rsid w:val="7FF8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L1402653279</cp:lastModifiedBy>
  <dcterms:modified xsi:type="dcterms:W3CDTF">2020-03-30T15:41:36Z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