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2CB12" w14:textId="6234A079" w:rsidR="000A6B08" w:rsidRPr="003500FA" w:rsidRDefault="000A6B08" w:rsidP="003500FA">
      <w:pPr>
        <w:jc w:val="center"/>
        <w:rPr>
          <w:b/>
          <w:bCs/>
          <w:sz w:val="28"/>
          <w:szCs w:val="28"/>
          <w:lang w:val="en-US"/>
        </w:rPr>
      </w:pPr>
      <w:r w:rsidRPr="003500FA">
        <w:rPr>
          <w:b/>
          <w:bCs/>
          <w:sz w:val="28"/>
          <w:szCs w:val="28"/>
          <w:lang w:val="en-US"/>
        </w:rPr>
        <w:t>Lab 3: Software Engineering &amp; Testing</w:t>
      </w:r>
    </w:p>
    <w:p w14:paraId="6A1CB5A9" w14:textId="77777777" w:rsidR="009B23D5" w:rsidRDefault="009C17B6">
      <w:pPr>
        <w:rPr>
          <w:b/>
          <w:bCs/>
          <w:lang w:val="en-US"/>
        </w:rPr>
      </w:pPr>
      <w:r w:rsidRPr="003500FA">
        <w:rPr>
          <w:b/>
          <w:bCs/>
          <w:lang w:val="en-US"/>
        </w:rPr>
        <w:t>Functional:</w:t>
      </w:r>
    </w:p>
    <w:p w14:paraId="3D1377F5" w14:textId="4B19770D" w:rsidR="009C17B6" w:rsidRPr="009B23D5" w:rsidRDefault="009C17B6">
      <w:pPr>
        <w:rPr>
          <w:b/>
          <w:bCs/>
          <w:u w:val="single"/>
          <w:lang w:val="en-US"/>
        </w:rPr>
      </w:pPr>
      <w:r w:rsidRPr="009B23D5">
        <w:rPr>
          <w:u w:val="single"/>
          <w:lang w:val="en-US"/>
        </w:rPr>
        <w:t xml:space="preserve">Buying Feature </w:t>
      </w:r>
      <w:r w:rsidR="009B23D5">
        <w:rPr>
          <w:u w:val="single"/>
          <w:lang w:val="en-US"/>
        </w:rPr>
        <w:t>- S</w:t>
      </w:r>
      <w:r w:rsidRPr="009B23D5">
        <w:rPr>
          <w:u w:val="single"/>
          <w:lang w:val="en-US"/>
        </w:rPr>
        <w:t xml:space="preserve">hopping </w:t>
      </w:r>
    </w:p>
    <w:p w14:paraId="44C0ADAF" w14:textId="6EDD8E54" w:rsidR="008328C3" w:rsidRDefault="008328C3" w:rsidP="008328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Allows users to add movie tickets with booking time and </w:t>
      </w:r>
      <w:r w:rsidR="00CC55E3">
        <w:rPr>
          <w:lang w:val="en-US"/>
        </w:rPr>
        <w:t xml:space="preserve">desired </w:t>
      </w:r>
      <w:r>
        <w:rPr>
          <w:lang w:val="en-US"/>
        </w:rPr>
        <w:t>seat into shopping cart</w:t>
      </w:r>
      <w:r w:rsidR="00351893">
        <w:rPr>
          <w:lang w:val="en-US"/>
        </w:rPr>
        <w:t>.</w:t>
      </w:r>
    </w:p>
    <w:p w14:paraId="4E65CD51" w14:textId="4385DF83" w:rsidR="00CC55E3" w:rsidRDefault="00351893" w:rsidP="00CC55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Shopping cart leads to a checkout screen which will prompt banking details.</w:t>
      </w:r>
    </w:p>
    <w:p w14:paraId="302A90CD" w14:textId="433CD55A" w:rsidR="00D3490E" w:rsidRPr="009B23D5" w:rsidRDefault="00D3490E" w:rsidP="00D3490E">
      <w:pPr>
        <w:rPr>
          <w:u w:val="single"/>
          <w:lang w:val="en-US"/>
        </w:rPr>
      </w:pPr>
      <w:r w:rsidRPr="009B23D5">
        <w:rPr>
          <w:u w:val="single"/>
          <w:lang w:val="en-US"/>
        </w:rPr>
        <w:t>E-Ticket Signature</w:t>
      </w:r>
      <w:r w:rsidR="00320B24" w:rsidRPr="009B23D5">
        <w:rPr>
          <w:u w:val="single"/>
          <w:lang w:val="en-US"/>
        </w:rPr>
        <w:t xml:space="preserve"> - Ticketing</w:t>
      </w:r>
    </w:p>
    <w:p w14:paraId="4F988BBE" w14:textId="322FFB2E" w:rsidR="00D3490E" w:rsidRDefault="00D3490E" w:rsidP="00D349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a purchase is successful an E-Ticket signature will be created. That could theoretically be used to print tickets at the cinema in person.</w:t>
      </w:r>
    </w:p>
    <w:p w14:paraId="6C60250F" w14:textId="22C4971A" w:rsidR="006878FC" w:rsidRDefault="006878FC" w:rsidP="00D349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signature is a randomly generated string using </w:t>
      </w:r>
      <w:r w:rsidR="005D7EE4">
        <w:rPr>
          <w:lang w:val="en-US"/>
        </w:rPr>
        <w:t>JavaScript</w:t>
      </w:r>
      <w:r>
        <w:rPr>
          <w:lang w:val="en-US"/>
        </w:rPr>
        <w:t>.</w:t>
      </w:r>
    </w:p>
    <w:p w14:paraId="199FBDDF" w14:textId="6B09E9F1" w:rsidR="00034F62" w:rsidRPr="00D3490E" w:rsidRDefault="00034F62" w:rsidP="00D349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Printable Ticket</w:t>
      </w:r>
    </w:p>
    <w:p w14:paraId="6BB7B4FF" w14:textId="6C7636DB" w:rsidR="009C17B6" w:rsidRPr="009B23D5" w:rsidRDefault="009C17B6">
      <w:pPr>
        <w:rPr>
          <w:u w:val="single"/>
          <w:lang w:val="en-US"/>
        </w:rPr>
      </w:pPr>
      <w:r w:rsidRPr="009B23D5">
        <w:rPr>
          <w:u w:val="single"/>
          <w:lang w:val="en-US"/>
        </w:rPr>
        <w:t>Recommendation System</w:t>
      </w:r>
      <w:r w:rsidR="00320B24" w:rsidRPr="009B23D5">
        <w:rPr>
          <w:u w:val="single"/>
          <w:lang w:val="en-US"/>
        </w:rPr>
        <w:t xml:space="preserve"> - Recommendations</w:t>
      </w:r>
    </w:p>
    <w:p w14:paraId="67C5BFAC" w14:textId="7A1887D8" w:rsidR="004C3FDB" w:rsidRDefault="004C3FDB" w:rsidP="004C3FDB">
      <w:pPr>
        <w:pStyle w:val="ListParagraph"/>
        <w:numPr>
          <w:ilvl w:val="0"/>
          <w:numId w:val="1"/>
        </w:numPr>
        <w:rPr>
          <w:lang w:val="en-US"/>
        </w:rPr>
      </w:pPr>
      <w:r w:rsidRPr="004C3FDB">
        <w:rPr>
          <w:lang w:val="en-US"/>
        </w:rPr>
        <w:t>Once clicked on a desired movie the user will be put into the times and seats screen this w</w:t>
      </w:r>
      <w:r>
        <w:rPr>
          <w:lang w:val="en-US"/>
        </w:rPr>
        <w:t>i</w:t>
      </w:r>
      <w:r w:rsidRPr="004C3FDB">
        <w:rPr>
          <w:lang w:val="en-US"/>
        </w:rPr>
        <w:t>ll</w:t>
      </w:r>
      <w:r>
        <w:rPr>
          <w:lang w:val="en-US"/>
        </w:rPr>
        <w:t xml:space="preserve"> also contain a </w:t>
      </w:r>
      <w:r w:rsidR="003500FA">
        <w:rPr>
          <w:lang w:val="en-US"/>
        </w:rPr>
        <w:t>section that recommends movies that are of the same genre using JSON.</w:t>
      </w:r>
    </w:p>
    <w:p w14:paraId="21642D5F" w14:textId="7354F8D0" w:rsidR="003500FA" w:rsidRDefault="003500FA" w:rsidP="003500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user will be able to navigate to the movies in this selection, this allows them to purchase tickets for the recommendations. </w:t>
      </w:r>
    </w:p>
    <w:p w14:paraId="579984E1" w14:textId="070B1442" w:rsidR="009C17B6" w:rsidRPr="009B23D5" w:rsidRDefault="000A6B08">
      <w:pPr>
        <w:rPr>
          <w:u w:val="single"/>
          <w:lang w:val="en-US"/>
        </w:rPr>
      </w:pPr>
      <w:r w:rsidRPr="009B23D5">
        <w:rPr>
          <w:u w:val="single"/>
          <w:lang w:val="en-US"/>
        </w:rPr>
        <w:t xml:space="preserve">Movie Browsing </w:t>
      </w:r>
      <w:r w:rsidR="00320B24" w:rsidRPr="009B23D5">
        <w:rPr>
          <w:u w:val="single"/>
          <w:lang w:val="en-US"/>
        </w:rPr>
        <w:t>- Searching</w:t>
      </w:r>
    </w:p>
    <w:p w14:paraId="56D445A4" w14:textId="54BEC376" w:rsidR="003500FA" w:rsidRDefault="003500FA" w:rsidP="003500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</w:t>
      </w:r>
      <w:r w:rsidR="000747A1">
        <w:rPr>
          <w:lang w:val="en-US"/>
        </w:rPr>
        <w:t>e movie browsing page displays movies available for purchase through JSON database.</w:t>
      </w:r>
      <w:r w:rsidR="00ED36EA">
        <w:rPr>
          <w:lang w:val="en-US"/>
        </w:rPr>
        <w:t xml:space="preserve"> The database can also be queried using search functions.</w:t>
      </w:r>
    </w:p>
    <w:p w14:paraId="45AD03D8" w14:textId="0CA1565C" w:rsidR="000747A1" w:rsidRDefault="000747A1" w:rsidP="003500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Each movie will lead to its own page that contains the price and times that are available, the user will also get to </w:t>
      </w:r>
      <w:r w:rsidR="009B23D5">
        <w:rPr>
          <w:lang w:val="en-US"/>
        </w:rPr>
        <w:t>choose</w:t>
      </w:r>
      <w:r>
        <w:rPr>
          <w:lang w:val="en-US"/>
        </w:rPr>
        <w:t xml:space="preserve"> their desired seat.</w:t>
      </w:r>
    </w:p>
    <w:p w14:paraId="3BAD2D2D" w14:textId="77777777" w:rsidR="00320B24" w:rsidRDefault="00320B24" w:rsidP="00320B24">
      <w:pPr>
        <w:ind w:left="360"/>
        <w:rPr>
          <w:lang w:val="en-US"/>
        </w:rPr>
      </w:pPr>
    </w:p>
    <w:p w14:paraId="2066E1F5" w14:textId="2E6D68D9" w:rsidR="00320B24" w:rsidRPr="009B23D5" w:rsidRDefault="00320B24" w:rsidP="00320B24">
      <w:pPr>
        <w:rPr>
          <w:u w:val="single"/>
          <w:lang w:val="en-US"/>
        </w:rPr>
      </w:pPr>
      <w:r w:rsidRPr="009B23D5">
        <w:rPr>
          <w:u w:val="single"/>
          <w:lang w:val="en-US"/>
        </w:rPr>
        <w:t>Reviews – Movie Reviews</w:t>
      </w:r>
    </w:p>
    <w:p w14:paraId="2E89080C" w14:textId="385AFF45" w:rsidR="009B23D5" w:rsidRPr="009B23D5" w:rsidRDefault="009B23D5" w:rsidP="009B23D5">
      <w:pPr>
        <w:pStyle w:val="ListParagraph"/>
        <w:numPr>
          <w:ilvl w:val="0"/>
          <w:numId w:val="1"/>
        </w:numPr>
      </w:pPr>
      <w:r w:rsidRPr="009B23D5">
        <w:t>Users can leave written reviews on movies they have watched.</w:t>
      </w:r>
    </w:p>
    <w:p w14:paraId="5A068F9F" w14:textId="7705E625" w:rsidR="009B23D5" w:rsidRPr="009B23D5" w:rsidRDefault="009B23D5" w:rsidP="009B23D5">
      <w:pPr>
        <w:pStyle w:val="ListParagraph"/>
        <w:numPr>
          <w:ilvl w:val="0"/>
          <w:numId w:val="1"/>
        </w:numPr>
      </w:pPr>
      <w:r w:rsidRPr="009B23D5">
        <w:t>Reviews can include a rating system (e.g., 1-5 stars).</w:t>
      </w:r>
    </w:p>
    <w:p w14:paraId="48C0A9BE" w14:textId="7D269EE3" w:rsidR="009B23D5" w:rsidRPr="009B23D5" w:rsidRDefault="009B23D5" w:rsidP="009B23D5">
      <w:pPr>
        <w:pStyle w:val="ListParagraph"/>
        <w:numPr>
          <w:ilvl w:val="0"/>
          <w:numId w:val="1"/>
        </w:numPr>
      </w:pPr>
      <w:r w:rsidRPr="009B23D5">
        <w:t>Displayed reviews will be fetched from a database using JSON.</w:t>
      </w:r>
    </w:p>
    <w:p w14:paraId="21104C1E" w14:textId="77777777" w:rsidR="00320B24" w:rsidRDefault="00320B24" w:rsidP="00320B24">
      <w:pPr>
        <w:rPr>
          <w:lang w:val="en-US"/>
        </w:rPr>
      </w:pPr>
    </w:p>
    <w:p w14:paraId="1AF4DFD8" w14:textId="75027A02" w:rsidR="00320B24" w:rsidRPr="009B23D5" w:rsidRDefault="00320B24" w:rsidP="00320B24">
      <w:pPr>
        <w:rPr>
          <w:u w:val="single"/>
          <w:lang w:val="en-US"/>
        </w:rPr>
      </w:pPr>
      <w:r w:rsidRPr="009B23D5">
        <w:rPr>
          <w:u w:val="single"/>
          <w:lang w:val="en-US"/>
        </w:rPr>
        <w:t xml:space="preserve">Profiles </w:t>
      </w:r>
      <w:r w:rsidR="005A0B7E" w:rsidRPr="009B23D5">
        <w:rPr>
          <w:u w:val="single"/>
          <w:lang w:val="en-US"/>
        </w:rPr>
        <w:t>Reviews - User</w:t>
      </w:r>
      <w:r w:rsidR="009B23D5" w:rsidRPr="009B23D5">
        <w:rPr>
          <w:u w:val="single"/>
          <w:lang w:val="en-US"/>
        </w:rPr>
        <w:t xml:space="preserve"> Rating</w:t>
      </w:r>
      <w:r w:rsidR="00E651BF">
        <w:rPr>
          <w:u w:val="single"/>
          <w:lang w:val="en-US"/>
        </w:rPr>
        <w:t xml:space="preserve"> of Reviews</w:t>
      </w:r>
    </w:p>
    <w:p w14:paraId="6774B056" w14:textId="6AE337E5" w:rsidR="00E651BF" w:rsidRPr="00E651BF" w:rsidRDefault="009B23D5" w:rsidP="00E651BF">
      <w:pPr>
        <w:pStyle w:val="ListParagraph"/>
        <w:numPr>
          <w:ilvl w:val="0"/>
          <w:numId w:val="1"/>
        </w:numPr>
        <w:rPr>
          <w:lang w:val="en-US"/>
        </w:rPr>
      </w:pPr>
      <w:r w:rsidRPr="009B23D5">
        <w:t>Each user profile will have a review system</w:t>
      </w:r>
      <w:r>
        <w:t>, for there reviews like a thumbs up and thumbs down on the reviews.</w:t>
      </w:r>
    </w:p>
    <w:p w14:paraId="365C3020" w14:textId="77777777" w:rsidR="00E651BF" w:rsidRPr="00E651BF" w:rsidRDefault="00E651BF" w:rsidP="00E651BF">
      <w:pPr>
        <w:pStyle w:val="ListParagraph"/>
        <w:rPr>
          <w:lang w:val="en-US"/>
        </w:rPr>
      </w:pPr>
    </w:p>
    <w:p w14:paraId="7A83FD8F" w14:textId="3AAA1852" w:rsidR="00E651BF" w:rsidRPr="009B23D5" w:rsidRDefault="00E651BF" w:rsidP="00E651BF">
      <w:pPr>
        <w:rPr>
          <w:u w:val="single"/>
          <w:lang w:val="en-US"/>
        </w:rPr>
      </w:pPr>
      <w:r w:rsidRPr="009B23D5">
        <w:rPr>
          <w:u w:val="single"/>
          <w:lang w:val="en-US"/>
        </w:rPr>
        <w:t xml:space="preserve">Profiles </w:t>
      </w:r>
      <w:r>
        <w:rPr>
          <w:u w:val="single"/>
          <w:lang w:val="en-US"/>
        </w:rPr>
        <w:t>Friending</w:t>
      </w:r>
      <w:r w:rsidRPr="009B23D5">
        <w:rPr>
          <w:u w:val="single"/>
          <w:lang w:val="en-US"/>
        </w:rPr>
        <w:t xml:space="preserve"> - </w:t>
      </w:r>
      <w:r>
        <w:rPr>
          <w:u w:val="single"/>
          <w:lang w:val="en-US"/>
        </w:rPr>
        <w:t>Friending</w:t>
      </w:r>
    </w:p>
    <w:p w14:paraId="34A348B1" w14:textId="6919EAFD" w:rsidR="00E651BF" w:rsidRPr="009B23D5" w:rsidRDefault="00E651BF" w:rsidP="00E651BF">
      <w:pPr>
        <w:pStyle w:val="ListParagraph"/>
        <w:numPr>
          <w:ilvl w:val="0"/>
          <w:numId w:val="1"/>
        </w:numPr>
        <w:rPr>
          <w:lang w:val="en-US"/>
        </w:rPr>
      </w:pPr>
      <w:r>
        <w:t>Users will be able to friend each other and look at each other’s profiles</w:t>
      </w:r>
      <w:r w:rsidR="00ED1EE2">
        <w:t>.</w:t>
      </w:r>
    </w:p>
    <w:p w14:paraId="07AF7128" w14:textId="77777777" w:rsidR="00E651BF" w:rsidRDefault="00E651BF" w:rsidP="00E651BF">
      <w:pPr>
        <w:rPr>
          <w:lang w:val="en-US"/>
        </w:rPr>
      </w:pPr>
    </w:p>
    <w:p w14:paraId="232F1021" w14:textId="77777777" w:rsidR="0057250C" w:rsidRDefault="0057250C" w:rsidP="00E651BF">
      <w:pPr>
        <w:rPr>
          <w:lang w:val="en-US"/>
        </w:rPr>
      </w:pPr>
    </w:p>
    <w:p w14:paraId="6121C15D" w14:textId="77777777" w:rsidR="0057250C" w:rsidRPr="00E651BF" w:rsidRDefault="0057250C" w:rsidP="00E651BF">
      <w:pPr>
        <w:rPr>
          <w:lang w:val="en-US"/>
        </w:rPr>
      </w:pPr>
    </w:p>
    <w:p w14:paraId="5E88B5CC" w14:textId="77777777" w:rsidR="009B23D5" w:rsidRPr="009B23D5" w:rsidRDefault="009B23D5" w:rsidP="009B23D5">
      <w:pPr>
        <w:pStyle w:val="ListParagraph"/>
        <w:rPr>
          <w:lang w:val="en-US"/>
        </w:rPr>
      </w:pPr>
    </w:p>
    <w:p w14:paraId="025A4810" w14:textId="680850C3" w:rsidR="009C17B6" w:rsidRPr="003500FA" w:rsidRDefault="009C17B6">
      <w:pPr>
        <w:rPr>
          <w:b/>
          <w:bCs/>
          <w:lang w:val="en-US"/>
        </w:rPr>
      </w:pPr>
      <w:r w:rsidRPr="003500FA">
        <w:rPr>
          <w:b/>
          <w:bCs/>
          <w:lang w:val="en-US"/>
        </w:rPr>
        <w:t>Non-Functional:</w:t>
      </w:r>
    </w:p>
    <w:p w14:paraId="1CF73162" w14:textId="54622F97" w:rsidR="000A6B08" w:rsidRPr="009B71D2" w:rsidRDefault="00320B24">
      <w:pPr>
        <w:rPr>
          <w:u w:val="single"/>
          <w:lang w:val="en-US"/>
        </w:rPr>
      </w:pPr>
      <w:r w:rsidRPr="009B71D2">
        <w:rPr>
          <w:u w:val="single"/>
          <w:lang w:val="en-US"/>
        </w:rPr>
        <w:t xml:space="preserve">Age </w:t>
      </w:r>
      <w:r w:rsidR="009B23D5" w:rsidRPr="009B71D2">
        <w:rPr>
          <w:u w:val="single"/>
          <w:lang w:val="en-US"/>
        </w:rPr>
        <w:t>restrictions</w:t>
      </w:r>
    </w:p>
    <w:p w14:paraId="644AF6F8" w14:textId="72BD8C04" w:rsidR="009B71D2" w:rsidRPr="0057250C" w:rsidRDefault="009B23D5" w:rsidP="0057250C">
      <w:pPr>
        <w:pStyle w:val="ListParagraph"/>
        <w:numPr>
          <w:ilvl w:val="0"/>
          <w:numId w:val="1"/>
        </w:numPr>
        <w:rPr>
          <w:lang w:val="en-US"/>
        </w:rPr>
      </w:pPr>
      <w:r w:rsidRPr="009B23D5">
        <w:t>Users must verify their age before purchasing tickets for age-restricted movies.</w:t>
      </w:r>
    </w:p>
    <w:p w14:paraId="3DB99D1D" w14:textId="191C0DD2" w:rsidR="00320B24" w:rsidRDefault="00320B24">
      <w:pPr>
        <w:rPr>
          <w:u w:val="single"/>
          <w:lang w:val="en-US"/>
        </w:rPr>
      </w:pPr>
      <w:r w:rsidRPr="009B71D2">
        <w:rPr>
          <w:u w:val="single"/>
          <w:lang w:val="en-US"/>
        </w:rPr>
        <w:t>Dates</w:t>
      </w:r>
    </w:p>
    <w:p w14:paraId="0E996233" w14:textId="6910C90C" w:rsidR="009B71D2" w:rsidRPr="009B71D2" w:rsidRDefault="009B71D2" w:rsidP="009B71D2">
      <w:pPr>
        <w:pStyle w:val="ListParagraph"/>
        <w:numPr>
          <w:ilvl w:val="0"/>
          <w:numId w:val="1"/>
        </w:numPr>
        <w:rPr>
          <w:lang w:val="en-US"/>
        </w:rPr>
      </w:pPr>
      <w:r w:rsidRPr="009B71D2">
        <w:t>Showtimes will be displayed in chronological order.</w:t>
      </w:r>
    </w:p>
    <w:p w14:paraId="382E7643" w14:textId="009515A2" w:rsidR="009B23D5" w:rsidRPr="0057250C" w:rsidRDefault="009B71D2" w:rsidP="0057250C">
      <w:pPr>
        <w:pStyle w:val="ListParagraph"/>
        <w:numPr>
          <w:ilvl w:val="0"/>
          <w:numId w:val="1"/>
        </w:numPr>
        <w:rPr>
          <w:lang w:val="en-US"/>
        </w:rPr>
      </w:pPr>
      <w:r w:rsidRPr="009B71D2">
        <w:t>The system will prevent booking conflicts (e.g., double-booking the same seat).</w:t>
      </w:r>
    </w:p>
    <w:p w14:paraId="3DB2B710" w14:textId="5B0A4F68" w:rsidR="009B23D5" w:rsidRPr="009D6316" w:rsidRDefault="009B23D5">
      <w:pPr>
        <w:rPr>
          <w:u w:val="single"/>
          <w:lang w:val="en-US"/>
        </w:rPr>
      </w:pPr>
      <w:r w:rsidRPr="009D6316">
        <w:rPr>
          <w:u w:val="single"/>
          <w:lang w:val="en-US"/>
        </w:rPr>
        <w:t xml:space="preserve">Prevent </w:t>
      </w:r>
      <w:r w:rsidR="009D6316" w:rsidRPr="009D6316">
        <w:rPr>
          <w:u w:val="single"/>
          <w:lang w:val="en-US"/>
        </w:rPr>
        <w:t>Inappropriate</w:t>
      </w:r>
      <w:r w:rsidRPr="009D6316">
        <w:rPr>
          <w:u w:val="single"/>
          <w:lang w:val="en-US"/>
        </w:rPr>
        <w:t xml:space="preserve"> </w:t>
      </w:r>
      <w:r w:rsidR="009D6316" w:rsidRPr="009D6316">
        <w:rPr>
          <w:u w:val="single"/>
          <w:lang w:val="en-US"/>
        </w:rPr>
        <w:t>C</w:t>
      </w:r>
      <w:r w:rsidRPr="009D6316">
        <w:rPr>
          <w:u w:val="single"/>
          <w:lang w:val="en-US"/>
        </w:rPr>
        <w:t>ontent</w:t>
      </w:r>
      <w:r w:rsidR="009D6316" w:rsidRPr="009D6316">
        <w:rPr>
          <w:u w:val="single"/>
          <w:lang w:val="en-US"/>
        </w:rPr>
        <w:t xml:space="preserve"> on Reviews</w:t>
      </w:r>
    </w:p>
    <w:p w14:paraId="4B6C54D6" w14:textId="35954158" w:rsidR="009D6316" w:rsidRPr="009D6316" w:rsidRDefault="009D6316" w:rsidP="009D6316">
      <w:pPr>
        <w:pStyle w:val="ListParagraph"/>
        <w:numPr>
          <w:ilvl w:val="0"/>
          <w:numId w:val="1"/>
        </w:numPr>
        <w:rPr>
          <w:lang w:val="en-US"/>
        </w:rPr>
      </w:pPr>
      <w:r w:rsidRPr="009D6316">
        <w:t>User-generated content, such as reviews, will be monitored for inappropriate language</w:t>
      </w:r>
      <w:r>
        <w:t>.</w:t>
      </w:r>
    </w:p>
    <w:p w14:paraId="0EE2B5E4" w14:textId="4030BADC" w:rsidR="009D6316" w:rsidRPr="00E651BF" w:rsidRDefault="009D6316" w:rsidP="009D6316">
      <w:pPr>
        <w:pStyle w:val="ListParagraph"/>
        <w:numPr>
          <w:ilvl w:val="0"/>
          <w:numId w:val="1"/>
        </w:numPr>
        <w:rPr>
          <w:lang w:val="en-US"/>
        </w:rPr>
      </w:pPr>
      <w:r w:rsidRPr="009D6316">
        <w:t>Automated filtering and moderation tools will be used to detect offensive words.</w:t>
      </w:r>
    </w:p>
    <w:p w14:paraId="01084A6B" w14:textId="37AEBCAD" w:rsidR="00E651BF" w:rsidRDefault="00E651BF" w:rsidP="00E651BF">
      <w:pPr>
        <w:rPr>
          <w:u w:val="single"/>
          <w:lang w:val="en-US"/>
        </w:rPr>
      </w:pPr>
      <w:r w:rsidRPr="00E651BF">
        <w:rPr>
          <w:u w:val="single"/>
          <w:lang w:val="en-US"/>
        </w:rPr>
        <w:t>Reviews</w:t>
      </w:r>
    </w:p>
    <w:p w14:paraId="457E4A7B" w14:textId="5352EF14" w:rsidR="0057250C" w:rsidRPr="0057250C" w:rsidRDefault="00E651BF" w:rsidP="0057250C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>The highest liked reviews will show up first.</w:t>
      </w:r>
    </w:p>
    <w:p w14:paraId="1F1AB4D1" w14:textId="16791F3B" w:rsidR="0057250C" w:rsidRPr="0057250C" w:rsidRDefault="0057250C" w:rsidP="0057250C">
      <w:pPr>
        <w:rPr>
          <w:u w:val="single"/>
          <w:lang w:val="en-US"/>
        </w:rPr>
      </w:pPr>
      <w:r>
        <w:rPr>
          <w:u w:val="single"/>
          <w:lang w:val="en-US"/>
        </w:rPr>
        <w:t>Friending</w:t>
      </w:r>
    </w:p>
    <w:p w14:paraId="49C17655" w14:textId="6D35BB46" w:rsidR="0057250C" w:rsidRDefault="0057250C" w:rsidP="0057250C">
      <w:pPr>
        <w:pStyle w:val="ListParagraph"/>
        <w:numPr>
          <w:ilvl w:val="0"/>
          <w:numId w:val="1"/>
        </w:numPr>
        <w:rPr>
          <w:lang w:val="en-US"/>
        </w:rPr>
      </w:pPr>
      <w:r w:rsidRPr="0057250C">
        <w:rPr>
          <w:lang w:val="en-US"/>
        </w:rPr>
        <w:t>The</w:t>
      </w:r>
      <w:r>
        <w:rPr>
          <w:lang w:val="en-US"/>
        </w:rPr>
        <w:t xml:space="preserve"> </w:t>
      </w:r>
      <w:r w:rsidR="002E1E04">
        <w:rPr>
          <w:lang w:val="en-US"/>
        </w:rPr>
        <w:t>newest friended profile appears first in the friends list.</w:t>
      </w:r>
    </w:p>
    <w:p w14:paraId="2996F522" w14:textId="274EEDB2" w:rsidR="005D6CC0" w:rsidRDefault="005D6CC0" w:rsidP="005D6CC0">
      <w:pPr>
        <w:rPr>
          <w:lang w:val="en-US"/>
        </w:rPr>
      </w:pPr>
      <w:r>
        <w:rPr>
          <w:lang w:val="en-US"/>
        </w:rPr>
        <w:t xml:space="preserve">USE CASE </w:t>
      </w:r>
    </w:p>
    <w:p w14:paraId="56B72081" w14:textId="77777777" w:rsidR="005D6CC0" w:rsidRDefault="005D6CC0" w:rsidP="005D6CC0">
      <w:pPr>
        <w:rPr>
          <w:lang w:val="en-US"/>
        </w:rPr>
      </w:pPr>
      <w:r>
        <w:rPr>
          <w:lang w:val="en-US"/>
        </w:rPr>
        <w:t>USE CASE</w:t>
      </w:r>
    </w:p>
    <w:p w14:paraId="4A66D12D" w14:textId="77777777" w:rsidR="005D6CC0" w:rsidRDefault="005D6CC0" w:rsidP="005D6CC0">
      <w:pPr>
        <w:rPr>
          <w:lang w:val="en-US"/>
        </w:rPr>
      </w:pPr>
      <w:r>
        <w:rPr>
          <w:lang w:val="en-US"/>
        </w:rPr>
        <w:t>CASE 1: Customer:</w:t>
      </w:r>
    </w:p>
    <w:p w14:paraId="65737CCB" w14:textId="77777777" w:rsidR="005D6CC0" w:rsidRDefault="005D6CC0" w:rsidP="005D6CC0">
      <w:pPr>
        <w:rPr>
          <w:lang w:val="en-US"/>
        </w:rPr>
      </w:pPr>
      <w:r>
        <w:rPr>
          <w:lang w:val="en-US"/>
        </w:rPr>
        <w:t>Find A Movie:</w:t>
      </w:r>
    </w:p>
    <w:p w14:paraId="1A876299" w14:textId="77777777" w:rsidR="005D6CC0" w:rsidRDefault="005D6CC0" w:rsidP="005D6CC0">
      <w:pPr>
        <w:rPr>
          <w:lang w:val="en-US"/>
        </w:rPr>
      </w:pPr>
      <w:r>
        <w:rPr>
          <w:lang w:val="en-US"/>
        </w:rPr>
        <w:t>. go to the recommended movies page</w:t>
      </w:r>
    </w:p>
    <w:p w14:paraId="56DE3BCE" w14:textId="77777777" w:rsidR="005D6CC0" w:rsidRDefault="005D6CC0" w:rsidP="005D6CC0">
      <w:pPr>
        <w:rPr>
          <w:lang w:val="en-US"/>
        </w:rPr>
      </w:pPr>
      <w:r>
        <w:rPr>
          <w:lang w:val="en-US"/>
        </w:rPr>
        <w:t>. filter by the type of movie you want e.g.  Genre: action</w:t>
      </w:r>
    </w:p>
    <w:p w14:paraId="26A93ED4" w14:textId="77777777" w:rsidR="005D6CC0" w:rsidRDefault="005D6CC0" w:rsidP="005D6CC0">
      <w:pPr>
        <w:rPr>
          <w:lang w:val="en-US"/>
        </w:rPr>
      </w:pPr>
      <w:r>
        <w:rPr>
          <w:lang w:val="en-US"/>
        </w:rPr>
        <w:t>. click on movie</w:t>
      </w:r>
    </w:p>
    <w:p w14:paraId="45DC218F" w14:textId="77777777" w:rsidR="005D6CC0" w:rsidRDefault="005D6CC0" w:rsidP="005D6CC0">
      <w:pPr>
        <w:rPr>
          <w:lang w:val="en-US"/>
        </w:rPr>
      </w:pPr>
      <w:r>
        <w:rPr>
          <w:lang w:val="en-US"/>
        </w:rPr>
        <w:t>Book Movie:</w:t>
      </w:r>
    </w:p>
    <w:p w14:paraId="29003CEC" w14:textId="77777777" w:rsidR="005D6CC0" w:rsidRDefault="005D6CC0" w:rsidP="005D6CC0">
      <w:pPr>
        <w:rPr>
          <w:lang w:val="en-US"/>
        </w:rPr>
      </w:pPr>
      <w:r>
        <w:rPr>
          <w:lang w:val="en-US"/>
        </w:rPr>
        <w:t>. select appropriate time</w:t>
      </w:r>
    </w:p>
    <w:p w14:paraId="092DF8A3" w14:textId="77777777" w:rsidR="005D6CC0" w:rsidRDefault="005D6CC0" w:rsidP="005D6CC0">
      <w:pPr>
        <w:rPr>
          <w:lang w:val="en-US"/>
        </w:rPr>
      </w:pPr>
      <w:r>
        <w:rPr>
          <w:lang w:val="en-US"/>
        </w:rPr>
        <w:t>. login to allow you to book</w:t>
      </w:r>
    </w:p>
    <w:p w14:paraId="43A842F5" w14:textId="77777777" w:rsidR="005D6CC0" w:rsidRDefault="005D6CC0" w:rsidP="005D6CC0">
      <w:pPr>
        <w:rPr>
          <w:lang w:val="en-US"/>
        </w:rPr>
      </w:pPr>
      <w:r>
        <w:rPr>
          <w:lang w:val="en-US"/>
        </w:rPr>
        <w:t>. select sitting</w:t>
      </w:r>
    </w:p>
    <w:p w14:paraId="291D7E42" w14:textId="77777777" w:rsidR="005D6CC0" w:rsidRDefault="005D6CC0" w:rsidP="005D6CC0">
      <w:pPr>
        <w:rPr>
          <w:lang w:val="en-US"/>
        </w:rPr>
      </w:pPr>
      <w:r>
        <w:rPr>
          <w:lang w:val="en-US"/>
        </w:rPr>
        <w:t>Display Prices</w:t>
      </w:r>
    </w:p>
    <w:p w14:paraId="6B8167DD" w14:textId="77777777" w:rsidR="005D6CC0" w:rsidRDefault="005D6CC0" w:rsidP="005D6CC0">
      <w:pPr>
        <w:rPr>
          <w:lang w:val="en-US"/>
        </w:rPr>
      </w:pPr>
      <w:r>
        <w:rPr>
          <w:lang w:val="en-US"/>
        </w:rPr>
        <w:t>. shows you the cost of the ticket</w:t>
      </w:r>
    </w:p>
    <w:p w14:paraId="5E7A8AD6" w14:textId="77777777" w:rsidR="005D6CC0" w:rsidRDefault="005D6CC0" w:rsidP="005D6CC0">
      <w:pPr>
        <w:rPr>
          <w:lang w:val="en-US"/>
        </w:rPr>
      </w:pPr>
      <w:r>
        <w:rPr>
          <w:lang w:val="en-US"/>
        </w:rPr>
        <w:t>Pay</w:t>
      </w:r>
    </w:p>
    <w:p w14:paraId="1E2D0FD5" w14:textId="77777777" w:rsidR="005D6CC0" w:rsidRDefault="005D6CC0" w:rsidP="005D6CC0">
      <w:pPr>
        <w:rPr>
          <w:lang w:val="en-US"/>
        </w:rPr>
      </w:pPr>
      <w:r>
        <w:rPr>
          <w:lang w:val="en-US"/>
        </w:rPr>
        <w:t>. Input Payment Information</w:t>
      </w:r>
    </w:p>
    <w:p w14:paraId="41C51AEC" w14:textId="77777777" w:rsidR="005D6CC0" w:rsidRDefault="005D6CC0" w:rsidP="005D6CC0">
      <w:pPr>
        <w:rPr>
          <w:lang w:val="en-US"/>
        </w:rPr>
      </w:pPr>
      <w:r>
        <w:rPr>
          <w:lang w:val="en-US"/>
        </w:rPr>
        <w:t>. Confirm you want to book the movie</w:t>
      </w:r>
    </w:p>
    <w:p w14:paraId="41A6A095" w14:textId="77777777" w:rsidR="005D6CC0" w:rsidRDefault="005D6CC0" w:rsidP="005D6CC0">
      <w:pPr>
        <w:rPr>
          <w:lang w:val="en-US"/>
        </w:rPr>
      </w:pPr>
      <w:r>
        <w:rPr>
          <w:lang w:val="en-US"/>
        </w:rPr>
        <w:t>. Pay for the movie</w:t>
      </w:r>
    </w:p>
    <w:p w14:paraId="306B4D98" w14:textId="77777777" w:rsidR="005D6CC0" w:rsidRDefault="005D6CC0" w:rsidP="005D6CC0">
      <w:pPr>
        <w:rPr>
          <w:lang w:val="en-US"/>
        </w:rPr>
      </w:pPr>
      <w:r>
        <w:rPr>
          <w:lang w:val="en-US"/>
        </w:rPr>
        <w:t>Don’t Pay</w:t>
      </w:r>
    </w:p>
    <w:p w14:paraId="1F8C956A" w14:textId="77777777" w:rsidR="005D6CC0" w:rsidRDefault="005D6CC0" w:rsidP="005D6CC0">
      <w:pPr>
        <w:rPr>
          <w:lang w:val="en-US"/>
        </w:rPr>
      </w:pPr>
      <w:r>
        <w:rPr>
          <w:lang w:val="en-US"/>
        </w:rPr>
        <w:lastRenderedPageBreak/>
        <w:t>.Asked to Input</w:t>
      </w:r>
    </w:p>
    <w:p w14:paraId="6F4CCB23" w14:textId="77777777" w:rsidR="005D6CC0" w:rsidRDefault="005D6CC0" w:rsidP="005D6CC0">
      <w:pPr>
        <w:rPr>
          <w:lang w:val="en-US"/>
        </w:rPr>
      </w:pPr>
      <w:r>
        <w:rPr>
          <w:lang w:val="en-US"/>
        </w:rPr>
        <w:t>.Decline</w:t>
      </w:r>
    </w:p>
    <w:p w14:paraId="4A42B5B1" w14:textId="3120BA3D" w:rsidR="005D6CC0" w:rsidRPr="005D6CC0" w:rsidRDefault="005D6CC0" w:rsidP="005D6CC0">
      <w:pPr>
        <w:rPr>
          <w:lang w:val="en-US"/>
        </w:rPr>
      </w:pPr>
      <w:r w:rsidRPr="005D6CC0">
        <w:rPr>
          <w:lang w:val="en-US"/>
        </w:rPr>
        <w:drawing>
          <wp:inline distT="0" distB="0" distL="0" distR="0" wp14:anchorId="4F958DE7" wp14:editId="502913EC">
            <wp:extent cx="5731510" cy="4479925"/>
            <wp:effectExtent l="0" t="0" r="2540" b="0"/>
            <wp:docPr id="248868593" name="Picture 1" descr="A diagram of a movi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868593" name="Picture 1" descr="A diagram of a movi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6CC0" w:rsidRPr="005D6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A4B3B"/>
    <w:multiLevelType w:val="hybridMultilevel"/>
    <w:tmpl w:val="7BB07FD0"/>
    <w:lvl w:ilvl="0" w:tplc="35323B1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4008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7B6"/>
    <w:rsid w:val="00034F62"/>
    <w:rsid w:val="000747A1"/>
    <w:rsid w:val="000A6B08"/>
    <w:rsid w:val="001C4286"/>
    <w:rsid w:val="002C391A"/>
    <w:rsid w:val="002E1E04"/>
    <w:rsid w:val="00320B24"/>
    <w:rsid w:val="003417BF"/>
    <w:rsid w:val="003500FA"/>
    <w:rsid w:val="00351893"/>
    <w:rsid w:val="004C3FDB"/>
    <w:rsid w:val="004F6C43"/>
    <w:rsid w:val="0057250C"/>
    <w:rsid w:val="005A0B7E"/>
    <w:rsid w:val="005D6CC0"/>
    <w:rsid w:val="005D7EE4"/>
    <w:rsid w:val="006878FC"/>
    <w:rsid w:val="00746778"/>
    <w:rsid w:val="00781C17"/>
    <w:rsid w:val="00785025"/>
    <w:rsid w:val="007E399B"/>
    <w:rsid w:val="008328C3"/>
    <w:rsid w:val="00872E12"/>
    <w:rsid w:val="0087399F"/>
    <w:rsid w:val="00995AFE"/>
    <w:rsid w:val="009B23D5"/>
    <w:rsid w:val="009B71D2"/>
    <w:rsid w:val="009C17B6"/>
    <w:rsid w:val="009D32CB"/>
    <w:rsid w:val="009D6316"/>
    <w:rsid w:val="00CC55E3"/>
    <w:rsid w:val="00CE5564"/>
    <w:rsid w:val="00D3490E"/>
    <w:rsid w:val="00D531F7"/>
    <w:rsid w:val="00E651BF"/>
    <w:rsid w:val="00ED1EE2"/>
    <w:rsid w:val="00ED36EA"/>
    <w:rsid w:val="00FF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6F69F"/>
  <w15:chartTrackingRefBased/>
  <w15:docId w15:val="{856D4153-9E5C-4441-BDD2-05859620D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7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7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7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7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7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7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7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7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7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7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7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7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7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7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7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7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7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7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7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7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7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7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7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7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7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7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7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7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7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16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B00160049 Matthew Keenan</dc:creator>
  <cp:keywords/>
  <dc:description/>
  <cp:lastModifiedBy>B00160049 Matthew Keenan</cp:lastModifiedBy>
  <cp:revision>27</cp:revision>
  <dcterms:created xsi:type="dcterms:W3CDTF">2025-02-17T09:19:00Z</dcterms:created>
  <dcterms:modified xsi:type="dcterms:W3CDTF">2025-02-17T11:02:00Z</dcterms:modified>
</cp:coreProperties>
</file>