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7FFAE" w14:textId="27D8EB5F" w:rsidR="003417BF" w:rsidRDefault="005214AE">
      <w:r w:rsidRPr="005214AE">
        <w:drawing>
          <wp:inline distT="0" distB="0" distL="0" distR="0" wp14:anchorId="47CA5103" wp14:editId="112D8592">
            <wp:extent cx="5044877" cy="4968671"/>
            <wp:effectExtent l="0" t="0" r="3810" b="3810"/>
            <wp:docPr id="176333153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31530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EFB3" w14:textId="5E5EC3CE" w:rsidR="005214AE" w:rsidRDefault="005214AE">
      <w:r w:rsidRPr="005214AE">
        <w:drawing>
          <wp:inline distT="0" distB="0" distL="0" distR="0" wp14:anchorId="748A8C86" wp14:editId="3002162A">
            <wp:extent cx="5731510" cy="3277870"/>
            <wp:effectExtent l="0" t="0" r="2540" b="0"/>
            <wp:docPr id="1481417338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417338" name="Picture 1" descr="A computer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FE"/>
    <w:rsid w:val="001C4286"/>
    <w:rsid w:val="002500AE"/>
    <w:rsid w:val="002C391A"/>
    <w:rsid w:val="003417BF"/>
    <w:rsid w:val="004819FE"/>
    <w:rsid w:val="005214AE"/>
    <w:rsid w:val="007E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9E405"/>
  <w15:chartTrackingRefBased/>
  <w15:docId w15:val="{C933645B-98A3-4794-B14C-C90A4F68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9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9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9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9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9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B00160049 Matthew Keenan</dc:creator>
  <cp:keywords/>
  <dc:description/>
  <cp:lastModifiedBy>B00160049 Matthew Keenan</cp:lastModifiedBy>
  <cp:revision>2</cp:revision>
  <dcterms:created xsi:type="dcterms:W3CDTF">2025-02-24T10:56:00Z</dcterms:created>
  <dcterms:modified xsi:type="dcterms:W3CDTF">2025-02-24T10:58:00Z</dcterms:modified>
</cp:coreProperties>
</file>