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B010" w14:textId="77777777" w:rsidR="0046298C" w:rsidRDefault="0046298C" w:rsidP="0046298C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EA0271C" w14:textId="77777777" w:rsidR="0046298C" w:rsidRPr="009B23D5" w:rsidRDefault="0046298C" w:rsidP="0046298C">
      <w:pPr>
        <w:rPr>
          <w:b/>
          <w:bCs/>
          <w:u w:val="single"/>
          <w:lang w:val="en-US"/>
        </w:rPr>
      </w:pPr>
      <w:r w:rsidRPr="009B23D5">
        <w:rPr>
          <w:u w:val="single"/>
          <w:lang w:val="en-US"/>
        </w:rPr>
        <w:t xml:space="preserve">Buying Feature </w:t>
      </w:r>
      <w:r>
        <w:rPr>
          <w:u w:val="single"/>
          <w:lang w:val="en-US"/>
        </w:rPr>
        <w:t>- S</w:t>
      </w:r>
      <w:r w:rsidRPr="009B23D5">
        <w:rPr>
          <w:u w:val="single"/>
          <w:lang w:val="en-US"/>
        </w:rPr>
        <w:t xml:space="preserve">hopping </w:t>
      </w:r>
    </w:p>
    <w:p w14:paraId="21093A16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users to add movie tickets with booking time and desired seat into shopping cart.</w:t>
      </w:r>
    </w:p>
    <w:p w14:paraId="7A061A7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leads to a checkout screen which will prompt banking details.</w:t>
      </w:r>
    </w:p>
    <w:p w14:paraId="5731EABF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E-Ticket Signature - Ticketing</w:t>
      </w:r>
    </w:p>
    <w:p w14:paraId="31077F20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 purchase is successful an E-Ticket signature will be created. That could theoretically be used to print tickets at the cinema in person.</w:t>
      </w:r>
    </w:p>
    <w:p w14:paraId="07A4AB0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signature is a randomly generated string using JavaScript.</w:t>
      </w:r>
    </w:p>
    <w:p w14:paraId="5341A1BA" w14:textId="77777777" w:rsidR="0046298C" w:rsidRPr="00D3490E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Printable Ticket</w:t>
      </w:r>
    </w:p>
    <w:p w14:paraId="17E63E48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Recommendation System - Recommendations</w:t>
      </w:r>
    </w:p>
    <w:p w14:paraId="76EFFE3C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section that recommends movies that are of the same genre using JSON.</w:t>
      </w:r>
    </w:p>
    <w:p w14:paraId="6FF938D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47063917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Movie Browsing - Searching</w:t>
      </w:r>
    </w:p>
    <w:p w14:paraId="54C90EFB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movie browsing page displays movies available for purchase through JSON database. The database can also be queried using search functions.</w:t>
      </w:r>
    </w:p>
    <w:p w14:paraId="4050950A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movie will lead to its own page that contains the price and times that are available, the user will also get to choose their desired seat.</w:t>
      </w:r>
    </w:p>
    <w:p w14:paraId="6E728303" w14:textId="77777777" w:rsidR="0046298C" w:rsidRDefault="0046298C" w:rsidP="0046298C">
      <w:pPr>
        <w:ind w:left="360"/>
        <w:rPr>
          <w:lang w:val="en-US"/>
        </w:rPr>
      </w:pPr>
    </w:p>
    <w:p w14:paraId="3A18F6E3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Reviews – Movie Reviews</w:t>
      </w:r>
    </w:p>
    <w:p w14:paraId="6AC43269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Users can leave written reviews on movies they have watched.</w:t>
      </w:r>
    </w:p>
    <w:p w14:paraId="03CEDF15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Reviews can include a rating system (e.g., 1-5 stars).</w:t>
      </w:r>
    </w:p>
    <w:p w14:paraId="3250E28D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Displayed reviews will be fetched from a database using JSON.</w:t>
      </w:r>
    </w:p>
    <w:p w14:paraId="640FFE5B" w14:textId="77777777" w:rsidR="0046298C" w:rsidRDefault="0046298C" w:rsidP="0046298C">
      <w:pPr>
        <w:rPr>
          <w:lang w:val="en-US"/>
        </w:rPr>
      </w:pPr>
    </w:p>
    <w:p w14:paraId="549DDFAB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>Profiles Reviews - User Rating</w:t>
      </w:r>
      <w:r>
        <w:rPr>
          <w:u w:val="single"/>
          <w:lang w:val="en-US"/>
        </w:rPr>
        <w:t xml:space="preserve"> of Reviews</w:t>
      </w:r>
    </w:p>
    <w:p w14:paraId="479A9191" w14:textId="77777777" w:rsidR="0046298C" w:rsidRPr="00E651BF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Each user profile will have a review system</w:t>
      </w:r>
      <w:r>
        <w:t>, for there reviews like a thumbs up and thumbs down on the reviews.</w:t>
      </w:r>
    </w:p>
    <w:p w14:paraId="0FCF377A" w14:textId="77777777" w:rsidR="0046298C" w:rsidRPr="00E651BF" w:rsidRDefault="0046298C" w:rsidP="0046298C">
      <w:pPr>
        <w:pStyle w:val="ListParagraph"/>
        <w:rPr>
          <w:lang w:val="en-US"/>
        </w:rPr>
      </w:pPr>
    </w:p>
    <w:p w14:paraId="1B9007F5" w14:textId="77777777" w:rsidR="0046298C" w:rsidRPr="009B23D5" w:rsidRDefault="0046298C" w:rsidP="0046298C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>
        <w:rPr>
          <w:u w:val="single"/>
          <w:lang w:val="en-US"/>
        </w:rPr>
        <w:t>Friending</w:t>
      </w:r>
      <w:r w:rsidRPr="009B23D5">
        <w:rPr>
          <w:u w:val="single"/>
          <w:lang w:val="en-US"/>
        </w:rPr>
        <w:t xml:space="preserve"> - </w:t>
      </w:r>
      <w:r>
        <w:rPr>
          <w:u w:val="single"/>
          <w:lang w:val="en-US"/>
        </w:rPr>
        <w:t>Friending</w:t>
      </w:r>
    </w:p>
    <w:p w14:paraId="7F8E0429" w14:textId="77777777" w:rsidR="0046298C" w:rsidRPr="009B23D5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t>Users will be able to friend each other and look at each other’s profiles.</w:t>
      </w:r>
    </w:p>
    <w:p w14:paraId="0642A803" w14:textId="77777777" w:rsidR="0046298C" w:rsidRDefault="0046298C" w:rsidP="0046298C">
      <w:pPr>
        <w:rPr>
          <w:lang w:val="en-US"/>
        </w:rPr>
      </w:pPr>
    </w:p>
    <w:p w14:paraId="46342C2B" w14:textId="77777777" w:rsidR="0046298C" w:rsidRDefault="0046298C" w:rsidP="0046298C">
      <w:pPr>
        <w:rPr>
          <w:lang w:val="en-US"/>
        </w:rPr>
      </w:pPr>
    </w:p>
    <w:p w14:paraId="5A8F467C" w14:textId="77777777" w:rsidR="0046298C" w:rsidRPr="00E651BF" w:rsidRDefault="0046298C" w:rsidP="0046298C">
      <w:pPr>
        <w:rPr>
          <w:lang w:val="en-US"/>
        </w:rPr>
      </w:pPr>
    </w:p>
    <w:p w14:paraId="458FED38" w14:textId="77777777" w:rsidR="0046298C" w:rsidRPr="009B23D5" w:rsidRDefault="0046298C" w:rsidP="0046298C">
      <w:pPr>
        <w:pStyle w:val="ListParagraph"/>
        <w:rPr>
          <w:lang w:val="en-US"/>
        </w:rPr>
      </w:pPr>
    </w:p>
    <w:p w14:paraId="3D8C65F2" w14:textId="77777777" w:rsidR="0046298C" w:rsidRPr="003500FA" w:rsidRDefault="0046298C" w:rsidP="0046298C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lastRenderedPageBreak/>
        <w:t>Non-Functional:</w:t>
      </w:r>
    </w:p>
    <w:p w14:paraId="4E2FBE45" w14:textId="77777777" w:rsidR="0046298C" w:rsidRPr="009B71D2" w:rsidRDefault="0046298C" w:rsidP="0046298C">
      <w:pPr>
        <w:rPr>
          <w:u w:val="single"/>
          <w:lang w:val="en-US"/>
        </w:rPr>
      </w:pPr>
      <w:r w:rsidRPr="009B71D2">
        <w:rPr>
          <w:u w:val="single"/>
          <w:lang w:val="en-US"/>
        </w:rPr>
        <w:t>Age restrictions</w:t>
      </w:r>
    </w:p>
    <w:p w14:paraId="18A3303D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Users must verify their age before purchasing tickets for age-restricted movies.</w:t>
      </w:r>
    </w:p>
    <w:p w14:paraId="477E5F77" w14:textId="77777777" w:rsidR="0046298C" w:rsidRDefault="0046298C" w:rsidP="0046298C">
      <w:pPr>
        <w:rPr>
          <w:u w:val="single"/>
          <w:lang w:val="en-US"/>
        </w:rPr>
      </w:pPr>
      <w:r w:rsidRPr="009B71D2">
        <w:rPr>
          <w:u w:val="single"/>
          <w:lang w:val="en-US"/>
        </w:rPr>
        <w:t>Dates</w:t>
      </w:r>
    </w:p>
    <w:p w14:paraId="562120C3" w14:textId="77777777" w:rsidR="0046298C" w:rsidRPr="009B71D2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Showtimes will be displayed in chronological order.</w:t>
      </w:r>
    </w:p>
    <w:p w14:paraId="4FF2AC16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The system will prevent booking conflicts (e.g., double-booking the same seat).</w:t>
      </w:r>
    </w:p>
    <w:p w14:paraId="2BC09A44" w14:textId="77777777" w:rsidR="0046298C" w:rsidRPr="009D6316" w:rsidRDefault="0046298C" w:rsidP="0046298C">
      <w:pPr>
        <w:rPr>
          <w:u w:val="single"/>
          <w:lang w:val="en-US"/>
        </w:rPr>
      </w:pPr>
      <w:r w:rsidRPr="009D6316">
        <w:rPr>
          <w:u w:val="single"/>
          <w:lang w:val="en-US"/>
        </w:rPr>
        <w:t>Prevent Inappropriate Content on Reviews</w:t>
      </w:r>
    </w:p>
    <w:p w14:paraId="16EAE71E" w14:textId="77777777" w:rsidR="0046298C" w:rsidRPr="009D6316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User-generated content, such as reviews, will be monitored for inappropriate language</w:t>
      </w:r>
      <w:r>
        <w:t>.</w:t>
      </w:r>
    </w:p>
    <w:p w14:paraId="4CB11728" w14:textId="77777777" w:rsidR="0046298C" w:rsidRPr="00E651BF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Automated filtering and moderation tools will be used to detect offensive words.</w:t>
      </w:r>
    </w:p>
    <w:p w14:paraId="40D22848" w14:textId="77777777" w:rsidR="0046298C" w:rsidRDefault="0046298C" w:rsidP="0046298C">
      <w:pPr>
        <w:rPr>
          <w:u w:val="single"/>
          <w:lang w:val="en-US"/>
        </w:rPr>
      </w:pPr>
      <w:r w:rsidRPr="00E651BF">
        <w:rPr>
          <w:u w:val="single"/>
          <w:lang w:val="en-US"/>
        </w:rPr>
        <w:t>Reviews</w:t>
      </w:r>
    </w:p>
    <w:p w14:paraId="59602853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highest liked reviews will show up first.</w:t>
      </w:r>
    </w:p>
    <w:p w14:paraId="58F7CDA5" w14:textId="77777777" w:rsidR="0046298C" w:rsidRPr="0057250C" w:rsidRDefault="0046298C" w:rsidP="0046298C">
      <w:pPr>
        <w:rPr>
          <w:u w:val="single"/>
          <w:lang w:val="en-US"/>
        </w:rPr>
      </w:pPr>
      <w:r>
        <w:rPr>
          <w:u w:val="single"/>
          <w:lang w:val="en-US"/>
        </w:rPr>
        <w:t>Friending</w:t>
      </w:r>
    </w:p>
    <w:p w14:paraId="35991672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57250C">
        <w:rPr>
          <w:lang w:val="en-US"/>
        </w:rPr>
        <w:t>The</w:t>
      </w:r>
      <w:r>
        <w:rPr>
          <w:lang w:val="en-US"/>
        </w:rPr>
        <w:t xml:space="preserve"> newest friended profile appears first in the friends list.</w:t>
      </w:r>
    </w:p>
    <w:p w14:paraId="4CFEF5A5" w14:textId="77777777" w:rsidR="0046298C" w:rsidRDefault="0046298C" w:rsidP="0046298C">
      <w:pPr>
        <w:rPr>
          <w:lang w:val="en-US"/>
        </w:rPr>
      </w:pPr>
    </w:p>
    <w:p w14:paraId="6C2299CC" w14:textId="77777777" w:rsidR="0046298C" w:rsidRDefault="0046298C" w:rsidP="0046298C">
      <w:pPr>
        <w:rPr>
          <w:lang w:val="en-US"/>
        </w:rPr>
      </w:pPr>
    </w:p>
    <w:p w14:paraId="067325AB" w14:textId="77777777" w:rsidR="0046298C" w:rsidRDefault="0046298C" w:rsidP="0046298C">
      <w:pPr>
        <w:rPr>
          <w:lang w:val="en-US"/>
        </w:rPr>
      </w:pPr>
    </w:p>
    <w:p w14:paraId="0A78BCA8" w14:textId="77777777" w:rsidR="0046298C" w:rsidRDefault="0046298C" w:rsidP="0046298C">
      <w:pPr>
        <w:rPr>
          <w:lang w:val="en-US"/>
        </w:rPr>
      </w:pPr>
    </w:p>
    <w:p w14:paraId="54EA40F6" w14:textId="77777777" w:rsidR="0046298C" w:rsidRDefault="0046298C" w:rsidP="0046298C">
      <w:pPr>
        <w:rPr>
          <w:lang w:val="en-US"/>
        </w:rPr>
      </w:pPr>
    </w:p>
    <w:p w14:paraId="39CB0598" w14:textId="77777777" w:rsidR="0046298C" w:rsidRDefault="0046298C" w:rsidP="0046298C">
      <w:pPr>
        <w:rPr>
          <w:lang w:val="en-US"/>
        </w:rPr>
      </w:pPr>
    </w:p>
    <w:p w14:paraId="3CA26519" w14:textId="77777777" w:rsidR="0046298C" w:rsidRDefault="0046298C" w:rsidP="0046298C">
      <w:pPr>
        <w:rPr>
          <w:lang w:val="en-US"/>
        </w:rPr>
      </w:pPr>
    </w:p>
    <w:p w14:paraId="3D0D317F" w14:textId="77777777" w:rsidR="0046298C" w:rsidRDefault="0046298C" w:rsidP="0046298C">
      <w:pPr>
        <w:rPr>
          <w:lang w:val="en-US"/>
        </w:rPr>
      </w:pPr>
    </w:p>
    <w:p w14:paraId="3E309E91" w14:textId="77777777" w:rsidR="0046298C" w:rsidRDefault="0046298C" w:rsidP="0046298C">
      <w:pPr>
        <w:rPr>
          <w:lang w:val="en-US"/>
        </w:rPr>
      </w:pPr>
    </w:p>
    <w:p w14:paraId="6A3FFAD0" w14:textId="77777777" w:rsidR="0046298C" w:rsidRDefault="0046298C" w:rsidP="0046298C">
      <w:pPr>
        <w:rPr>
          <w:lang w:val="en-US"/>
        </w:rPr>
      </w:pPr>
    </w:p>
    <w:p w14:paraId="3385EB1C" w14:textId="77777777" w:rsidR="0046298C" w:rsidRDefault="0046298C" w:rsidP="0046298C">
      <w:pPr>
        <w:rPr>
          <w:lang w:val="en-US"/>
        </w:rPr>
      </w:pPr>
    </w:p>
    <w:p w14:paraId="33995A14" w14:textId="77777777" w:rsidR="0046298C" w:rsidRDefault="0046298C" w:rsidP="0046298C">
      <w:pPr>
        <w:rPr>
          <w:lang w:val="en-US"/>
        </w:rPr>
      </w:pPr>
    </w:p>
    <w:p w14:paraId="1D2180FE" w14:textId="77777777" w:rsidR="0046298C" w:rsidRDefault="0046298C" w:rsidP="0046298C">
      <w:pPr>
        <w:rPr>
          <w:lang w:val="en-US"/>
        </w:rPr>
      </w:pPr>
    </w:p>
    <w:p w14:paraId="295E4DF1" w14:textId="77777777" w:rsidR="0046298C" w:rsidRDefault="0046298C" w:rsidP="0046298C">
      <w:pPr>
        <w:rPr>
          <w:lang w:val="en-US"/>
        </w:rPr>
      </w:pPr>
    </w:p>
    <w:p w14:paraId="21E0DCD6" w14:textId="77777777" w:rsidR="0046298C" w:rsidRDefault="0046298C" w:rsidP="0046298C">
      <w:pPr>
        <w:rPr>
          <w:lang w:val="en-US"/>
        </w:rPr>
      </w:pPr>
    </w:p>
    <w:p w14:paraId="4A84BFC1" w14:textId="77777777" w:rsidR="0046298C" w:rsidRDefault="0046298C" w:rsidP="0046298C">
      <w:pPr>
        <w:rPr>
          <w:lang w:val="en-US"/>
        </w:rPr>
      </w:pPr>
    </w:p>
    <w:p w14:paraId="61BD29ED" w14:textId="77777777" w:rsidR="0046298C" w:rsidRDefault="0046298C" w:rsidP="0046298C">
      <w:pPr>
        <w:rPr>
          <w:lang w:val="en-US"/>
        </w:rPr>
      </w:pPr>
    </w:p>
    <w:p w14:paraId="30FE48A2" w14:textId="77777777" w:rsidR="0046298C" w:rsidRDefault="0046298C" w:rsidP="0046298C">
      <w:pPr>
        <w:rPr>
          <w:lang w:val="en-US"/>
        </w:rPr>
      </w:pPr>
    </w:p>
    <w:p w14:paraId="26353908" w14:textId="77777777" w:rsidR="0046298C" w:rsidRDefault="0046298C" w:rsidP="0046298C">
      <w:pPr>
        <w:rPr>
          <w:lang w:val="en-US"/>
        </w:rPr>
      </w:pPr>
      <w:r>
        <w:rPr>
          <w:lang w:val="en-US"/>
        </w:rPr>
        <w:t xml:space="preserve">USE CASE </w:t>
      </w:r>
    </w:p>
    <w:p w14:paraId="62D9BB00" w14:textId="77777777" w:rsidR="0046298C" w:rsidRPr="0048588E" w:rsidRDefault="0046298C" w:rsidP="0046298C">
      <w:pPr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lastRenderedPageBreak/>
        <w:t>CASE 1: Customer</w:t>
      </w:r>
      <w:r>
        <w:rPr>
          <w:b/>
          <w:bCs/>
          <w:u w:val="single"/>
          <w:lang w:val="en-US"/>
        </w:rPr>
        <w:t xml:space="preserve"> Knows What to Watch</w:t>
      </w:r>
      <w:r w:rsidRPr="0048588E">
        <w:rPr>
          <w:b/>
          <w:bCs/>
          <w:u w:val="single"/>
          <w:lang w:val="en-US"/>
        </w:rPr>
        <w:t>:</w:t>
      </w:r>
    </w:p>
    <w:p w14:paraId="55E7D9B2" w14:textId="77777777" w:rsidR="0046298C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3A9774AE" w14:textId="77777777" w:rsidR="0046298C" w:rsidRPr="007E5CC4" w:rsidRDefault="0046298C" w:rsidP="0046298C">
      <w:pPr>
        <w:rPr>
          <w:lang w:val="en-US"/>
        </w:rPr>
      </w:pPr>
      <w:r w:rsidRPr="007E5CC4">
        <w:rPr>
          <w:lang w:val="en-US"/>
        </w:rPr>
        <w:t>. click on movie page</w:t>
      </w:r>
    </w:p>
    <w:p w14:paraId="5F640A14" w14:textId="77777777" w:rsidR="0046298C" w:rsidRPr="007E5CC4" w:rsidRDefault="0046298C" w:rsidP="0046298C">
      <w:pPr>
        <w:rPr>
          <w:lang w:val="en-US"/>
        </w:rPr>
      </w:pPr>
      <w:r>
        <w:rPr>
          <w:lang w:val="en-US"/>
        </w:rPr>
        <w:t>. click booking option</w:t>
      </w:r>
    </w:p>
    <w:p w14:paraId="1BE39D6D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appropriate time</w:t>
      </w:r>
    </w:p>
    <w:p w14:paraId="061B1141" w14:textId="77777777" w:rsidR="0046298C" w:rsidRDefault="0046298C" w:rsidP="0046298C">
      <w:pPr>
        <w:rPr>
          <w:lang w:val="en-US"/>
        </w:rPr>
      </w:pPr>
      <w:r>
        <w:rPr>
          <w:lang w:val="en-US"/>
        </w:rPr>
        <w:t>. login to allow you to book</w:t>
      </w:r>
    </w:p>
    <w:p w14:paraId="577195F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sitting</w:t>
      </w:r>
    </w:p>
    <w:p w14:paraId="3B9437F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continue to payment screen</w:t>
      </w:r>
    </w:p>
    <w:p w14:paraId="4034FBBE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Display Prices</w:t>
      </w:r>
    </w:p>
    <w:p w14:paraId="4BAA7426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shows the user the cost of the ticket</w:t>
      </w:r>
    </w:p>
    <w:p w14:paraId="6536C49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display option to enter payment details</w:t>
      </w:r>
    </w:p>
    <w:p w14:paraId="0121FA68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Pay</w:t>
      </w:r>
    </w:p>
    <w:p w14:paraId="0F9017D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Payment Information</w:t>
      </w:r>
    </w:p>
    <w:p w14:paraId="25EE4A9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payment transaction</w:t>
      </w:r>
    </w:p>
    <w:p w14:paraId="41B0B23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Pay for the movie</w:t>
      </w:r>
    </w:p>
    <w:p w14:paraId="32B226B6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7783E8C8" w14:textId="77777777" w:rsidR="0046298C" w:rsidRDefault="0046298C" w:rsidP="0046298C">
      <w:pPr>
        <w:rPr>
          <w:lang w:val="en-US"/>
        </w:rPr>
      </w:pPr>
      <w:r>
        <w:rPr>
          <w:lang w:val="en-US"/>
        </w:rPr>
        <w:t>. Asked to Input Payment Details</w:t>
      </w:r>
    </w:p>
    <w:p w14:paraId="1A864A9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decline</w:t>
      </w:r>
    </w:p>
    <w:p w14:paraId="2CE8B8D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return to movie page</w:t>
      </w:r>
    </w:p>
    <w:p w14:paraId="77088B43" w14:textId="77777777" w:rsidR="0046298C" w:rsidRDefault="0046298C" w:rsidP="0046298C">
      <w:pPr>
        <w:rPr>
          <w:b/>
          <w:bCs/>
          <w:u w:val="single"/>
          <w:lang w:val="en-US"/>
        </w:rPr>
      </w:pPr>
      <w:r w:rsidRPr="007E5CC4">
        <w:rPr>
          <w:b/>
          <w:bCs/>
          <w:u w:val="single"/>
          <w:lang w:val="en-US"/>
        </w:rPr>
        <w:t xml:space="preserve">CASE 2: Customer </w:t>
      </w:r>
      <w:r>
        <w:rPr>
          <w:b/>
          <w:bCs/>
          <w:u w:val="single"/>
          <w:lang w:val="en-US"/>
        </w:rPr>
        <w:t>Can’t Decide What To Watch</w:t>
      </w:r>
    </w:p>
    <w:p w14:paraId="1DD38426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Find A Movie:</w:t>
      </w:r>
    </w:p>
    <w:p w14:paraId="5681748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go to the recommended movies page</w:t>
      </w:r>
    </w:p>
    <w:p w14:paraId="3F6141C1" w14:textId="77777777" w:rsidR="0046298C" w:rsidRDefault="0046298C" w:rsidP="0046298C">
      <w:pPr>
        <w:rPr>
          <w:lang w:val="en-US"/>
        </w:rPr>
      </w:pPr>
      <w:r>
        <w:rPr>
          <w:lang w:val="en-US"/>
        </w:rPr>
        <w:t>. filter by the type of movie you want e.g.  Genre: action</w:t>
      </w:r>
    </w:p>
    <w:p w14:paraId="11245E9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choose from recommended movies</w:t>
      </w:r>
    </w:p>
    <w:p w14:paraId="3B4E43D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on movie</w:t>
      </w:r>
    </w:p>
    <w:p w14:paraId="448C64CB" w14:textId="77777777" w:rsidR="0046298C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59039E9B" w14:textId="77777777" w:rsidR="0046298C" w:rsidRPr="007E5CC4" w:rsidRDefault="0046298C" w:rsidP="0046298C">
      <w:pPr>
        <w:rPr>
          <w:lang w:val="en-US"/>
        </w:rPr>
      </w:pPr>
      <w:r>
        <w:rPr>
          <w:lang w:val="en-US"/>
        </w:rPr>
        <w:t>. click booking option</w:t>
      </w:r>
    </w:p>
    <w:p w14:paraId="7AE8787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appropriate time</w:t>
      </w:r>
    </w:p>
    <w:p w14:paraId="43639852" w14:textId="77777777" w:rsidR="0046298C" w:rsidRDefault="0046298C" w:rsidP="0046298C">
      <w:pPr>
        <w:rPr>
          <w:lang w:val="en-US"/>
        </w:rPr>
      </w:pPr>
      <w:r>
        <w:rPr>
          <w:lang w:val="en-US"/>
        </w:rPr>
        <w:t>. login to allow you to book</w:t>
      </w:r>
    </w:p>
    <w:p w14:paraId="5ED7691D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sitting</w:t>
      </w:r>
    </w:p>
    <w:p w14:paraId="08E869E3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continue to payment screen</w:t>
      </w:r>
    </w:p>
    <w:p w14:paraId="5732CF9A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lastRenderedPageBreak/>
        <w:t>Display Prices</w:t>
      </w:r>
    </w:p>
    <w:p w14:paraId="5353323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shows the user the cost of the ticket</w:t>
      </w:r>
    </w:p>
    <w:p w14:paraId="39BB528F" w14:textId="77777777" w:rsidR="0046298C" w:rsidRDefault="0046298C" w:rsidP="0046298C">
      <w:pPr>
        <w:rPr>
          <w:lang w:val="en-US"/>
        </w:rPr>
      </w:pPr>
      <w:r>
        <w:rPr>
          <w:lang w:val="en-US"/>
        </w:rPr>
        <w:t>. display option to enter payment details</w:t>
      </w:r>
    </w:p>
    <w:p w14:paraId="625B1037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Pay</w:t>
      </w:r>
    </w:p>
    <w:p w14:paraId="5A89E6C5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Payment Information</w:t>
      </w:r>
    </w:p>
    <w:p w14:paraId="7766F6C5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payment transaction</w:t>
      </w:r>
    </w:p>
    <w:p w14:paraId="4415D04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Pay for the movie</w:t>
      </w:r>
    </w:p>
    <w:p w14:paraId="13E46FF1" w14:textId="77777777" w:rsidR="0046298C" w:rsidRPr="0048588E" w:rsidRDefault="0046298C" w:rsidP="0046298C">
      <w:pPr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3DA727D9" w14:textId="77777777" w:rsidR="0046298C" w:rsidRDefault="0046298C" w:rsidP="0046298C">
      <w:pPr>
        <w:rPr>
          <w:lang w:val="en-US"/>
        </w:rPr>
      </w:pPr>
      <w:r>
        <w:rPr>
          <w:lang w:val="en-US"/>
        </w:rPr>
        <w:t>. Asked to Input Payment Details</w:t>
      </w:r>
    </w:p>
    <w:p w14:paraId="50B08B9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decline</w:t>
      </w:r>
    </w:p>
    <w:p w14:paraId="1FE919CC" w14:textId="77777777" w:rsidR="0046298C" w:rsidRPr="007E5CC4" w:rsidRDefault="0046298C" w:rsidP="0046298C">
      <w:pPr>
        <w:rPr>
          <w:b/>
          <w:bCs/>
          <w:u w:val="single"/>
          <w:lang w:val="en-US"/>
        </w:rPr>
      </w:pPr>
    </w:p>
    <w:p w14:paraId="4C8F6214" w14:textId="77777777" w:rsidR="0046298C" w:rsidRPr="0048588E" w:rsidRDefault="0046298C" w:rsidP="0046298C">
      <w:pPr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3</w:t>
      </w:r>
      <w:r w:rsidRPr="0048588E">
        <w:rPr>
          <w:b/>
          <w:bCs/>
          <w:u w:val="single"/>
          <w:lang w:val="en-US"/>
        </w:rPr>
        <w:t>: Reviewer</w:t>
      </w:r>
    </w:p>
    <w:p w14:paraId="33B2713C" w14:textId="77777777" w:rsidR="0046298C" w:rsidRDefault="0046298C" w:rsidP="0046298C">
      <w:pPr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5FAEC7B6" w14:textId="77777777" w:rsidR="0046298C" w:rsidRDefault="0046298C" w:rsidP="0046298C">
      <w:pPr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4F3084CE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login details</w:t>
      </w:r>
    </w:p>
    <w:p w14:paraId="1363BE1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information</w:t>
      </w:r>
    </w:p>
    <w:p w14:paraId="747F1C83" w14:textId="77777777" w:rsidR="0046298C" w:rsidRPr="001E3466" w:rsidRDefault="0046298C" w:rsidP="0046298C">
      <w:pPr>
        <w:rPr>
          <w:u w:val="single"/>
          <w:lang w:val="en-US"/>
        </w:rPr>
      </w:pPr>
      <w:r w:rsidRPr="001E3466">
        <w:rPr>
          <w:u w:val="single"/>
          <w:lang w:val="en-US"/>
        </w:rPr>
        <w:t>Pick A Movie</w:t>
      </w:r>
    </w:p>
    <w:p w14:paraId="4B75D057" w14:textId="77777777" w:rsidR="0046298C" w:rsidRDefault="0046298C" w:rsidP="0046298C">
      <w:pPr>
        <w:rPr>
          <w:lang w:val="en-US"/>
        </w:rPr>
      </w:pPr>
      <w:r>
        <w:rPr>
          <w:lang w:val="en-US"/>
        </w:rPr>
        <w:t>. Go to a movie page you have previously watched</w:t>
      </w:r>
    </w:p>
    <w:p w14:paraId="01C6721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on the movie page</w:t>
      </w:r>
    </w:p>
    <w:p w14:paraId="3513F06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on review button</w:t>
      </w:r>
    </w:p>
    <w:p w14:paraId="58FAE95A" w14:textId="77777777" w:rsidR="0046298C" w:rsidRDefault="0046298C" w:rsidP="0046298C">
      <w:pPr>
        <w:rPr>
          <w:u w:val="single"/>
          <w:lang w:val="en-US"/>
        </w:rPr>
      </w:pPr>
      <w:r w:rsidRPr="005A74FB">
        <w:rPr>
          <w:u w:val="single"/>
          <w:lang w:val="en-US"/>
        </w:rPr>
        <w:t>Review Movie</w:t>
      </w:r>
    </w:p>
    <w:p w14:paraId="2CD7002E" w14:textId="77777777" w:rsidR="0046298C" w:rsidRDefault="0046298C" w:rsidP="0046298C">
      <w:pPr>
        <w:rPr>
          <w:lang w:val="en-US"/>
        </w:rPr>
      </w:pPr>
      <w:r w:rsidRPr="005A74FB">
        <w:rPr>
          <w:lang w:val="en-US"/>
        </w:rPr>
        <w:t>.</w:t>
      </w:r>
      <w:r>
        <w:rPr>
          <w:lang w:val="en-US"/>
        </w:rPr>
        <w:t xml:space="preserve"> Fill out description on your thoughts on the Movie</w:t>
      </w:r>
    </w:p>
    <w:p w14:paraId="4F2EC06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score of enjoyment</w:t>
      </w:r>
    </w:p>
    <w:p w14:paraId="4F98D5A9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you want to finalize and publish review by clicking confirm</w:t>
      </w:r>
    </w:p>
    <w:p w14:paraId="354999D9" w14:textId="77777777" w:rsidR="0046298C" w:rsidRDefault="0046298C" w:rsidP="0046298C">
      <w:pPr>
        <w:rPr>
          <w:lang w:val="en-US"/>
        </w:rPr>
      </w:pPr>
    </w:p>
    <w:p w14:paraId="639FF16C" w14:textId="77777777" w:rsidR="0046298C" w:rsidRPr="006B7D9E" w:rsidRDefault="0046298C" w:rsidP="0046298C">
      <w:pPr>
        <w:rPr>
          <w:b/>
          <w:bCs/>
          <w:u w:val="single"/>
          <w:lang w:val="en-US"/>
        </w:rPr>
      </w:pPr>
      <w:r w:rsidRPr="006B7D9E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4</w:t>
      </w:r>
      <w:r w:rsidRPr="006B7D9E">
        <w:rPr>
          <w:b/>
          <w:bCs/>
          <w:u w:val="single"/>
          <w:lang w:val="en-US"/>
        </w:rPr>
        <w:t>: Profile Creation</w:t>
      </w:r>
    </w:p>
    <w:p w14:paraId="09FDA30A" w14:textId="77777777" w:rsidR="0046298C" w:rsidRDefault="0046298C" w:rsidP="0046298C">
      <w:pPr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62647233" w14:textId="77777777" w:rsidR="0046298C" w:rsidRDefault="0046298C" w:rsidP="0046298C">
      <w:pPr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427DF7E0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Input login details</w:t>
      </w:r>
    </w:p>
    <w:p w14:paraId="759B350C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confirm information</w:t>
      </w:r>
    </w:p>
    <w:p w14:paraId="5E4F040B" w14:textId="77777777" w:rsidR="0046298C" w:rsidRPr="006B7D9E" w:rsidRDefault="0046298C" w:rsidP="0046298C">
      <w:pPr>
        <w:rPr>
          <w:u w:val="single"/>
          <w:lang w:val="en-US"/>
        </w:rPr>
      </w:pPr>
      <w:r w:rsidRPr="006B7D9E">
        <w:rPr>
          <w:u w:val="single"/>
          <w:lang w:val="en-US"/>
        </w:rPr>
        <w:t>Go to Profile</w:t>
      </w:r>
    </w:p>
    <w:p w14:paraId="185B0F69" w14:textId="77777777" w:rsidR="0046298C" w:rsidRDefault="0046298C" w:rsidP="0046298C">
      <w:pPr>
        <w:rPr>
          <w:lang w:val="en-US"/>
        </w:rPr>
      </w:pPr>
      <w:r>
        <w:rPr>
          <w:lang w:val="en-US"/>
        </w:rPr>
        <w:lastRenderedPageBreak/>
        <w:t>. Select profile option on the menu</w:t>
      </w:r>
    </w:p>
    <w:p w14:paraId="786AFAD2" w14:textId="77777777" w:rsidR="0046298C" w:rsidRDefault="0046298C" w:rsidP="0046298C">
      <w:pPr>
        <w:rPr>
          <w:lang w:val="en-US"/>
        </w:rPr>
      </w:pPr>
      <w:r>
        <w:rPr>
          <w:lang w:val="en-US"/>
        </w:rPr>
        <w:t>. It will display the information given in login</w:t>
      </w:r>
    </w:p>
    <w:p w14:paraId="3B2535A9" w14:textId="77777777" w:rsidR="0046298C" w:rsidRPr="006B7D9E" w:rsidRDefault="0046298C" w:rsidP="0046298C">
      <w:pPr>
        <w:rPr>
          <w:u w:val="single"/>
          <w:lang w:val="en-US"/>
        </w:rPr>
      </w:pPr>
      <w:r w:rsidRPr="006B7D9E">
        <w:rPr>
          <w:u w:val="single"/>
          <w:lang w:val="en-US"/>
        </w:rPr>
        <w:t>Add Profile Picture</w:t>
      </w:r>
    </w:p>
    <w:p w14:paraId="1D88797A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add profile picture</w:t>
      </w:r>
    </w:p>
    <w:p w14:paraId="17A8F213" w14:textId="77777777" w:rsidR="0046298C" w:rsidRDefault="0046298C" w:rsidP="0046298C">
      <w:pPr>
        <w:rPr>
          <w:lang w:val="en-US"/>
        </w:rPr>
      </w:pPr>
      <w:r>
        <w:rPr>
          <w:lang w:val="en-US"/>
        </w:rPr>
        <w:t>. select from a limited number of images</w:t>
      </w:r>
    </w:p>
    <w:p w14:paraId="475B7195" w14:textId="77777777" w:rsidR="0046298C" w:rsidRDefault="0046298C" w:rsidP="0046298C">
      <w:pPr>
        <w:rPr>
          <w:lang w:val="en-US"/>
        </w:rPr>
      </w:pPr>
      <w:r>
        <w:rPr>
          <w:lang w:val="en-US"/>
        </w:rPr>
        <w:t>. Click confirm to select it as your profile</w:t>
      </w:r>
    </w:p>
    <w:p w14:paraId="1A214131" w14:textId="77777777" w:rsidR="0046298C" w:rsidRDefault="0046298C" w:rsidP="0046298C">
      <w:pPr>
        <w:rPr>
          <w:lang w:val="en-US"/>
        </w:rPr>
      </w:pPr>
      <w:r>
        <w:rPr>
          <w:lang w:val="en-US"/>
        </w:rPr>
        <w:t>. The image is displayed with the profile information</w:t>
      </w:r>
    </w:p>
    <w:p w14:paraId="5C9B76FF" w14:textId="588E7485" w:rsidR="003417BF" w:rsidRDefault="0046298C">
      <w:r w:rsidRPr="0046298C">
        <w:drawing>
          <wp:inline distT="0" distB="0" distL="0" distR="0" wp14:anchorId="6C18E7CF" wp14:editId="6717A501">
            <wp:extent cx="5731510" cy="4621530"/>
            <wp:effectExtent l="0" t="0" r="2540" b="7620"/>
            <wp:docPr id="88742290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22903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72"/>
    <w:rsid w:val="001C4286"/>
    <w:rsid w:val="00216033"/>
    <w:rsid w:val="002C391A"/>
    <w:rsid w:val="00301A72"/>
    <w:rsid w:val="003417BF"/>
    <w:rsid w:val="0046298C"/>
    <w:rsid w:val="007E399B"/>
    <w:rsid w:val="00A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AD55-97F6-4941-ACFE-61BC65B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8C"/>
  </w:style>
  <w:style w:type="paragraph" w:styleId="Heading1">
    <w:name w:val="heading 1"/>
    <w:basedOn w:val="Normal"/>
    <w:next w:val="Normal"/>
    <w:link w:val="Heading1Char"/>
    <w:uiPriority w:val="9"/>
    <w:qFormat/>
    <w:rsid w:val="0030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3</cp:revision>
  <dcterms:created xsi:type="dcterms:W3CDTF">2025-02-18T20:04:00Z</dcterms:created>
  <dcterms:modified xsi:type="dcterms:W3CDTF">2025-02-18T20:05:00Z</dcterms:modified>
</cp:coreProperties>
</file>