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2CAD7" w14:textId="69021B40" w:rsidR="00533B4F" w:rsidRDefault="00F316FF" w:rsidP="00F316FF">
      <w:pPr>
        <w:pStyle w:val="Title"/>
        <w:jc w:val="center"/>
        <w:rPr>
          <w:sz w:val="48"/>
          <w:szCs w:val="48"/>
        </w:rPr>
      </w:pPr>
      <w:r w:rsidRPr="00F316FF">
        <w:rPr>
          <w:sz w:val="48"/>
          <w:szCs w:val="48"/>
        </w:rPr>
        <w:t>Phocas DevOps Technical Challenge</w:t>
      </w:r>
    </w:p>
    <w:p w14:paraId="1AFBBF2A" w14:textId="52017D5A" w:rsidR="00B547C6" w:rsidRDefault="00F316FF" w:rsidP="00B547C6">
      <w:pPr>
        <w:jc w:val="center"/>
        <w:rPr>
          <w:sz w:val="28"/>
          <w:szCs w:val="28"/>
        </w:rPr>
      </w:pPr>
      <w:r w:rsidRPr="00F316FF">
        <w:rPr>
          <w:sz w:val="28"/>
          <w:szCs w:val="28"/>
        </w:rPr>
        <w:t>Matthew Kent</w:t>
      </w:r>
    </w:p>
    <w:p w14:paraId="1E32CE73" w14:textId="09F25BEF" w:rsidR="00B547C6" w:rsidRDefault="00B547C6" w:rsidP="00B547C6">
      <w:r w:rsidRPr="00B547C6">
        <w:t>Files Provided:</w:t>
      </w:r>
    </w:p>
    <w:p w14:paraId="31BDA5A9" w14:textId="3D1980B5" w:rsidR="00B547C6" w:rsidRDefault="001A553F" w:rsidP="00B547C6">
      <w:r>
        <w:t>Phocas</w:t>
      </w:r>
      <w:r w:rsidR="00B547C6">
        <w:t>DevOpsChallenge-MattKent</w:t>
      </w:r>
    </w:p>
    <w:p w14:paraId="13E4E596" w14:textId="7F4069ED" w:rsidR="00B547C6" w:rsidRDefault="00B547C6" w:rsidP="00B547C6">
      <w:r>
        <w:tab/>
        <w:t>CheckForUpdate (.exe to run solution for Challenge 1)</w:t>
      </w:r>
    </w:p>
    <w:p w14:paraId="668A34F9" w14:textId="652CA913" w:rsidR="001A553F" w:rsidRDefault="001A553F" w:rsidP="00B547C6">
      <w:r>
        <w:tab/>
        <w:t>DirectorySetup (.cmd file to build required directory or copy over folders provided)</w:t>
      </w:r>
    </w:p>
    <w:p w14:paraId="0A1623AD" w14:textId="77777777" w:rsidR="00EB4EF1" w:rsidRDefault="001A553F" w:rsidP="00B547C6">
      <w:r>
        <w:tab/>
      </w:r>
      <w:r w:rsidR="00EB4EF1">
        <w:t>VisualStudio2019ProjectFiles (Project Solution)</w:t>
      </w:r>
    </w:p>
    <w:p w14:paraId="60E47BC2" w14:textId="13686248" w:rsidR="00EB4EF1" w:rsidRDefault="00EB4EF1" w:rsidP="00B547C6">
      <w:r>
        <w:tab/>
        <w:t>ProgramCode (Copy of the code from ProjectFiles for quicker access to view)</w:t>
      </w:r>
    </w:p>
    <w:p w14:paraId="268F0DD1" w14:textId="45FC348A" w:rsidR="000E44F6" w:rsidRDefault="000E44F6" w:rsidP="00B547C6">
      <w:r>
        <w:tab/>
        <w:t>TerraFormManager (Used for changing program versions)</w:t>
      </w:r>
    </w:p>
    <w:p w14:paraId="083E2CE1" w14:textId="0FB6B1FA" w:rsidR="001A553F" w:rsidRPr="00B547C6" w:rsidRDefault="00EB4EF1" w:rsidP="00350029">
      <w:r>
        <w:tab/>
        <w:t>** This Word doc **</w:t>
      </w:r>
      <w:r w:rsidR="001A553F">
        <w:tab/>
      </w:r>
    </w:p>
    <w:p w14:paraId="23403721" w14:textId="4AF0DF52" w:rsidR="00F316FF" w:rsidRDefault="00F316FF" w:rsidP="00F316FF">
      <w:pPr>
        <w:pStyle w:val="Heading1"/>
        <w:rPr>
          <w:color w:val="auto"/>
        </w:rPr>
      </w:pPr>
      <w:r w:rsidRPr="00F316FF">
        <w:rPr>
          <w:color w:val="auto"/>
        </w:rPr>
        <w:t>Challenge #1</w:t>
      </w:r>
    </w:p>
    <w:p w14:paraId="15B43BE9" w14:textId="073B2AD9" w:rsidR="00F316FF" w:rsidRDefault="00F316FF" w:rsidP="00F316FF">
      <w:r>
        <w:t>Code written in Visual Studio 2019 using C#, which also creates custom .BAT files to run CMD commands to tackle the privilege issues with dealing with Program Files.</w:t>
      </w:r>
      <w:r w:rsidR="00476406">
        <w:t xml:space="preserve"> I chose this </w:t>
      </w:r>
      <w:r w:rsidR="00EC6FDF">
        <w:t>as</w:t>
      </w:r>
      <w:r w:rsidR="00476406">
        <w:t xml:space="preserve"> I knew I’d be able to work with extracting a string for the download link needed, while having limited experience with C# allowed some knowledge on creating the </w:t>
      </w:r>
      <w:r w:rsidR="00DA3D56">
        <w:t xml:space="preserve">necessary </w:t>
      </w:r>
      <w:r w:rsidR="00476406">
        <w:t>tool.</w:t>
      </w:r>
    </w:p>
    <w:p w14:paraId="03E78660" w14:textId="703B93B5" w:rsidR="00331F5E" w:rsidRDefault="00331F5E" w:rsidP="00F316FF">
      <w:r>
        <w:t xml:space="preserve">I mainly have experience in PHP/HTML/CSS/JS/Python, however after taking a C# class during my degree it definitely felt like it would provide the best desired outcome </w:t>
      </w:r>
      <w:r w:rsidR="000C4C89">
        <w:t xml:space="preserve">for the problem statement </w:t>
      </w:r>
      <w:r>
        <w:t>out of my main scripting/programming languages that I’m comfortable with.</w:t>
      </w:r>
    </w:p>
    <w:p w14:paraId="4B139680" w14:textId="57700616" w:rsidR="00CB31F8" w:rsidRPr="00350029" w:rsidRDefault="00EC6FDF" w:rsidP="00350029">
      <w:r>
        <w:t>While this may have been possible with a CMD/Powershell combo, this seemed like the more logical way to go about it.</w:t>
      </w:r>
      <w:r w:rsidR="00321CCF">
        <w:t xml:space="preserve"> By being able to place variables inside the created .BAT files</w:t>
      </w:r>
      <w:r w:rsidR="0087267C">
        <w:t>, this</w:t>
      </w:r>
      <w:r w:rsidR="00321CCF">
        <w:t xml:space="preserve"> allowed for more custom commands when creating specific file paths for backups (Challenge #3) </w:t>
      </w:r>
      <w:r w:rsidR="0087267C">
        <w:t>or moving files to specific directories.</w:t>
      </w:r>
      <w:r w:rsidR="0004112A">
        <w:t xml:space="preserve"> While also making use of libraries like HTML Agility Pack to parse the required download link and find the newest version of Terraform.</w:t>
      </w:r>
    </w:p>
    <w:p w14:paraId="218AFA54" w14:textId="373017F3" w:rsidR="00381B68" w:rsidRPr="00350029" w:rsidRDefault="00C307F0" w:rsidP="00321CCF">
      <w:pPr>
        <w:rPr>
          <w:b/>
          <w:bCs/>
          <w:sz w:val="28"/>
          <w:szCs w:val="28"/>
        </w:rPr>
      </w:pPr>
      <w:r w:rsidRPr="00350029">
        <w:rPr>
          <w:b/>
          <w:bCs/>
          <w:sz w:val="28"/>
          <w:szCs w:val="28"/>
        </w:rPr>
        <w:t>Logic Flow / Rough Pseudo Code</w:t>
      </w:r>
    </w:p>
    <w:p w14:paraId="7EB4441D" w14:textId="22D2E897" w:rsidR="00381B68" w:rsidRDefault="00381B68" w:rsidP="00F316FF">
      <w:r>
        <w:t>Program Start</w:t>
      </w:r>
    </w:p>
    <w:p w14:paraId="1031BC67" w14:textId="683C745D" w:rsidR="00381B68" w:rsidRDefault="00381B68" w:rsidP="00F316FF">
      <w:r>
        <w:t>Create Directories if not already created</w:t>
      </w:r>
    </w:p>
    <w:p w14:paraId="7248F3D7" w14:textId="2E31FF34" w:rsidR="00381B68" w:rsidRDefault="00381B68" w:rsidP="00F316FF">
      <w:r>
        <w:t>If (Temp VersionInfo.txt does not exist)</w:t>
      </w:r>
    </w:p>
    <w:p w14:paraId="4F183512" w14:textId="5FA88633" w:rsidR="00EB1B84" w:rsidRDefault="00EB1B84" w:rsidP="00F316FF">
      <w:r>
        <w:tab/>
        <w:t>MessageBox(No version history, YesNo to updat</w:t>
      </w:r>
      <w:r w:rsidR="000464C9">
        <w:t>e</w:t>
      </w:r>
      <w:r>
        <w:t>)</w:t>
      </w:r>
    </w:p>
    <w:p w14:paraId="4A8EC3C1" w14:textId="09BCDBA4" w:rsidR="00EB1B84" w:rsidRDefault="00EB1B84" w:rsidP="00F316FF">
      <w:r>
        <w:tab/>
        <w:t>If (result == Yes)</w:t>
      </w:r>
    </w:p>
    <w:p w14:paraId="0E77EF1C" w14:textId="545C5457" w:rsidR="00381B68" w:rsidRDefault="00381B68" w:rsidP="00F316FF">
      <w:r>
        <w:tab/>
      </w:r>
      <w:r w:rsidR="00801AD3">
        <w:tab/>
      </w:r>
      <w:r>
        <w:t>Create .BAT file to copy file over from Program Files</w:t>
      </w:r>
    </w:p>
    <w:p w14:paraId="16A44577" w14:textId="613D099B" w:rsidR="00EB1B84" w:rsidRDefault="00EB1B84" w:rsidP="00F316FF">
      <w:r>
        <w:tab/>
      </w:r>
      <w:r w:rsidR="00801AD3">
        <w:tab/>
      </w:r>
      <w:r>
        <w:t>Launch .BAT file</w:t>
      </w:r>
    </w:p>
    <w:p w14:paraId="7DA6673B" w14:textId="5A5256FC" w:rsidR="00801AD3" w:rsidRDefault="00801AD3" w:rsidP="00F316FF">
      <w:r>
        <w:tab/>
      </w:r>
      <w:r w:rsidR="001E5AB9">
        <w:t xml:space="preserve">If (result == </w:t>
      </w:r>
      <w:r w:rsidR="001E5AB9">
        <w:t>No</w:t>
      </w:r>
      <w:r w:rsidR="001E5AB9">
        <w:t>)</w:t>
      </w:r>
    </w:p>
    <w:p w14:paraId="3A956608" w14:textId="6C7DC6AB" w:rsidR="00801AD3" w:rsidRDefault="00801AD3" w:rsidP="00801AD3">
      <w:pPr>
        <w:ind w:left="1440"/>
      </w:pPr>
      <w:r>
        <w:t>Close Program (Can’t function or make decisions without knowing the current    version)</w:t>
      </w:r>
    </w:p>
    <w:p w14:paraId="303B6DF5" w14:textId="56D73578" w:rsidR="00801AD3" w:rsidRDefault="00801AD3" w:rsidP="00801AD3">
      <w:r>
        <w:lastRenderedPageBreak/>
        <w:t>Set CurrentVersion String from Temp\VersionInfo</w:t>
      </w:r>
      <w:r w:rsidR="00417209">
        <w:t>.txt</w:t>
      </w:r>
    </w:p>
    <w:p w14:paraId="192B14A3" w14:textId="0B2B2B85" w:rsidR="000E5231" w:rsidRDefault="009D0D57" w:rsidP="00801AD3">
      <w:r>
        <w:t>Load the terraform downloads page into a HtmlDoc using the HTMLAgilityPack</w:t>
      </w:r>
    </w:p>
    <w:p w14:paraId="123133AF" w14:textId="5E440458" w:rsidR="009D0D57" w:rsidRDefault="009D0D57" w:rsidP="00801AD3">
      <w:pPr>
        <w:rPr>
          <w:rFonts w:ascii="Consolas" w:hAnsi="Consolas" w:cs="Consolas"/>
          <w:color w:val="A31515"/>
          <w:sz w:val="19"/>
          <w:szCs w:val="19"/>
        </w:rPr>
      </w:pPr>
      <w:r>
        <w:t>Search through the documents for all &lt;li&gt;&lt;</w:t>
      </w:r>
      <w:r w:rsidR="00C210F2">
        <w:t>/</w:t>
      </w:r>
      <w:r>
        <w:t>li&gt;</w:t>
      </w:r>
      <w:r w:rsidR="001F2FBD">
        <w:t>, then loop through till it matches the string used for the Windows 10 64 bit .zip file download (</w:t>
      </w:r>
      <w:r w:rsidR="001F2FBD">
        <w:rPr>
          <w:rFonts w:ascii="Consolas" w:hAnsi="Consolas" w:cs="Consolas"/>
          <w:color w:val="A31515"/>
          <w:sz w:val="19"/>
          <w:szCs w:val="19"/>
        </w:rPr>
        <w:t>"windows_amd64.zip"</w:t>
      </w:r>
      <w:r w:rsidR="001F2FBD">
        <w:rPr>
          <w:rFonts w:ascii="Consolas" w:hAnsi="Consolas" w:cs="Consolas"/>
          <w:color w:val="A31515"/>
          <w:sz w:val="19"/>
          <w:szCs w:val="19"/>
        </w:rPr>
        <w:t>)</w:t>
      </w:r>
    </w:p>
    <w:p w14:paraId="31D994B8" w14:textId="33A743FD" w:rsidR="008D0949" w:rsidRDefault="001F2FBD" w:rsidP="001F2FBD">
      <w:r>
        <w:t>Split the string to gather the newVersion string (1.0.7 etc), and the new download link</w:t>
      </w:r>
      <w:r w:rsidR="0091218B">
        <w:t>.</w:t>
      </w:r>
    </w:p>
    <w:p w14:paraId="409BBD00" w14:textId="74A06D95" w:rsidR="0091218B" w:rsidRDefault="0091218B" w:rsidP="001F2FBD">
      <w:r>
        <w:t>If (currentVersion does not equal newVersion)</w:t>
      </w:r>
    </w:p>
    <w:p w14:paraId="1DB3CB2F" w14:textId="77777777" w:rsidR="00F20F79" w:rsidRDefault="000464C9" w:rsidP="001F2FBD">
      <w:r>
        <w:tab/>
        <w:t>MessageBox(Update Available, YesNo to update)</w:t>
      </w:r>
    </w:p>
    <w:p w14:paraId="376B0B43" w14:textId="77777777" w:rsidR="00F20F79" w:rsidRDefault="00F20F79" w:rsidP="001F2FBD">
      <w:r>
        <w:tab/>
      </w:r>
      <w:r>
        <w:t>If (result == Yes)</w:t>
      </w:r>
    </w:p>
    <w:p w14:paraId="37DFB0DA" w14:textId="33018F22" w:rsidR="0091218B" w:rsidRDefault="00F20F79" w:rsidP="00F20F79">
      <w:pPr>
        <w:ind w:left="1440"/>
      </w:pPr>
      <w:r>
        <w:t xml:space="preserve">Create new </w:t>
      </w:r>
      <w:proofErr w:type="spellStart"/>
      <w:r>
        <w:t>dir</w:t>
      </w:r>
      <w:proofErr w:type="spellEnd"/>
      <w:r>
        <w:t xml:space="preserve"> for the new version to download to with the newVersion string included in the name</w:t>
      </w:r>
      <w:r w:rsidR="0091218B">
        <w:tab/>
      </w:r>
    </w:p>
    <w:p w14:paraId="5DDCD9BA" w14:textId="7925CBC7" w:rsidR="00D54A68" w:rsidRDefault="00D54A68" w:rsidP="00F20F79">
      <w:pPr>
        <w:ind w:left="1440"/>
      </w:pPr>
      <w:r>
        <w:t xml:space="preserve">Download new version to new </w:t>
      </w:r>
      <w:proofErr w:type="spellStart"/>
      <w:r>
        <w:t>dir</w:t>
      </w:r>
      <w:proofErr w:type="spellEnd"/>
    </w:p>
    <w:p w14:paraId="3A0788A8" w14:textId="6AB424E4" w:rsidR="00572213" w:rsidRDefault="00572213" w:rsidP="00F20F79">
      <w:pPr>
        <w:ind w:left="1440"/>
      </w:pPr>
      <w:r>
        <w:t>Updated VersionInfo.txt inside the Temp folder</w:t>
      </w:r>
    </w:p>
    <w:p w14:paraId="1BF8349E" w14:textId="28CBFB1F" w:rsidR="008D0949" w:rsidRDefault="008D0949" w:rsidP="00F20F79">
      <w:pPr>
        <w:ind w:left="1440"/>
      </w:pPr>
      <w:r>
        <w:t>Set strings for copying/overwriting Program Files VersionInfo.txt to new updated copy, Unzipping the new .zip, Moving the new .zip file, Moving the new folder to Program Files once unzipped.</w:t>
      </w:r>
    </w:p>
    <w:p w14:paraId="346D9706" w14:textId="4568282D" w:rsidR="007A6A52" w:rsidRDefault="007A6A52" w:rsidP="00F20F79">
      <w:pPr>
        <w:ind w:left="1440"/>
      </w:pPr>
      <w:r>
        <w:t xml:space="preserve">Create and </w:t>
      </w:r>
      <w:r w:rsidR="005F65CE">
        <w:t>run</w:t>
      </w:r>
      <w:r>
        <w:t xml:space="preserve"> new .BAT file to execute</w:t>
      </w:r>
    </w:p>
    <w:p w14:paraId="3065A753" w14:textId="4D5677C3" w:rsidR="007A6A52" w:rsidRDefault="007A6A52" w:rsidP="00F20F79">
      <w:pPr>
        <w:ind w:left="1440"/>
      </w:pPr>
      <w:r>
        <w:tab/>
        <w:t>Unzip file while in \Temp to reduce privilege issues</w:t>
      </w:r>
    </w:p>
    <w:p w14:paraId="093D50FB" w14:textId="7C0025A0" w:rsidR="007A6A52" w:rsidRDefault="007A6A52" w:rsidP="00F20F79">
      <w:pPr>
        <w:ind w:left="1440"/>
      </w:pPr>
      <w:r>
        <w:tab/>
        <w:t>Move folder over to Program Files with .zip and unzipped .exe</w:t>
      </w:r>
    </w:p>
    <w:p w14:paraId="2CB05E71" w14:textId="4C48ABDB" w:rsidR="007A6A52" w:rsidRDefault="007A6A52" w:rsidP="00F20F79">
      <w:pPr>
        <w:ind w:left="1440"/>
      </w:pPr>
      <w:r>
        <w:tab/>
        <w:t>Delete current .exe inside Program Files\terraform</w:t>
      </w:r>
    </w:p>
    <w:p w14:paraId="1AF5C049" w14:textId="2BD70161" w:rsidR="007A6A52" w:rsidRDefault="007A6A52" w:rsidP="00F20F79">
      <w:pPr>
        <w:ind w:left="1440"/>
      </w:pPr>
      <w:r>
        <w:tab/>
        <w:t>Move new .exe to replace the deleted .exe</w:t>
      </w:r>
    </w:p>
    <w:p w14:paraId="16EFFE14" w14:textId="77777777" w:rsidR="00CA4B00" w:rsidRDefault="00AA2511" w:rsidP="00F20F79">
      <w:pPr>
        <w:ind w:left="1440"/>
      </w:pPr>
      <w:r>
        <w:t>New MessageBox to show update has succeeded, with new Version number</w:t>
      </w:r>
    </w:p>
    <w:p w14:paraId="725CA194" w14:textId="03C55002" w:rsidR="00AA2511" w:rsidRDefault="00CA4B00" w:rsidP="00CA4B00">
      <w:r>
        <w:t>If (result == No)</w:t>
      </w:r>
      <w:r w:rsidR="00AA2511">
        <w:t xml:space="preserve"> </w:t>
      </w:r>
    </w:p>
    <w:p w14:paraId="439B05CA" w14:textId="696396E2" w:rsidR="00CA4B00" w:rsidRDefault="00CA4B00" w:rsidP="00CA4B00">
      <w:r>
        <w:tab/>
        <w:t>MessageBox(Terraform ‘versionNumber’ is already up to date)</w:t>
      </w:r>
    </w:p>
    <w:p w14:paraId="2CA04587" w14:textId="1B981553" w:rsidR="00321CCF" w:rsidRDefault="00321CCF" w:rsidP="00CA4B00">
      <w:pPr>
        <w:pBdr>
          <w:bottom w:val="single" w:sz="6" w:space="1" w:color="auto"/>
        </w:pBdr>
      </w:pPr>
    </w:p>
    <w:p w14:paraId="53A8DED8" w14:textId="75D88A33" w:rsidR="00321CCF" w:rsidRPr="008F051A" w:rsidRDefault="008B7A18" w:rsidP="008F051A">
      <w:pPr>
        <w:pStyle w:val="Heading1"/>
        <w:rPr>
          <w:color w:val="auto"/>
        </w:rPr>
      </w:pPr>
      <w:r w:rsidRPr="00F316FF">
        <w:rPr>
          <w:color w:val="auto"/>
        </w:rPr>
        <w:t>Challenge #</w:t>
      </w:r>
      <w:r>
        <w:rPr>
          <w:color w:val="auto"/>
        </w:rPr>
        <w:t>2</w:t>
      </w:r>
    </w:p>
    <w:p w14:paraId="58363971" w14:textId="125BC12D" w:rsidR="00612179" w:rsidRDefault="00612179" w:rsidP="00CA4B00">
      <w:r>
        <w:t>Use the Windows Task Scheduler to run the .exe weekly, makes use of a great tool that’s available on Windows machines.</w:t>
      </w:r>
    </w:p>
    <w:p w14:paraId="79F37DC8" w14:textId="77777777" w:rsidR="001A26DC" w:rsidRDefault="001A26DC" w:rsidP="00CA4B00">
      <w:r>
        <w:t>Create the task as TerraformUpdater</w:t>
      </w:r>
    </w:p>
    <w:p w14:paraId="650EA719" w14:textId="1CEB3A63" w:rsidR="001A26DC" w:rsidRDefault="001A26DC" w:rsidP="00CA4B00">
      <w:r>
        <w:t>Trigger it at the required time (Monday 9am Weekly)</w:t>
      </w:r>
    </w:p>
    <w:p w14:paraId="226BA8F8" w14:textId="47AD5A74" w:rsidR="00B547C6" w:rsidRDefault="001A26DC" w:rsidP="0076342C">
      <w:r>
        <w:t xml:space="preserve">Create ‘Action’ of starting the Updater.exe </w:t>
      </w:r>
    </w:p>
    <w:p w14:paraId="7256EF0C" w14:textId="6073E8CF" w:rsidR="00E17A89" w:rsidRDefault="00E17A89" w:rsidP="00E17A89"/>
    <w:p w14:paraId="59B730C7" w14:textId="63D72B7E" w:rsidR="0076342C" w:rsidRDefault="0076342C" w:rsidP="00E17A89"/>
    <w:p w14:paraId="50AC5B83" w14:textId="77777777" w:rsidR="0076342C" w:rsidRPr="00E17A89" w:rsidRDefault="0076342C" w:rsidP="00E17A89"/>
    <w:p w14:paraId="41A041DC" w14:textId="085B2B72" w:rsidR="00B547C6" w:rsidRPr="000E44F6" w:rsidRDefault="00B547C6" w:rsidP="000E44F6">
      <w:pPr>
        <w:pStyle w:val="Heading1"/>
        <w:rPr>
          <w:color w:val="auto"/>
        </w:rPr>
      </w:pPr>
      <w:r w:rsidRPr="00F316FF">
        <w:rPr>
          <w:color w:val="auto"/>
        </w:rPr>
        <w:lastRenderedPageBreak/>
        <w:t>Challenge #</w:t>
      </w:r>
      <w:r>
        <w:rPr>
          <w:color w:val="auto"/>
        </w:rPr>
        <w:t>3</w:t>
      </w:r>
    </w:p>
    <w:p w14:paraId="6E924ABA" w14:textId="5CFE469F" w:rsidR="00DD0EF2" w:rsidRDefault="00DD0EF2" w:rsidP="00B547C6">
      <w:r>
        <w:t>Terraform Manager</w:t>
      </w:r>
    </w:p>
    <w:p w14:paraId="21E81A2E" w14:textId="70FAD854" w:rsidR="00DD0EF2" w:rsidRDefault="00DD0EF2" w:rsidP="00DD0EF2">
      <w:pPr>
        <w:pStyle w:val="ListParagraph"/>
        <w:numPr>
          <w:ilvl w:val="0"/>
          <w:numId w:val="2"/>
        </w:numPr>
      </w:pPr>
      <w:r>
        <w:t>Allows for backup to previous versions with ease, if they are still in the VersionControl</w:t>
      </w:r>
    </w:p>
    <w:p w14:paraId="7D231C52" w14:textId="7C7547C0" w:rsidR="00FB6C98" w:rsidRDefault="00FB6C98" w:rsidP="00FB6C98">
      <w:pPr>
        <w:pStyle w:val="ListParagraph"/>
        <w:numPr>
          <w:ilvl w:val="0"/>
          <w:numId w:val="2"/>
        </w:numPr>
      </w:pPr>
      <w:r>
        <w:t xml:space="preserve">The folder management and program </w:t>
      </w:r>
      <w:r w:rsidR="003718DC">
        <w:t>help</w:t>
      </w:r>
      <w:r>
        <w:t xml:space="preserve"> deal with rolling back to previous versions</w:t>
      </w:r>
    </w:p>
    <w:p w14:paraId="26A65084" w14:textId="4E548737" w:rsidR="00FB6C98" w:rsidRDefault="00FB6C98" w:rsidP="00FB6C98">
      <w:pPr>
        <w:pStyle w:val="ListParagraph"/>
        <w:numPr>
          <w:ilvl w:val="0"/>
          <w:numId w:val="2"/>
        </w:numPr>
      </w:pPr>
      <w:r>
        <w:t>As no additional packages are needed it can run as a single .exe</w:t>
      </w:r>
    </w:p>
    <w:p w14:paraId="1BD42A8A" w14:textId="419AF9EF" w:rsidR="00FB6C98" w:rsidRDefault="00FB6C98" w:rsidP="00FB6C98">
      <w:pPr>
        <w:pStyle w:val="ListParagraph"/>
        <w:numPr>
          <w:ilvl w:val="0"/>
          <w:numId w:val="2"/>
        </w:numPr>
      </w:pPr>
      <w:r>
        <w:t>I would include the updat</w:t>
      </w:r>
      <w:r w:rsidR="003718DC">
        <w:t>e functionality, however it’s not stable enough to be used yet.</w:t>
      </w:r>
    </w:p>
    <w:p w14:paraId="71731C70" w14:textId="227749D0" w:rsidR="006832C4" w:rsidRDefault="006832C4" w:rsidP="00FB6C98">
      <w:pPr>
        <w:pStyle w:val="ListParagraph"/>
        <w:numPr>
          <w:ilvl w:val="0"/>
          <w:numId w:val="2"/>
        </w:numPr>
      </w:pPr>
      <w:r>
        <w:t>Allows for ‘re-applying’ a version that is in the version control directory.</w:t>
      </w:r>
    </w:p>
    <w:p w14:paraId="00AF1A17" w14:textId="326E3C2A" w:rsidR="00FB6C98" w:rsidRDefault="00DB7B54" w:rsidP="00FB6C98">
      <w:r>
        <w:rPr>
          <w:noProof/>
        </w:rPr>
        <w:drawing>
          <wp:anchor distT="0" distB="0" distL="114300" distR="114300" simplePos="0" relativeHeight="251658240" behindDoc="0" locked="0" layoutInCell="1" allowOverlap="1" wp14:anchorId="0C0D5843" wp14:editId="4A06ED93">
            <wp:simplePos x="0" y="0"/>
            <wp:positionH relativeFrom="margin">
              <wp:align>center</wp:align>
            </wp:positionH>
            <wp:positionV relativeFrom="paragraph">
              <wp:posOffset>431800</wp:posOffset>
            </wp:positionV>
            <wp:extent cx="5962650" cy="1393190"/>
            <wp:effectExtent l="76200" t="76200" r="133350" b="130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13931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18DC">
        <w:t>Showing the program can see both available versions</w:t>
      </w:r>
      <w:r w:rsidR="006832C4">
        <w:t xml:space="preserve">, each version file contains their respective .zip file. </w:t>
      </w:r>
    </w:p>
    <w:p w14:paraId="67B4704E" w14:textId="5E14C08A" w:rsidR="006832C4" w:rsidRDefault="00DB7B54" w:rsidP="006832C4">
      <w:pPr>
        <w:ind w:left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9B7AC9" wp14:editId="1399D593">
            <wp:simplePos x="0" y="0"/>
            <wp:positionH relativeFrom="margin">
              <wp:posOffset>-704850</wp:posOffset>
            </wp:positionH>
            <wp:positionV relativeFrom="paragraph">
              <wp:posOffset>1626870</wp:posOffset>
            </wp:positionV>
            <wp:extent cx="3276600" cy="2249805"/>
            <wp:effectExtent l="76200" t="76200" r="133350" b="131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2498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1B68">
        <w:tab/>
      </w:r>
    </w:p>
    <w:p w14:paraId="3C51A284" w14:textId="385162F9" w:rsidR="00381B68" w:rsidRPr="00F316FF" w:rsidRDefault="00DB7B54" w:rsidP="00F316FF">
      <w:r>
        <w:rPr>
          <w:noProof/>
        </w:rPr>
        <w:drawing>
          <wp:anchor distT="0" distB="0" distL="114300" distR="114300" simplePos="0" relativeHeight="251661312" behindDoc="0" locked="0" layoutInCell="1" allowOverlap="1" wp14:anchorId="747B9819" wp14:editId="435B92DB">
            <wp:simplePos x="0" y="0"/>
            <wp:positionH relativeFrom="margin">
              <wp:posOffset>2857500</wp:posOffset>
            </wp:positionH>
            <wp:positionV relativeFrom="paragraph">
              <wp:posOffset>608330</wp:posOffset>
            </wp:positionV>
            <wp:extent cx="3448050" cy="3143250"/>
            <wp:effectExtent l="76200" t="76200" r="133350" b="133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143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3A3228C" wp14:editId="61567E88">
            <wp:simplePos x="0" y="0"/>
            <wp:positionH relativeFrom="page">
              <wp:posOffset>254635</wp:posOffset>
            </wp:positionH>
            <wp:positionV relativeFrom="paragraph">
              <wp:posOffset>2313305</wp:posOffset>
            </wp:positionV>
            <wp:extent cx="3246755" cy="2200275"/>
            <wp:effectExtent l="76200" t="76200" r="125095" b="14287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755" cy="2200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81B68" w:rsidRPr="00F316FF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F44F0" w14:textId="77777777" w:rsidR="00332D50" w:rsidRDefault="00332D50" w:rsidP="00F316FF">
      <w:pPr>
        <w:spacing w:after="0" w:line="240" w:lineRule="auto"/>
      </w:pPr>
      <w:r>
        <w:separator/>
      </w:r>
    </w:p>
  </w:endnote>
  <w:endnote w:type="continuationSeparator" w:id="0">
    <w:p w14:paraId="01A8B833" w14:textId="77777777" w:rsidR="00332D50" w:rsidRDefault="00332D50" w:rsidP="00F31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26C19" w14:textId="5FCCEA75" w:rsidR="00F316FF" w:rsidRPr="00F316FF" w:rsidRDefault="00F316FF" w:rsidP="00F316FF">
    <w:pPr>
      <w:pStyle w:val="Footer"/>
      <w:pBdr>
        <w:top w:val="single" w:sz="4" w:space="1" w:color="auto"/>
      </w:pBdr>
      <w:rPr>
        <w:i/>
        <w:iCs/>
        <w:sz w:val="20"/>
        <w:szCs w:val="20"/>
      </w:rPr>
    </w:pPr>
    <w:sdt>
      <w:sdtPr>
        <w:rPr>
          <w:i/>
          <w:iCs/>
          <w:sz w:val="20"/>
          <w:szCs w:val="20"/>
        </w:rPr>
        <w:alias w:val="Author"/>
        <w:tag w:val=""/>
        <w:id w:val="-984002627"/>
        <w:placeholder>
          <w:docPart w:val="09326022ABDB4796B066F6A0B82A1D2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F316FF">
          <w:rPr>
            <w:i/>
            <w:iCs/>
            <w:sz w:val="20"/>
            <w:szCs w:val="20"/>
          </w:rPr>
          <w:t>Matt Kent</w:t>
        </w:r>
      </w:sdtContent>
    </w:sdt>
    <w:r w:rsidRPr="00F316FF">
      <w:rPr>
        <w:i/>
        <w:iCs/>
        <w:sz w:val="20"/>
        <w:szCs w:val="20"/>
      </w:rPr>
      <w:ptab w:relativeTo="margin" w:alignment="center" w:leader="none"/>
    </w:r>
    <w:r w:rsidRPr="00F316FF">
      <w:rPr>
        <w:i/>
        <w:iCs/>
        <w:sz w:val="20"/>
        <w:szCs w:val="20"/>
      </w:rPr>
      <w:ptab w:relativeTo="margin" w:alignment="right" w:leader="none"/>
    </w:r>
    <w:r w:rsidRPr="00F316FF">
      <w:rPr>
        <w:i/>
        <w:iCs/>
        <w:sz w:val="20"/>
        <w:szCs w:val="20"/>
      </w:rPr>
      <w:t xml:space="preserve">Page </w:t>
    </w:r>
    <w:r w:rsidRPr="00F316FF">
      <w:rPr>
        <w:b/>
        <w:bCs/>
        <w:i/>
        <w:iCs/>
        <w:sz w:val="20"/>
        <w:szCs w:val="20"/>
      </w:rPr>
      <w:fldChar w:fldCharType="begin"/>
    </w:r>
    <w:r w:rsidRPr="00F316FF">
      <w:rPr>
        <w:b/>
        <w:bCs/>
        <w:i/>
        <w:iCs/>
        <w:sz w:val="20"/>
        <w:szCs w:val="20"/>
      </w:rPr>
      <w:instrText xml:space="preserve"> PAGE  \* Arabic  \* MERGEFORMAT </w:instrText>
    </w:r>
    <w:r w:rsidRPr="00F316FF">
      <w:rPr>
        <w:b/>
        <w:bCs/>
        <w:i/>
        <w:iCs/>
        <w:sz w:val="20"/>
        <w:szCs w:val="20"/>
      </w:rPr>
      <w:fldChar w:fldCharType="separate"/>
    </w:r>
    <w:r w:rsidRPr="00F316FF">
      <w:rPr>
        <w:b/>
        <w:bCs/>
        <w:i/>
        <w:iCs/>
        <w:noProof/>
        <w:sz w:val="20"/>
        <w:szCs w:val="20"/>
      </w:rPr>
      <w:t>1</w:t>
    </w:r>
    <w:r w:rsidRPr="00F316FF">
      <w:rPr>
        <w:b/>
        <w:bCs/>
        <w:i/>
        <w:iCs/>
        <w:sz w:val="20"/>
        <w:szCs w:val="20"/>
      </w:rPr>
      <w:fldChar w:fldCharType="end"/>
    </w:r>
    <w:r w:rsidRPr="00F316FF">
      <w:rPr>
        <w:i/>
        <w:iCs/>
        <w:sz w:val="20"/>
        <w:szCs w:val="20"/>
      </w:rPr>
      <w:t xml:space="preserve"> of </w:t>
    </w:r>
    <w:r w:rsidRPr="00F316FF">
      <w:rPr>
        <w:b/>
        <w:bCs/>
        <w:i/>
        <w:iCs/>
        <w:sz w:val="20"/>
        <w:szCs w:val="20"/>
      </w:rPr>
      <w:fldChar w:fldCharType="begin"/>
    </w:r>
    <w:r w:rsidRPr="00F316FF">
      <w:rPr>
        <w:b/>
        <w:bCs/>
        <w:i/>
        <w:iCs/>
        <w:sz w:val="20"/>
        <w:szCs w:val="20"/>
      </w:rPr>
      <w:instrText xml:space="preserve"> NUMPAGES  \* Arabic  \* MERGEFORMAT </w:instrText>
    </w:r>
    <w:r w:rsidRPr="00F316FF">
      <w:rPr>
        <w:b/>
        <w:bCs/>
        <w:i/>
        <w:iCs/>
        <w:sz w:val="20"/>
        <w:szCs w:val="20"/>
      </w:rPr>
      <w:fldChar w:fldCharType="separate"/>
    </w:r>
    <w:r w:rsidRPr="00F316FF">
      <w:rPr>
        <w:b/>
        <w:bCs/>
        <w:i/>
        <w:iCs/>
        <w:noProof/>
        <w:sz w:val="20"/>
        <w:szCs w:val="20"/>
      </w:rPr>
      <w:t>2</w:t>
    </w:r>
    <w:r w:rsidRPr="00F316FF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EE412" w14:textId="77777777" w:rsidR="00332D50" w:rsidRDefault="00332D50" w:rsidP="00F316FF">
      <w:pPr>
        <w:spacing w:after="0" w:line="240" w:lineRule="auto"/>
      </w:pPr>
      <w:r>
        <w:separator/>
      </w:r>
    </w:p>
  </w:footnote>
  <w:footnote w:type="continuationSeparator" w:id="0">
    <w:p w14:paraId="11DFCCE8" w14:textId="77777777" w:rsidR="00332D50" w:rsidRDefault="00332D50" w:rsidP="00F316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68314" w14:textId="1C47F3F9" w:rsidR="00F316FF" w:rsidRPr="00F316FF" w:rsidRDefault="00F316FF" w:rsidP="00F316FF">
    <w:pPr>
      <w:pStyle w:val="Header"/>
      <w:pBdr>
        <w:bottom w:val="single" w:sz="4" w:space="1" w:color="auto"/>
      </w:pBdr>
      <w:rPr>
        <w:i/>
        <w:iCs/>
        <w:sz w:val="20"/>
        <w:szCs w:val="20"/>
      </w:rPr>
    </w:pPr>
    <w:sdt>
      <w:sdtPr>
        <w:rPr>
          <w:i/>
          <w:iCs/>
          <w:sz w:val="20"/>
          <w:szCs w:val="20"/>
        </w:rPr>
        <w:alias w:val="Title"/>
        <w:tag w:val=""/>
        <w:id w:val="-1228689355"/>
        <w:placeholder>
          <w:docPart w:val="25E8F052A56746D1A1EDE54566964AC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F316FF">
          <w:rPr>
            <w:i/>
            <w:iCs/>
            <w:sz w:val="20"/>
            <w:szCs w:val="20"/>
          </w:rPr>
          <w:t>Phocas DevOps Technical Challenge</w:t>
        </w:r>
      </w:sdtContent>
    </w:sdt>
    <w:r w:rsidRPr="00F316FF">
      <w:rPr>
        <w:i/>
        <w:iCs/>
        <w:sz w:val="20"/>
        <w:szCs w:val="20"/>
      </w:rPr>
      <w:ptab w:relativeTo="margin" w:alignment="center" w:leader="none"/>
    </w:r>
    <w:r w:rsidRPr="00F316FF">
      <w:rPr>
        <w:i/>
        <w:iCs/>
        <w:sz w:val="20"/>
        <w:szCs w:val="20"/>
      </w:rPr>
      <w:ptab w:relativeTo="margin" w:alignment="right" w:leader="none"/>
    </w:r>
    <w:r w:rsidRPr="00F316FF">
      <w:rPr>
        <w:i/>
        <w:iCs/>
        <w:sz w:val="20"/>
        <w:szCs w:val="20"/>
      </w:rPr>
      <w:t>1/10/2021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050A1"/>
    <w:multiLevelType w:val="hybridMultilevel"/>
    <w:tmpl w:val="3314E8F6"/>
    <w:lvl w:ilvl="0" w:tplc="2E6A23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3D3297"/>
    <w:multiLevelType w:val="hybridMultilevel"/>
    <w:tmpl w:val="2BE0948E"/>
    <w:lvl w:ilvl="0" w:tplc="0FE421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6FF"/>
    <w:rsid w:val="00011ABD"/>
    <w:rsid w:val="0004112A"/>
    <w:rsid w:val="000464C9"/>
    <w:rsid w:val="000C4C89"/>
    <w:rsid w:val="000E44F6"/>
    <w:rsid w:val="000E5231"/>
    <w:rsid w:val="001A26DC"/>
    <w:rsid w:val="001A45DE"/>
    <w:rsid w:val="001A553F"/>
    <w:rsid w:val="001E5AB9"/>
    <w:rsid w:val="001F2FBD"/>
    <w:rsid w:val="00321CCF"/>
    <w:rsid w:val="00331F5E"/>
    <w:rsid w:val="00332D50"/>
    <w:rsid w:val="00350029"/>
    <w:rsid w:val="003718DC"/>
    <w:rsid w:val="00381B68"/>
    <w:rsid w:val="00417209"/>
    <w:rsid w:val="00476406"/>
    <w:rsid w:val="00533B4F"/>
    <w:rsid w:val="00572213"/>
    <w:rsid w:val="005F65CE"/>
    <w:rsid w:val="00612179"/>
    <w:rsid w:val="006832C4"/>
    <w:rsid w:val="0076342C"/>
    <w:rsid w:val="007A6A52"/>
    <w:rsid w:val="00801AD3"/>
    <w:rsid w:val="0087267C"/>
    <w:rsid w:val="008B7A18"/>
    <w:rsid w:val="008D0949"/>
    <w:rsid w:val="008F051A"/>
    <w:rsid w:val="0091218B"/>
    <w:rsid w:val="009D0D57"/>
    <w:rsid w:val="009E531E"/>
    <w:rsid w:val="00AA2511"/>
    <w:rsid w:val="00B547C6"/>
    <w:rsid w:val="00C210F2"/>
    <w:rsid w:val="00C307F0"/>
    <w:rsid w:val="00CA4B00"/>
    <w:rsid w:val="00CB27B4"/>
    <w:rsid w:val="00CB31F8"/>
    <w:rsid w:val="00D54A68"/>
    <w:rsid w:val="00DA3D56"/>
    <w:rsid w:val="00DB7B54"/>
    <w:rsid w:val="00DD0EF2"/>
    <w:rsid w:val="00E17A89"/>
    <w:rsid w:val="00EB1B84"/>
    <w:rsid w:val="00EB4EF1"/>
    <w:rsid w:val="00EC6FDF"/>
    <w:rsid w:val="00ED7E62"/>
    <w:rsid w:val="00F20F79"/>
    <w:rsid w:val="00F316FF"/>
    <w:rsid w:val="00FB6C98"/>
    <w:rsid w:val="00FD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632A1"/>
  <w15:chartTrackingRefBased/>
  <w15:docId w15:val="{91593F89-ACC2-4AF1-99E3-EC221429F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6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16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316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316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6FF"/>
  </w:style>
  <w:style w:type="paragraph" w:styleId="Footer">
    <w:name w:val="footer"/>
    <w:basedOn w:val="Normal"/>
    <w:link w:val="FooterChar"/>
    <w:uiPriority w:val="99"/>
    <w:unhideWhenUsed/>
    <w:rsid w:val="00F316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6FF"/>
  </w:style>
  <w:style w:type="character" w:styleId="PlaceholderText">
    <w:name w:val="Placeholder Text"/>
    <w:basedOn w:val="DefaultParagraphFont"/>
    <w:uiPriority w:val="99"/>
    <w:semiHidden/>
    <w:rsid w:val="00F316FF"/>
    <w:rPr>
      <w:color w:val="808080"/>
    </w:rPr>
  </w:style>
  <w:style w:type="paragraph" w:styleId="ListParagraph">
    <w:name w:val="List Paragraph"/>
    <w:basedOn w:val="Normal"/>
    <w:uiPriority w:val="34"/>
    <w:qFormat/>
    <w:rsid w:val="00B54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5E8F052A56746D1A1EDE54566964A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AD074-8103-45B0-9337-E2880CC1E904}"/>
      </w:docPartPr>
      <w:docPartBody>
        <w:p w:rsidR="00000000" w:rsidRDefault="002A1457">
          <w:r w:rsidRPr="007F64F2">
            <w:rPr>
              <w:rStyle w:val="PlaceholderText"/>
            </w:rPr>
            <w:t>[Title]</w:t>
          </w:r>
        </w:p>
      </w:docPartBody>
    </w:docPart>
    <w:docPart>
      <w:docPartPr>
        <w:name w:val="09326022ABDB4796B066F6A0B82A1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B42214-9E65-48F7-933A-1F8F4899B205}"/>
      </w:docPartPr>
      <w:docPartBody>
        <w:p w:rsidR="00000000" w:rsidRDefault="002A1457">
          <w:r w:rsidRPr="007F64F2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457"/>
    <w:rsid w:val="002A1457"/>
    <w:rsid w:val="00AE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6D8D5D9D604218B2FB7DD73F332C64">
    <w:name w:val="646D8D5D9D604218B2FB7DD73F332C64"/>
    <w:rsid w:val="002A1457"/>
  </w:style>
  <w:style w:type="character" w:styleId="PlaceholderText">
    <w:name w:val="Placeholder Text"/>
    <w:basedOn w:val="DefaultParagraphFont"/>
    <w:uiPriority w:val="99"/>
    <w:semiHidden/>
    <w:rsid w:val="002A1457"/>
    <w:rPr>
      <w:color w:val="808080"/>
    </w:rPr>
  </w:style>
  <w:style w:type="paragraph" w:customStyle="1" w:styleId="A8D8A520FA5F4642A6CE6484ABA0E4ED">
    <w:name w:val="A8D8A520FA5F4642A6CE6484ABA0E4ED"/>
    <w:rsid w:val="002A14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Phocas DevOps Technical Challenge</vt:lpstr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Phocas DevOps Technical Challenge</dc:title>
  <dc:subject/>
  <dc:creator>Matt Kent</dc:creator>
  <cp:keywords/>
  <dc:description/>
  <cp:lastModifiedBy>Matt Kent</cp:lastModifiedBy>
  <cp:revision>50</cp:revision>
  <dcterms:created xsi:type="dcterms:W3CDTF">2021-09-30T14:24:00Z</dcterms:created>
  <dcterms:modified xsi:type="dcterms:W3CDTF">2021-09-30T16:44:00Z</dcterms:modified>
</cp:coreProperties>
</file>