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BD" w:rsidRDefault="000B23BD" w:rsidP="000B23BD">
      <w:pPr>
        <w:pStyle w:val="Title"/>
      </w:pPr>
      <w:r>
        <w:t xml:space="preserve">PV </w:t>
      </w:r>
      <w:proofErr w:type="spellStart"/>
      <w:r>
        <w:t>liast</w:t>
      </w:r>
      <w:proofErr w:type="spellEnd"/>
      <w:r>
        <w:t xml:space="preserve"> for Camera</w:t>
      </w:r>
    </w:p>
    <w:p w:rsidR="004C0EE9" w:rsidRDefault="004C0EE9" w:rsidP="004C0EE9">
      <w:pPr>
        <w:pStyle w:val="Heading2"/>
      </w:pPr>
      <w:r>
        <w:t>List of Prefixes:</w:t>
      </w:r>
    </w:p>
    <w:p w:rsidR="000B23BD" w:rsidRDefault="000B23BD" w:rsidP="000B23BD">
      <w:pPr>
        <w:pStyle w:val="NoSpacing"/>
      </w:pPr>
      <w:r>
        <w:t>CLA-VCA-DIA-CAM-01:</w:t>
      </w:r>
    </w:p>
    <w:p w:rsidR="000B23BD" w:rsidRDefault="000B23BD" w:rsidP="000B23BD">
      <w:pPr>
        <w:pStyle w:val="NoSpacing"/>
      </w:pPr>
      <w:r>
        <w:t>CLA-S01-DIA-CAM-01:</w:t>
      </w:r>
    </w:p>
    <w:p w:rsidR="000B23BD" w:rsidRDefault="000B23BD" w:rsidP="000B23BD">
      <w:pPr>
        <w:pStyle w:val="NoSpacing"/>
      </w:pPr>
      <w:r>
        <w:t>CLA-S02-DIA-CAM-01:</w:t>
      </w:r>
    </w:p>
    <w:p w:rsidR="000B23BD" w:rsidRDefault="000B23BD" w:rsidP="000B23BD">
      <w:pPr>
        <w:pStyle w:val="NoSpacing"/>
      </w:pPr>
      <w:r>
        <w:t>CLA-S02-DIA-CAM-02:</w:t>
      </w:r>
    </w:p>
    <w:p w:rsidR="000B23BD" w:rsidRDefault="000B23BD" w:rsidP="000B23BD">
      <w:pPr>
        <w:pStyle w:val="NoSpacing"/>
      </w:pPr>
      <w:r>
        <w:t>CLA-S02-DIA-CAM-03:</w:t>
      </w:r>
    </w:p>
    <w:p w:rsidR="000B23BD" w:rsidRDefault="000B23BD" w:rsidP="000B23BD">
      <w:pPr>
        <w:pStyle w:val="NoSpacing"/>
      </w:pPr>
      <w:r>
        <w:t>CLA-C2V-DIA-CAM-01:</w:t>
      </w:r>
    </w:p>
    <w:p w:rsidR="004C0EE9" w:rsidRDefault="004C0EE9" w:rsidP="004C0EE9">
      <w:pPr>
        <w:pStyle w:val="Heading2"/>
      </w:pPr>
      <w:r>
        <w:t xml:space="preserve"> List of Suffixes:</w:t>
      </w:r>
    </w:p>
    <w:p w:rsidR="000B23BD" w:rsidRDefault="00B06AB3" w:rsidP="000B23BD">
      <w:pPr>
        <w:pStyle w:val="NoSpacing"/>
      </w:pPr>
      <w:r>
        <w:t xml:space="preserve">Image </w:t>
      </w:r>
      <w:r>
        <w:rPr>
          <w:b/>
        </w:rPr>
        <w:t>SAVING</w:t>
      </w:r>
      <w:r>
        <w:t xml:space="preserve"> PVs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B23BD" w:rsidTr="00AD597B"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CHTYPE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Size</w:t>
            </w:r>
          </w:p>
        </w:tc>
      </w:tr>
      <w:tr w:rsidR="000B23BD" w:rsidTr="00AD597B">
        <w:tc>
          <w:tcPr>
            <w:tcW w:w="3080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 w:rsidRPr="000B23BD">
              <w:t>CAM:Start</w:t>
            </w:r>
            <w:proofErr w:type="spellEnd"/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CAM:Stop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CAM:ArrayData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DBR_TIME_LONG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2560*2160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CAM:Acquire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</w:t>
            </w:r>
            <w:r w:rsidRPr="000B23BD">
              <w:t xml:space="preserve"> 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:FilePath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:FileName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:Capture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:FileNumber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0B23BD">
              <w:t>:WriteFile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0B23BD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:NumCapture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:Capture_RBV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:NumCaptured_RBV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:NumCapture_RBV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CAM:ReadStatus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:WriteStatus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:WriteFile_RBV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760CD2" w:rsidP="00AD597B">
            <w:pPr>
              <w:pStyle w:val="NoSpacing"/>
              <w:jc w:val="center"/>
            </w:pPr>
            <w:proofErr w:type="spellStart"/>
            <w:r>
              <w:t>HDF</w:t>
            </w:r>
            <w:r w:rsidR="004C0EE9">
              <w:t>:WriteMessage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CAM:AcquireTime_RBV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CAM:AcquirePeriod_RBV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4C0EE9">
            <w:pPr>
              <w:pStyle w:val="NoSpacing"/>
              <w:tabs>
                <w:tab w:val="left" w:pos="924"/>
              </w:tabs>
              <w:jc w:val="center"/>
            </w:pPr>
            <w:proofErr w:type="spellStart"/>
            <w:r>
              <w:t>CAM:ArrayRate_RBV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proofErr w:type="spellStart"/>
            <w:r>
              <w:t>CAM:Temperature_RBV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MAGICK:FilePath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256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:FileName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256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:Capture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:FileNumber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:WriteFile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:NumCapture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:Capture_RBV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:NumCaptured_RBV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:NumCapture_RBV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:WriteStatus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:WriteFile_RBV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AD597B">
        <w:tc>
          <w:tcPr>
            <w:tcW w:w="3080" w:type="dxa"/>
          </w:tcPr>
          <w:p w:rsidR="00B06AB3" w:rsidRDefault="00B06AB3" w:rsidP="000D380F">
            <w:pPr>
              <w:pStyle w:val="NoSpacing"/>
              <w:jc w:val="center"/>
            </w:pPr>
            <w:proofErr w:type="spellStart"/>
            <w:r>
              <w:t>MAGICK</w:t>
            </w:r>
            <w:r>
              <w:t>:WriteMessage</w:t>
            </w:r>
            <w:proofErr w:type="spellEnd"/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B06AB3" w:rsidRDefault="00B06AB3" w:rsidP="000D380F">
            <w:pPr>
              <w:pStyle w:val="NoSpacing"/>
              <w:jc w:val="center"/>
            </w:pPr>
            <w:r>
              <w:t>256</w:t>
            </w:r>
          </w:p>
        </w:tc>
      </w:tr>
    </w:tbl>
    <w:p w:rsidR="000B23BD" w:rsidRDefault="000B23BD" w:rsidP="000B23BD">
      <w:pPr>
        <w:pStyle w:val="NoSpacing"/>
      </w:pPr>
    </w:p>
    <w:p w:rsidR="00760CD2" w:rsidRDefault="00B06AB3" w:rsidP="000B23BD">
      <w:pPr>
        <w:pStyle w:val="NoSpacing"/>
      </w:pPr>
      <w:r>
        <w:lastRenderedPageBreak/>
        <w:t xml:space="preserve">Image </w:t>
      </w:r>
      <w:r>
        <w:rPr>
          <w:b/>
        </w:rPr>
        <w:t>ANALYSIS</w:t>
      </w:r>
      <w:r>
        <w:t xml:space="preserve"> PVs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6AB3" w:rsidTr="00B06AB3"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AB3" w:rsidRPr="008E21F3" w:rsidRDefault="00B06AB3" w:rsidP="00B06AB3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AB3" w:rsidRPr="008E21F3" w:rsidRDefault="00B06AB3" w:rsidP="00B06AB3">
            <w:pPr>
              <w:pStyle w:val="NoSpacing"/>
              <w:jc w:val="center"/>
            </w:pPr>
            <w:r>
              <w:t>CHTYPE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AB3" w:rsidRPr="008E21F3" w:rsidRDefault="00B06AB3" w:rsidP="00B06AB3">
            <w:pPr>
              <w:pStyle w:val="NoSpacing"/>
              <w:jc w:val="center"/>
            </w:pPr>
            <w:r>
              <w:t>Size</w:t>
            </w:r>
          </w:p>
        </w:tc>
      </w:tr>
      <w:tr w:rsidR="00B06AB3" w:rsidTr="00B06AB3">
        <w:tc>
          <w:tcPr>
            <w:tcW w:w="3080" w:type="dxa"/>
            <w:tcBorders>
              <w:top w:val="single" w:sz="12" w:space="0" w:color="auto"/>
            </w:tcBorders>
          </w:tcPr>
          <w:p w:rsidR="00B06AB3" w:rsidRPr="004A0479" w:rsidRDefault="00B06AB3" w:rsidP="000D380F">
            <w:pPr>
              <w:jc w:val="center"/>
            </w:pPr>
            <w:r>
              <w:t>ANA:</w:t>
            </w:r>
            <w:r w:rsidRPr="004A0479">
              <w:t>EnableCallbacks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B06AB3" w:rsidRPr="004A0479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="00640E56">
              <w:t>U</w:t>
            </w:r>
            <w:r>
              <w:t>seBackground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="00640E56">
              <w:t>U</w:t>
            </w:r>
            <w:r>
              <w:t>seNPoint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Default="00640E56" w:rsidP="000D380F">
            <w:pPr>
              <w:jc w:val="center"/>
            </w:pPr>
            <w:proofErr w:type="spellStart"/>
            <w:r>
              <w:t>ANA:New</w:t>
            </w:r>
            <w:r w:rsidR="00B06AB3">
              <w:t>Background</w:t>
            </w:r>
            <w:proofErr w:type="spellEnd"/>
          </w:p>
        </w:tc>
        <w:tc>
          <w:tcPr>
            <w:tcW w:w="3081" w:type="dxa"/>
          </w:tcPr>
          <w:p w:rsidR="00B06AB3" w:rsidRPr="00760CD2" w:rsidRDefault="00B06AB3" w:rsidP="000D380F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CentreX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CentreY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MaskXRad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MaskYRad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ANA:MaskX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ANA:MaskY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ANA:PixMM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ANA:StepSize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r>
              <w:t>ANA:</w:t>
            </w:r>
            <w:r w:rsidRPr="004A0479">
              <w:t>X</w:t>
            </w:r>
            <w:r>
              <w:t>_RBV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r>
              <w:t>ANA</w:t>
            </w:r>
            <w:r>
              <w:t>:</w:t>
            </w:r>
            <w:r w:rsidRPr="004A0479">
              <w:t>Y</w:t>
            </w:r>
            <w:r>
              <w:t>_RBV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SigmaX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SigmaY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CovXY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XPix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YPix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ANA:SigmaYPi</w:t>
            </w:r>
            <w:r w:rsidRPr="004A0479">
              <w:t>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SigmaXPix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Pr="004A0479" w:rsidRDefault="00B06AB3" w:rsidP="000D380F">
            <w:pPr>
              <w:jc w:val="center"/>
            </w:pPr>
            <w:proofErr w:type="spellStart"/>
            <w:r>
              <w:t>ANA:</w:t>
            </w:r>
            <w:r w:rsidRPr="004A0479">
              <w:t>CovXYPix</w:t>
            </w:r>
            <w:r>
              <w:t>_RBV</w:t>
            </w:r>
            <w:proofErr w:type="spellEnd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  <w:tr w:rsidR="00B06AB3" w:rsidTr="000D380F">
        <w:tc>
          <w:tcPr>
            <w:tcW w:w="3080" w:type="dxa"/>
          </w:tcPr>
          <w:p w:rsidR="00B06AB3" w:rsidRDefault="00B06AB3" w:rsidP="00640E56">
            <w:pPr>
              <w:jc w:val="center"/>
            </w:pPr>
            <w:r>
              <w:t>ANA:</w:t>
            </w:r>
            <w:r w:rsidR="00640E56">
              <w:t>I</w:t>
            </w:r>
            <w:r w:rsidRPr="00760CD2">
              <w:t>ntensity</w:t>
            </w:r>
            <w:r w:rsidR="00640E56">
              <w:t>_RBV</w:t>
            </w:r>
            <w:bookmarkStart w:id="0" w:name="_GoBack"/>
            <w:bookmarkEnd w:id="0"/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B06AB3" w:rsidRPr="004A0479" w:rsidRDefault="00B06AB3" w:rsidP="000D380F">
            <w:pPr>
              <w:pStyle w:val="NoSpacing"/>
              <w:jc w:val="center"/>
            </w:pPr>
            <w:r>
              <w:t>1</w:t>
            </w:r>
          </w:p>
        </w:tc>
      </w:tr>
    </w:tbl>
    <w:p w:rsidR="00B06AB3" w:rsidRDefault="00B06AB3" w:rsidP="00B06AB3">
      <w:pPr>
        <w:pStyle w:val="NoSpacing"/>
      </w:pPr>
    </w:p>
    <w:p w:rsidR="00760CD2" w:rsidRDefault="00760CD2" w:rsidP="000B23BD">
      <w:pPr>
        <w:pStyle w:val="NoSpacing"/>
      </w:pPr>
    </w:p>
    <w:sectPr w:rsidR="0076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78"/>
    <w:rsid w:val="000325F0"/>
    <w:rsid w:val="000B23BD"/>
    <w:rsid w:val="00225978"/>
    <w:rsid w:val="003D1CD1"/>
    <w:rsid w:val="004A0479"/>
    <w:rsid w:val="004C0EE9"/>
    <w:rsid w:val="00640E56"/>
    <w:rsid w:val="00760CD2"/>
    <w:rsid w:val="00B06AB3"/>
    <w:rsid w:val="00B431BC"/>
    <w:rsid w:val="00B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2018-01-12T12:41:00Z</dcterms:created>
  <dcterms:modified xsi:type="dcterms:W3CDTF">2018-02-28T16:42:00Z</dcterms:modified>
</cp:coreProperties>
</file>