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9795" w14:textId="2695FC2D" w:rsidR="0065573A" w:rsidRDefault="00865756">
      <w:r>
        <w:t>Matt Krepp</w:t>
      </w:r>
    </w:p>
    <w:p w14:paraId="00B73A74" w14:textId="2AA55D23" w:rsidR="00865756" w:rsidRDefault="00865756">
      <w:r>
        <w:t>Econ 411</w:t>
      </w:r>
    </w:p>
    <w:p w14:paraId="24F2D26C" w14:textId="4FB7D7C4" w:rsidR="00865756" w:rsidRDefault="00865756">
      <w:r>
        <w:t>Course Project</w:t>
      </w:r>
    </w:p>
    <w:p w14:paraId="5ADD6C78" w14:textId="7B971181" w:rsidR="00865756" w:rsidRDefault="00865756"/>
    <w:p w14:paraId="6D8780DD" w14:textId="24972246" w:rsidR="00865756" w:rsidRDefault="00865756">
      <w:r>
        <w:t xml:space="preserve">My plan for the course project is to create a model that condenses </w:t>
      </w:r>
      <w:proofErr w:type="gramStart"/>
      <w:r w:rsidR="00851FD3">
        <w:t>all of</w:t>
      </w:r>
      <w:proofErr w:type="gramEnd"/>
      <w:r w:rsidR="00851FD3">
        <w:t xml:space="preserve"> the value provided by each Major League starting pitcher per year into one number. This is already a popular concept for position players using a statistic called WAR (Wins Above Replacement) and while there is a pitching adaptation of it, I think it would be beneficial to create a separate statistic for only starting pitchers. My reasoning for this is that position players and pitchers have very different jobs and I often find pitching WAR to have significant limitations. This will likely be a very challenging model to build with the number of variables involved and my own lack of experience with Python, but I think this would be a useful and beneficial project for me. After graduation, I plan to work in sports (specifically baseball</w:t>
      </w:r>
      <w:proofErr w:type="gramStart"/>
      <w:r w:rsidR="00851FD3">
        <w:t>)</w:t>
      </w:r>
      <w:proofErr w:type="gramEnd"/>
      <w:r w:rsidR="00851FD3">
        <w:t xml:space="preserve"> and I think having a background in predictive (or in this case descriptive) modeling would help me achieve that goal. It’s possible that a software designed around regressions (such as JMP) would be better for this task, but I’m hopeful that I will be able to find a way to build it in Python. </w:t>
      </w:r>
    </w:p>
    <w:sectPr w:rsidR="0086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3A"/>
    <w:rsid w:val="0065573A"/>
    <w:rsid w:val="00851FD3"/>
    <w:rsid w:val="008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67714"/>
  <w15:chartTrackingRefBased/>
  <w15:docId w15:val="{DF67ED0C-77D1-7C47-8344-2C8C5455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O. KREPP</dc:creator>
  <cp:keywords/>
  <dc:description/>
  <cp:lastModifiedBy>MATTHEW O. KREPP</cp:lastModifiedBy>
  <cp:revision>2</cp:revision>
  <dcterms:created xsi:type="dcterms:W3CDTF">2023-01-30T03:40:00Z</dcterms:created>
  <dcterms:modified xsi:type="dcterms:W3CDTF">2023-01-30T04:00:00Z</dcterms:modified>
</cp:coreProperties>
</file>