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82" w:rsidRDefault="009D70D6">
      <w:r>
        <w:t xml:space="preserve">Trying out </w:t>
      </w:r>
      <w:proofErr w:type="spellStart"/>
      <w:r>
        <w:t>git</w:t>
      </w:r>
      <w:proofErr w:type="spellEnd"/>
      <w:r>
        <w:t xml:space="preserve"> and updating just to a branch</w:t>
      </w:r>
      <w:bookmarkStart w:id="0" w:name="_GoBack"/>
      <w:bookmarkEnd w:id="0"/>
    </w:p>
    <w:sectPr w:rsidR="00D8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32"/>
    <w:rsid w:val="004F4332"/>
    <w:rsid w:val="009D70D6"/>
    <w:rsid w:val="00D8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4CC4"/>
  <w15:chartTrackingRefBased/>
  <w15:docId w15:val="{734101F5-3614-49CF-8B66-08310728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University of North Georgia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Kwak (MAKWAK6901)</dc:creator>
  <cp:keywords/>
  <dc:description/>
  <cp:lastModifiedBy>Matthew Kwak (MAKWAK6901)</cp:lastModifiedBy>
  <cp:revision>2</cp:revision>
  <dcterms:created xsi:type="dcterms:W3CDTF">2017-09-07T18:23:00Z</dcterms:created>
  <dcterms:modified xsi:type="dcterms:W3CDTF">2017-09-07T18:23:00Z</dcterms:modified>
</cp:coreProperties>
</file>