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19F0" w14:textId="70D4BD6A" w:rsidR="00CE6148" w:rsidRDefault="00B34013">
      <w:pPr>
        <w:rPr>
          <w:noProof/>
        </w:rPr>
      </w:pPr>
      <w:r>
        <w:t>SQLA1 Assignment</w:t>
      </w:r>
      <w:r>
        <w:br/>
      </w:r>
      <w:r>
        <w:br/>
      </w:r>
      <w:r w:rsidR="00CC0C64">
        <w:t xml:space="preserve">- </w:t>
      </w:r>
      <w:r w:rsidRPr="002B1347">
        <w:rPr>
          <w:sz w:val="28"/>
          <w:szCs w:val="28"/>
        </w:rPr>
        <w:t>To use my own database I used the SQL code line shown below:</w:t>
      </w:r>
      <w:r w:rsidRPr="00B340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927DE" wp14:editId="52AB540D">
            <wp:extent cx="5105400" cy="1009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667B" w14:textId="548FEA25" w:rsidR="002B1347" w:rsidRDefault="00CC0C64" w:rsidP="002B1347">
      <w:pPr>
        <w:pStyle w:val="ListParagraph"/>
        <w:numPr>
          <w:ilvl w:val="0"/>
          <w:numId w:val="1"/>
        </w:numPr>
      </w:pPr>
      <w:r w:rsidRPr="002B1347">
        <w:rPr>
          <w:sz w:val="28"/>
          <w:szCs w:val="28"/>
        </w:rPr>
        <w:t xml:space="preserve">To create the first table SALES_REP, I </w:t>
      </w:r>
      <w:r w:rsidR="006D17A4" w:rsidRPr="002B1347">
        <w:rPr>
          <w:sz w:val="28"/>
          <w:szCs w:val="28"/>
        </w:rPr>
        <w:t xml:space="preserve">highlighted </w:t>
      </w:r>
      <w:r w:rsidRPr="002B1347">
        <w:rPr>
          <w:sz w:val="28"/>
          <w:szCs w:val="28"/>
        </w:rPr>
        <w:t xml:space="preserve">the create table code line </w:t>
      </w:r>
      <w:r w:rsidR="006D17A4" w:rsidRPr="002B1347">
        <w:rPr>
          <w:sz w:val="28"/>
          <w:szCs w:val="28"/>
        </w:rPr>
        <w:t>and then pressed execute.</w:t>
      </w:r>
      <w:r w:rsidR="006D17A4" w:rsidRPr="006D17A4">
        <w:rPr>
          <w:noProof/>
        </w:rPr>
        <w:t xml:space="preserve"> </w:t>
      </w:r>
      <w:r w:rsidR="006D17A4">
        <w:rPr>
          <w:noProof/>
        </w:rPr>
        <w:drawing>
          <wp:inline distT="0" distB="0" distL="0" distR="0" wp14:anchorId="2343EA23" wp14:editId="670A3BB7">
            <wp:extent cx="5162550" cy="1631950"/>
            <wp:effectExtent l="0" t="0" r="0" b="635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299" w14:textId="07E96CE0" w:rsidR="002B1347" w:rsidRPr="002B1347" w:rsidRDefault="002B1347" w:rsidP="002B13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1347">
        <w:rPr>
          <w:sz w:val="28"/>
          <w:szCs w:val="28"/>
        </w:rPr>
        <w:t>The table now shows up in my database</w:t>
      </w:r>
    </w:p>
    <w:p w14:paraId="7A64AF74" w14:textId="30166B67" w:rsidR="002B1347" w:rsidRDefault="002B1347" w:rsidP="002B1347">
      <w:r>
        <w:rPr>
          <w:noProof/>
        </w:rPr>
        <w:drawing>
          <wp:inline distT="0" distB="0" distL="0" distR="0" wp14:anchorId="59513A08" wp14:editId="1C2C18E7">
            <wp:extent cx="1581150" cy="13906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1FB7" w14:textId="30100919" w:rsidR="006610FC" w:rsidRPr="005D13FB" w:rsidRDefault="006610FC" w:rsidP="006610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insert the data into the table I highlighted the data and then pressed execute.</w:t>
      </w:r>
      <w:r w:rsidRPr="006610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8A5093" wp14:editId="50826E23">
            <wp:extent cx="5943600" cy="61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D6BA" w14:textId="0245C2ED" w:rsidR="005D13FB" w:rsidRPr="007E5029" w:rsidRDefault="005D13FB" w:rsidP="006610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5029">
        <w:rPr>
          <w:noProof/>
          <w:sz w:val="28"/>
          <w:szCs w:val="28"/>
        </w:rPr>
        <w:lastRenderedPageBreak/>
        <w:t>This is the design of the SALES_REP table.</w:t>
      </w:r>
      <w:r w:rsidRPr="005D13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35E0D" wp14:editId="5DCBC41B">
            <wp:extent cx="3448050" cy="2590800"/>
            <wp:effectExtent l="0" t="0" r="0" b="0"/>
            <wp:docPr id="5" name="Picture 5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DC8">
        <w:rPr>
          <w:noProof/>
        </w:rPr>
        <w:br/>
        <w:t xml:space="preserve">- </w:t>
      </w:r>
      <w:r w:rsidR="00E57DC8" w:rsidRPr="007E5029">
        <w:rPr>
          <w:noProof/>
          <w:sz w:val="28"/>
          <w:szCs w:val="28"/>
        </w:rPr>
        <w:t xml:space="preserve">This is the </w:t>
      </w:r>
      <w:r w:rsidR="000F1495" w:rsidRPr="007E5029">
        <w:rPr>
          <w:noProof/>
          <w:sz w:val="28"/>
          <w:szCs w:val="28"/>
        </w:rPr>
        <w:t>data in the table.</w:t>
      </w:r>
      <w:r w:rsidR="000F1495" w:rsidRPr="000F1495">
        <w:rPr>
          <w:noProof/>
        </w:rPr>
        <w:t xml:space="preserve"> </w:t>
      </w:r>
      <w:r w:rsidR="000F1495">
        <w:rPr>
          <w:noProof/>
        </w:rPr>
        <w:drawing>
          <wp:inline distT="0" distB="0" distL="0" distR="0" wp14:anchorId="2FFAB21B" wp14:editId="7D0EA1F1">
            <wp:extent cx="5943600" cy="7943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9F71" w14:textId="5F92E2DB" w:rsidR="007E5029" w:rsidRPr="007E5029" w:rsidRDefault="007E5029" w:rsidP="007E50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29">
        <w:rPr>
          <w:noProof/>
          <w:sz w:val="28"/>
          <w:szCs w:val="28"/>
        </w:rPr>
        <w:t>I used these to SQL statements.</w:t>
      </w:r>
      <w:r>
        <w:rPr>
          <w:noProof/>
        </w:rPr>
        <w:br/>
      </w:r>
      <w:r w:rsidRPr="007E5029">
        <w:rPr>
          <w:rFonts w:ascii="Consolas" w:hAnsi="Consolas" w:cs="Consolas"/>
          <w:color w:val="0000FF"/>
          <w:sz w:val="19"/>
          <w:szCs w:val="19"/>
        </w:rPr>
        <w:t>select</w:t>
      </w:r>
      <w:r w:rsidRPr="007E5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029">
        <w:rPr>
          <w:rFonts w:ascii="Consolas" w:hAnsi="Consolas" w:cs="Consolas"/>
          <w:color w:val="808080"/>
          <w:sz w:val="19"/>
          <w:szCs w:val="19"/>
        </w:rPr>
        <w:t>*</w:t>
      </w:r>
      <w:r w:rsidRPr="007E5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029">
        <w:rPr>
          <w:rFonts w:ascii="Consolas" w:hAnsi="Consolas" w:cs="Consolas"/>
          <w:color w:val="0000FF"/>
          <w:sz w:val="19"/>
          <w:szCs w:val="19"/>
        </w:rPr>
        <w:t>from</w:t>
      </w:r>
      <w:r w:rsidRPr="007E5029">
        <w:rPr>
          <w:rFonts w:ascii="Consolas" w:hAnsi="Consolas" w:cs="Consolas"/>
          <w:color w:val="000000"/>
          <w:sz w:val="19"/>
          <w:szCs w:val="19"/>
        </w:rPr>
        <w:t xml:space="preserve"> SALES_</w:t>
      </w:r>
      <w:proofErr w:type="gramStart"/>
      <w:r w:rsidRPr="007E5029">
        <w:rPr>
          <w:rFonts w:ascii="Consolas" w:hAnsi="Consolas" w:cs="Consolas"/>
          <w:color w:val="000000"/>
          <w:sz w:val="19"/>
          <w:szCs w:val="19"/>
        </w:rPr>
        <w:t>REP</w:t>
      </w:r>
      <w:r w:rsidRPr="007E5029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53AD14" w14:textId="26A23B9C" w:rsidR="007E5029" w:rsidRDefault="007E5029" w:rsidP="007E502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D59DF9" w14:textId="761A2C2D" w:rsidR="007E5029" w:rsidRDefault="007E5029" w:rsidP="007E5029">
      <w:pPr>
        <w:pStyle w:val="ListParagraph"/>
        <w:rPr>
          <w:sz w:val="28"/>
          <w:szCs w:val="28"/>
        </w:rPr>
      </w:pPr>
    </w:p>
    <w:p w14:paraId="651DA891" w14:textId="1B43552C" w:rsidR="007E5029" w:rsidRDefault="0071404A" w:rsidP="009302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29B">
        <w:rPr>
          <w:sz w:val="28"/>
          <w:szCs w:val="28"/>
        </w:rPr>
        <w:t xml:space="preserve">I then repeated this for the next four </w:t>
      </w:r>
      <w:r w:rsidR="00694B37" w:rsidRPr="0093029B">
        <w:rPr>
          <w:sz w:val="28"/>
          <w:szCs w:val="28"/>
        </w:rPr>
        <w:t>tables,</w:t>
      </w:r>
      <w:r w:rsidR="0093029B" w:rsidRPr="0093029B">
        <w:rPr>
          <w:sz w:val="28"/>
          <w:szCs w:val="28"/>
        </w:rPr>
        <w:t xml:space="preserve"> and I finished with this.</w:t>
      </w:r>
      <w:r w:rsidR="0093029B" w:rsidRPr="0093029B">
        <w:rPr>
          <w:sz w:val="28"/>
          <w:szCs w:val="28"/>
        </w:rPr>
        <w:br/>
      </w:r>
      <w:r w:rsidR="0093029B">
        <w:rPr>
          <w:noProof/>
        </w:rPr>
        <w:drawing>
          <wp:inline distT="0" distB="0" distL="0" distR="0" wp14:anchorId="56B46C52" wp14:editId="62AC56DC">
            <wp:extent cx="1847850" cy="20288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3682" w14:textId="2511B1C3" w:rsidR="009C42EE" w:rsidRDefault="009C42EE" w:rsidP="009C42EE">
      <w:pPr>
        <w:rPr>
          <w:sz w:val="28"/>
          <w:szCs w:val="28"/>
        </w:rPr>
      </w:pPr>
    </w:p>
    <w:p w14:paraId="32DD55B7" w14:textId="702E1915" w:rsidR="009C42EE" w:rsidRDefault="009C42EE" w:rsidP="009C42EE">
      <w:pPr>
        <w:rPr>
          <w:sz w:val="28"/>
          <w:szCs w:val="28"/>
        </w:rPr>
      </w:pPr>
    </w:p>
    <w:p w14:paraId="33851F09" w14:textId="15045F09" w:rsidR="009C42EE" w:rsidRDefault="009C42EE" w:rsidP="009C42EE">
      <w:pPr>
        <w:rPr>
          <w:sz w:val="28"/>
          <w:szCs w:val="28"/>
        </w:rPr>
      </w:pPr>
    </w:p>
    <w:p w14:paraId="63BE89AD" w14:textId="3F1C97F9" w:rsidR="009C42EE" w:rsidRDefault="009C42EE" w:rsidP="009C4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is the customer table.</w:t>
      </w:r>
    </w:p>
    <w:p w14:paraId="46FF0958" w14:textId="012747AA" w:rsidR="009C42EE" w:rsidRDefault="00694B37" w:rsidP="009C42E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690377" wp14:editId="230710EB">
            <wp:extent cx="2571750" cy="1916448"/>
            <wp:effectExtent l="0" t="0" r="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9" cy="19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C0C8" wp14:editId="0BFD1DDE">
            <wp:extent cx="4895850" cy="1330667"/>
            <wp:effectExtent l="0" t="0" r="0" b="317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48" cy="13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D98" w14:textId="6473D404" w:rsidR="00694B37" w:rsidRDefault="00694B37" w:rsidP="00694B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 Invoice Line table.</w:t>
      </w:r>
    </w:p>
    <w:p w14:paraId="4A997B7D" w14:textId="6120BD65" w:rsidR="00694B37" w:rsidRDefault="00A35109" w:rsidP="00694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1B68DE" wp14:editId="46FFFB1A">
            <wp:extent cx="2552700" cy="117104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585" cy="11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8D9">
        <w:rPr>
          <w:noProof/>
        </w:rPr>
        <w:drawing>
          <wp:inline distT="0" distB="0" distL="0" distR="0" wp14:anchorId="35542FF6" wp14:editId="79C0C050">
            <wp:extent cx="4295775" cy="286702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41B" w14:textId="0CBA868A" w:rsidR="00BA28D9" w:rsidRDefault="00BA28D9" w:rsidP="00694B37">
      <w:pPr>
        <w:pStyle w:val="ListParagraph"/>
        <w:rPr>
          <w:sz w:val="28"/>
          <w:szCs w:val="28"/>
        </w:rPr>
      </w:pPr>
    </w:p>
    <w:p w14:paraId="6AC810BB" w14:textId="33C5B8DD" w:rsidR="00BA28D9" w:rsidRDefault="00BA28D9" w:rsidP="00694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This is the Invoice</w:t>
      </w:r>
      <w:r w:rsidR="00CF7F2E">
        <w:rPr>
          <w:sz w:val="28"/>
          <w:szCs w:val="28"/>
        </w:rPr>
        <w:t>s</w:t>
      </w:r>
      <w:r>
        <w:rPr>
          <w:sz w:val="28"/>
          <w:szCs w:val="28"/>
        </w:rPr>
        <w:t xml:space="preserve"> table.</w:t>
      </w:r>
    </w:p>
    <w:p w14:paraId="4351CE8D" w14:textId="36AA14F9" w:rsidR="00CF7F2E" w:rsidRDefault="00CF7F2E" w:rsidP="00694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62713A" wp14:editId="589E7AFC">
            <wp:extent cx="3524250" cy="113347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A1B">
        <w:rPr>
          <w:noProof/>
        </w:rPr>
        <w:drawing>
          <wp:inline distT="0" distB="0" distL="0" distR="0" wp14:anchorId="64529183" wp14:editId="19DC566C">
            <wp:extent cx="2486025" cy="165735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5293" w14:textId="7287F8E1" w:rsidR="00CC1A1B" w:rsidRDefault="00CC1A1B" w:rsidP="00CC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Lastly this is the Item table.</w:t>
      </w:r>
    </w:p>
    <w:p w14:paraId="6563BB8F" w14:textId="3246F0F1" w:rsidR="00CC1A1B" w:rsidRPr="00694B37" w:rsidRDefault="005969B1" w:rsidP="00CC1A1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3BAA0" wp14:editId="7A1B56D3">
            <wp:extent cx="4010025" cy="1981200"/>
            <wp:effectExtent l="0" t="0" r="9525" b="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72F">
        <w:rPr>
          <w:noProof/>
        </w:rPr>
        <w:drawing>
          <wp:inline distT="0" distB="0" distL="0" distR="0" wp14:anchorId="34AC9B9C" wp14:editId="6E6FEB77">
            <wp:extent cx="4657725" cy="2707551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322" cy="2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72F">
        <w:rPr>
          <w:sz w:val="28"/>
          <w:szCs w:val="28"/>
        </w:rPr>
        <w:br/>
      </w:r>
      <w:r w:rsidR="0019072F">
        <w:rPr>
          <w:sz w:val="28"/>
          <w:szCs w:val="28"/>
        </w:rPr>
        <w:br/>
      </w:r>
      <w:r w:rsidR="0019072F">
        <w:rPr>
          <w:sz w:val="28"/>
          <w:szCs w:val="28"/>
        </w:rPr>
        <w:lastRenderedPageBreak/>
        <w:t>These are the SQL statements I used.</w:t>
      </w:r>
      <w:r w:rsidR="0019072F">
        <w:rPr>
          <w:sz w:val="28"/>
          <w:szCs w:val="28"/>
        </w:rPr>
        <w:br/>
      </w:r>
      <w:r w:rsidR="00FC16E0">
        <w:rPr>
          <w:noProof/>
        </w:rPr>
        <w:drawing>
          <wp:inline distT="0" distB="0" distL="0" distR="0" wp14:anchorId="669616C1" wp14:editId="26F3D5B6">
            <wp:extent cx="2447925" cy="2743200"/>
            <wp:effectExtent l="0" t="0" r="952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1B" w:rsidRPr="0069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6DE4"/>
    <w:multiLevelType w:val="hybridMultilevel"/>
    <w:tmpl w:val="7D8E5174"/>
    <w:lvl w:ilvl="0" w:tplc="5BE6D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48"/>
    <w:rsid w:val="000F1495"/>
    <w:rsid w:val="0019072F"/>
    <w:rsid w:val="002B1347"/>
    <w:rsid w:val="005969B1"/>
    <w:rsid w:val="005D13FB"/>
    <w:rsid w:val="006610FC"/>
    <w:rsid w:val="00694B37"/>
    <w:rsid w:val="006D17A4"/>
    <w:rsid w:val="0071404A"/>
    <w:rsid w:val="007E5029"/>
    <w:rsid w:val="0093029B"/>
    <w:rsid w:val="009C42EE"/>
    <w:rsid w:val="00A35109"/>
    <w:rsid w:val="00B34013"/>
    <w:rsid w:val="00BA28D9"/>
    <w:rsid w:val="00CC0C64"/>
    <w:rsid w:val="00CC1A1B"/>
    <w:rsid w:val="00CE6148"/>
    <w:rsid w:val="00CF7F2E"/>
    <w:rsid w:val="00E57DC8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1A1"/>
  <w15:chartTrackingRefBased/>
  <w15:docId w15:val="{2E3D4F02-EC11-4B46-80E1-AA7E0293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1F96C3DAF5448A485FBA2C6A3A72B" ma:contentTypeVersion="7" ma:contentTypeDescription="Create a new document." ma:contentTypeScope="" ma:versionID="1b3da7c7016095bf97d292820c717768">
  <xsd:schema xmlns:xsd="http://www.w3.org/2001/XMLSchema" xmlns:xs="http://www.w3.org/2001/XMLSchema" xmlns:p="http://schemas.microsoft.com/office/2006/metadata/properties" xmlns:ns3="b64a3f17-718b-4ace-bf4f-167480084aeb" xmlns:ns4="4a8a3f60-0550-406a-be35-a2376989abbc" targetNamespace="http://schemas.microsoft.com/office/2006/metadata/properties" ma:root="true" ma:fieldsID="ec793ac912d094fbb07016057e72b186" ns3:_="" ns4:_="">
    <xsd:import namespace="b64a3f17-718b-4ace-bf4f-167480084aeb"/>
    <xsd:import namespace="4a8a3f60-0550-406a-be35-a2376989a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a3f17-718b-4ace-bf4f-167480084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a3f60-0550-406a-be35-a2376989a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E9CAA-D49A-465E-9A92-BCA281EBC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a3f17-718b-4ace-bf4f-167480084aeb"/>
    <ds:schemaRef ds:uri="4a8a3f60-0550-406a-be35-a2376989a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202E3-136B-4C1E-B5F7-EAA01A4DA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3AA6F-E9CF-49CE-AFA8-CC8EEF92334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a8a3f60-0550-406a-be35-a2376989abbc"/>
    <ds:schemaRef ds:uri="http://schemas.microsoft.com/office/2006/documentManagement/types"/>
    <ds:schemaRef ds:uri="b64a3f17-718b-4ace-bf4f-167480084ae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621</Characters>
  <Application>Microsoft Office Word</Application>
  <DocSecurity>0</DocSecurity>
  <Lines>5</Lines>
  <Paragraphs>1</Paragraphs>
  <ScaleCrop>false</ScaleCrop>
  <Company>University of Louisville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Lancaster,Matthew T</dc:creator>
  <cp:keywords/>
  <dc:description/>
  <cp:lastModifiedBy>Lancaster,Matthew T</cp:lastModifiedBy>
  <cp:revision>2</cp:revision>
  <dcterms:created xsi:type="dcterms:W3CDTF">2022-02-28T06:45:00Z</dcterms:created>
  <dcterms:modified xsi:type="dcterms:W3CDTF">2022-02-28T06:45:00Z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0x01010007B1F96C3DAF5448A485FBA2C6A3A72B</vt:lpwstr>
  </property>
</Properties>
</file>