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135C" w14:textId="6A4B85BB" w:rsidR="00A93CC7" w:rsidRDefault="008556F2">
      <w:pPr>
        <w:rPr>
          <w:noProof/>
        </w:rPr>
      </w:pPr>
      <w:r w:rsidRPr="00351316">
        <w:rPr>
          <w:b/>
          <w:bCs/>
        </w:rPr>
        <w:t>I first started the assignment by downloading the KIMTAY script file and using my CIS31014 database.</w:t>
      </w:r>
      <w:r w:rsidRPr="008556F2">
        <w:rPr>
          <w:noProof/>
        </w:rPr>
        <w:t xml:space="preserve"> </w:t>
      </w:r>
      <w:r w:rsidRPr="008556F2">
        <w:drawing>
          <wp:inline distT="0" distB="0" distL="0" distR="0" wp14:anchorId="47166C4D" wp14:editId="42459F70">
            <wp:extent cx="2981741" cy="581106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49A5" w14:textId="7F5442A9" w:rsidR="008556F2" w:rsidRDefault="008556F2">
      <w:pPr>
        <w:rPr>
          <w:noProof/>
        </w:rPr>
      </w:pPr>
    </w:p>
    <w:p w14:paraId="305C8783" w14:textId="4F897CFB" w:rsidR="00351316" w:rsidRPr="00351316" w:rsidRDefault="00351316" w:rsidP="00351316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351316">
        <w:rPr>
          <w:b/>
          <w:bCs/>
          <w:noProof/>
        </w:rPr>
        <w:t xml:space="preserve">For the </w:t>
      </w:r>
      <w:r w:rsidR="008556F2" w:rsidRPr="00351316">
        <w:rPr>
          <w:b/>
          <w:bCs/>
          <w:noProof/>
        </w:rPr>
        <w:t>first query I need  the first and last name, the</w:t>
      </w:r>
      <w:r w:rsidR="008568BE" w:rsidRPr="00351316">
        <w:rPr>
          <w:b/>
          <w:bCs/>
          <w:noProof/>
        </w:rPr>
        <w:t xml:space="preserve"> customer ID, and </w:t>
      </w:r>
      <w:r w:rsidRPr="00351316">
        <w:rPr>
          <w:b/>
          <w:bCs/>
          <w:noProof/>
        </w:rPr>
        <w:t>a credit limit of 1000 or more.</w:t>
      </w:r>
    </w:p>
    <w:p w14:paraId="5E8E5A2F" w14:textId="71A82339" w:rsidR="008556F2" w:rsidRDefault="008568BE">
      <w:pPr>
        <w:rPr>
          <w:noProof/>
        </w:rPr>
      </w:pPr>
      <w:r w:rsidRPr="008568BE">
        <w:rPr>
          <w:noProof/>
        </w:rPr>
        <w:t xml:space="preserve"> </w:t>
      </w:r>
      <w:r w:rsidR="00351316" w:rsidRPr="00351316">
        <w:rPr>
          <w:noProof/>
        </w:rPr>
        <w:drawing>
          <wp:inline distT="0" distB="0" distL="0" distR="0" wp14:anchorId="37253CF1" wp14:editId="2A9FC604">
            <wp:extent cx="3943900" cy="1038370"/>
            <wp:effectExtent l="0" t="0" r="0" b="9525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461B" w14:textId="1BC673B9" w:rsidR="00351316" w:rsidRDefault="00351316">
      <w:pPr>
        <w:rPr>
          <w:noProof/>
        </w:rPr>
      </w:pPr>
      <w:r>
        <w:rPr>
          <w:noProof/>
        </w:rPr>
        <w:t xml:space="preserve">The out put was this: </w:t>
      </w:r>
    </w:p>
    <w:p w14:paraId="275237E1" w14:textId="660A2BBB" w:rsidR="00351316" w:rsidRDefault="00351316">
      <w:r w:rsidRPr="00351316">
        <w:drawing>
          <wp:inline distT="0" distB="0" distL="0" distR="0" wp14:anchorId="5E0F05F1" wp14:editId="0163D428">
            <wp:extent cx="3486637" cy="562053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A43D" w14:textId="3EDA43C7" w:rsidR="00351316" w:rsidRDefault="00351316"/>
    <w:p w14:paraId="5666EE73" w14:textId="22CA04A2" w:rsidR="00351316" w:rsidRDefault="00ED3D3F" w:rsidP="0035131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 the second query I need the first and last name, and then list the customer id of customers represented by sales rep 10 or 15.</w:t>
      </w:r>
    </w:p>
    <w:p w14:paraId="0F0B12D1" w14:textId="77777777" w:rsidR="00ED3D3F" w:rsidRDefault="00ED3D3F" w:rsidP="00ED3D3F">
      <w:pPr>
        <w:pStyle w:val="ListParagraph"/>
        <w:rPr>
          <w:b/>
          <w:bCs/>
        </w:rPr>
      </w:pPr>
      <w:r w:rsidRPr="00ED3D3F">
        <w:rPr>
          <w:b/>
          <w:bCs/>
        </w:rPr>
        <w:drawing>
          <wp:inline distT="0" distB="0" distL="0" distR="0" wp14:anchorId="1D9CA3AB" wp14:editId="1D3F8EA5">
            <wp:extent cx="3162741" cy="790685"/>
            <wp:effectExtent l="0" t="0" r="0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3FF4" w14:textId="77777777" w:rsidR="00ED3D3F" w:rsidRDefault="00ED3D3F" w:rsidP="00ED3D3F">
      <w:pPr>
        <w:pStyle w:val="ListParagraph"/>
        <w:rPr>
          <w:b/>
          <w:bCs/>
        </w:rPr>
      </w:pPr>
    </w:p>
    <w:p w14:paraId="3B2077FF" w14:textId="1C1499EC" w:rsidR="00ED3D3F" w:rsidRDefault="00ED3D3F" w:rsidP="00ED3D3F">
      <w:pPr>
        <w:pStyle w:val="ListParagraph"/>
        <w:ind w:left="0"/>
        <w:rPr>
          <w:b/>
          <w:bCs/>
        </w:rPr>
      </w:pPr>
      <w:r>
        <w:rPr>
          <w:b/>
          <w:bCs/>
        </w:rPr>
        <w:t>I used the WHERE REP_ID IN to find two different values within the customer’s table.</w:t>
      </w:r>
    </w:p>
    <w:p w14:paraId="27B35010" w14:textId="77777777" w:rsidR="00ED3D3F" w:rsidRDefault="00ED3D3F" w:rsidP="00ED3D3F">
      <w:pPr>
        <w:pStyle w:val="ListParagraph"/>
        <w:ind w:left="0"/>
        <w:rPr>
          <w:b/>
          <w:bCs/>
        </w:rPr>
      </w:pPr>
    </w:p>
    <w:p w14:paraId="6F857288" w14:textId="6C522DC8" w:rsidR="00ED3D3F" w:rsidRPr="00ED3D3F" w:rsidRDefault="00ED3D3F" w:rsidP="00ED3D3F">
      <w:pPr>
        <w:pStyle w:val="ListParagraph"/>
        <w:ind w:left="0"/>
      </w:pPr>
      <w:r w:rsidRPr="00ED3D3F">
        <w:t>The output was this:</w:t>
      </w:r>
    </w:p>
    <w:p w14:paraId="3B9FC8E9" w14:textId="1CDEEDDB" w:rsidR="00ED3D3F" w:rsidRDefault="00ED3D3F" w:rsidP="00ED3D3F">
      <w:pPr>
        <w:pStyle w:val="ListParagraph"/>
        <w:rPr>
          <w:b/>
          <w:bCs/>
        </w:rPr>
      </w:pPr>
      <w:r w:rsidRPr="00ED3D3F">
        <w:rPr>
          <w:b/>
          <w:bCs/>
        </w:rPr>
        <w:drawing>
          <wp:inline distT="0" distB="0" distL="0" distR="0" wp14:anchorId="2CF85084" wp14:editId="4D359D43">
            <wp:extent cx="3010320" cy="1686160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AE38" w14:textId="3CC7AAC0" w:rsidR="00ED3D3F" w:rsidRDefault="00ED3D3F" w:rsidP="00ED3D3F">
      <w:pPr>
        <w:pStyle w:val="ListParagraph"/>
        <w:rPr>
          <w:b/>
          <w:bCs/>
        </w:rPr>
      </w:pPr>
    </w:p>
    <w:p w14:paraId="52EE5321" w14:textId="1BF7E87D" w:rsidR="00ED3D3F" w:rsidRDefault="00ED3D3F" w:rsidP="00ED3D3F">
      <w:pPr>
        <w:pStyle w:val="ListParagraph"/>
        <w:rPr>
          <w:b/>
          <w:bCs/>
        </w:rPr>
      </w:pPr>
    </w:p>
    <w:p w14:paraId="109ED28A" w14:textId="37FFA46B" w:rsidR="00ED3D3F" w:rsidRDefault="00ED3D3F" w:rsidP="00ED3D3F">
      <w:pPr>
        <w:pStyle w:val="ListParagraph"/>
        <w:rPr>
          <w:b/>
          <w:bCs/>
        </w:rPr>
      </w:pPr>
    </w:p>
    <w:p w14:paraId="65535DC2" w14:textId="2582BB39" w:rsidR="00ED3D3F" w:rsidRDefault="00063220" w:rsidP="00ED3D3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For the 3</w:t>
      </w:r>
      <w:r w:rsidRPr="00063220">
        <w:rPr>
          <w:b/>
          <w:bCs/>
          <w:vertAlign w:val="superscript"/>
        </w:rPr>
        <w:t>rd</w:t>
      </w:r>
      <w:r>
        <w:rPr>
          <w:b/>
          <w:bCs/>
        </w:rPr>
        <w:t xml:space="preserve"> query I needed to use the IN operator to list the item ID and description of each item in category FSH or BRD.</w:t>
      </w:r>
      <w:r>
        <w:rPr>
          <w:b/>
          <w:bCs/>
        </w:rPr>
        <w:br/>
      </w:r>
      <w:r w:rsidRPr="00063220">
        <w:rPr>
          <w:b/>
          <w:bCs/>
        </w:rPr>
        <w:drawing>
          <wp:inline distT="0" distB="0" distL="0" distR="0" wp14:anchorId="67EDC6DB" wp14:editId="27F2B7D2">
            <wp:extent cx="2638793" cy="85737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3B92" w14:textId="6F0880A2" w:rsidR="00063220" w:rsidRDefault="00063220" w:rsidP="00063220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The result was this: </w:t>
      </w:r>
      <w:r>
        <w:rPr>
          <w:b/>
          <w:bCs/>
        </w:rPr>
        <w:br/>
      </w:r>
      <w:r w:rsidRPr="00063220">
        <w:rPr>
          <w:b/>
          <w:bCs/>
        </w:rPr>
        <w:drawing>
          <wp:inline distT="0" distB="0" distL="0" distR="0" wp14:anchorId="6E3FE3DE" wp14:editId="2415AFDD">
            <wp:extent cx="3543795" cy="1038370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AE67" w14:textId="0CE20AE1" w:rsidR="00063220" w:rsidRDefault="00063220" w:rsidP="00063220">
      <w:pPr>
        <w:pStyle w:val="ListParagraph"/>
        <w:ind w:left="360"/>
        <w:rPr>
          <w:b/>
          <w:bCs/>
        </w:rPr>
      </w:pPr>
    </w:p>
    <w:p w14:paraId="56C80B44" w14:textId="2082DD2D" w:rsidR="00063220" w:rsidRDefault="00063220" w:rsidP="0006322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 the last query I needed the ID, First and Last name of each customer whose first name begins with the letter S.</w:t>
      </w:r>
    </w:p>
    <w:p w14:paraId="576BDA84" w14:textId="2C9B3DD6" w:rsidR="00063220" w:rsidRDefault="00063220" w:rsidP="00063220">
      <w:pPr>
        <w:pStyle w:val="ListParagraph"/>
        <w:rPr>
          <w:b/>
          <w:bCs/>
        </w:rPr>
      </w:pPr>
      <w:r w:rsidRPr="00063220">
        <w:rPr>
          <w:b/>
          <w:bCs/>
        </w:rPr>
        <w:drawing>
          <wp:inline distT="0" distB="0" distL="0" distR="0" wp14:anchorId="3525B2F4" wp14:editId="024F05B9">
            <wp:extent cx="2905530" cy="790685"/>
            <wp:effectExtent l="0" t="0" r="9525" b="952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F3FD" w14:textId="11EB2051" w:rsidR="00063220" w:rsidRDefault="00063220" w:rsidP="00063220">
      <w:pPr>
        <w:pStyle w:val="ListParagraph"/>
        <w:ind w:left="0"/>
        <w:rPr>
          <w:b/>
          <w:bCs/>
        </w:rPr>
      </w:pPr>
      <w:r>
        <w:rPr>
          <w:b/>
          <w:bCs/>
        </w:rPr>
        <w:t>The result was this:</w:t>
      </w:r>
    </w:p>
    <w:p w14:paraId="04438D29" w14:textId="1BE10DA9" w:rsidR="00063220" w:rsidRPr="00351316" w:rsidRDefault="00063220" w:rsidP="00063220">
      <w:pPr>
        <w:pStyle w:val="ListParagraph"/>
        <w:ind w:left="0"/>
        <w:rPr>
          <w:b/>
          <w:bCs/>
        </w:rPr>
      </w:pPr>
      <w:r w:rsidRPr="00063220">
        <w:rPr>
          <w:b/>
          <w:bCs/>
        </w:rPr>
        <w:drawing>
          <wp:inline distT="0" distB="0" distL="0" distR="0" wp14:anchorId="23D5C4AB" wp14:editId="5AE69768">
            <wp:extent cx="2695951" cy="752580"/>
            <wp:effectExtent l="0" t="0" r="9525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220" w:rsidRPr="0035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B72D2"/>
    <w:multiLevelType w:val="hybridMultilevel"/>
    <w:tmpl w:val="D6482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49"/>
    <w:rsid w:val="00063220"/>
    <w:rsid w:val="002C1C55"/>
    <w:rsid w:val="00351316"/>
    <w:rsid w:val="0071775A"/>
    <w:rsid w:val="008556F2"/>
    <w:rsid w:val="008568BE"/>
    <w:rsid w:val="008A6727"/>
    <w:rsid w:val="00980349"/>
    <w:rsid w:val="00A93CC7"/>
    <w:rsid w:val="00E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12B5"/>
  <w15:chartTrackingRefBased/>
  <w15:docId w15:val="{9CEE7A99-1AC1-4781-A071-8BBBEED0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Lancaster,Matthew T</dc:creator>
  <cp:keywords/>
  <dc:description/>
  <cp:lastModifiedBy>Lancaster,Matthew T</cp:lastModifiedBy>
  <cp:revision>2</cp:revision>
  <dcterms:created xsi:type="dcterms:W3CDTF">2022-03-03T23:07:00Z</dcterms:created>
  <dcterms:modified xsi:type="dcterms:W3CDTF">2022-03-04T00:00:00Z</dcterms:modified>
</cp:coreProperties>
</file>