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362E2" w14:textId="77777777" w:rsidR="00587B02" w:rsidRDefault="66642BCC" w:rsidP="614C559F">
      <w:pPr>
        <w:rPr>
          <w:sz w:val="32"/>
          <w:szCs w:val="32"/>
        </w:rPr>
      </w:pPr>
      <w:r w:rsidRPr="614C559F">
        <w:rPr>
          <w:sz w:val="32"/>
          <w:szCs w:val="32"/>
        </w:rPr>
        <w:t>Capstone III Project Proposal</w:t>
      </w:r>
      <w:r w:rsidR="1DE950A7" w:rsidRPr="614C559F">
        <w:rPr>
          <w:sz w:val="32"/>
          <w:szCs w:val="32"/>
        </w:rPr>
        <w:t xml:space="preserve"> </w:t>
      </w:r>
    </w:p>
    <w:p w14:paraId="2C078E63" w14:textId="4CBC57A2" w:rsidR="00592E6B" w:rsidRPr="00587B02" w:rsidRDefault="00587B02" w:rsidP="614C559F">
      <w:r w:rsidRPr="00587B02">
        <w:t>Matthew Lane</w:t>
      </w:r>
    </w:p>
    <w:p w14:paraId="5D63B4A1" w14:textId="4C9E89ED" w:rsidR="0A92C632" w:rsidRPr="00495145" w:rsidRDefault="0A92C632" w:rsidP="614C559F">
      <w:pPr>
        <w:pStyle w:val="ListParagraph"/>
        <w:numPr>
          <w:ilvl w:val="0"/>
          <w:numId w:val="1"/>
        </w:numPr>
        <w:rPr>
          <w:rFonts w:eastAsiaTheme="minorEastAsia"/>
          <w:i/>
          <w:iCs/>
          <w:color w:val="272727"/>
        </w:rPr>
      </w:pPr>
      <w:r w:rsidRPr="00495145">
        <w:rPr>
          <w:rFonts w:ascii="Calibri" w:eastAsia="Calibri" w:hAnsi="Calibri" w:cs="Calibri"/>
          <w:i/>
          <w:iCs/>
          <w:color w:val="272727"/>
        </w:rPr>
        <w:t>What dataset or datasets do you plan to use? What are the features, rows, and data types of each?</w:t>
      </w:r>
    </w:p>
    <w:p w14:paraId="14225F33" w14:textId="36F6AF4A" w:rsidR="345D1F9A" w:rsidRPr="00495145" w:rsidRDefault="345D1F9A" w:rsidP="614C559F">
      <w:pPr>
        <w:ind w:left="720"/>
        <w:rPr>
          <w:rFonts w:ascii="Calibri" w:eastAsia="Calibri" w:hAnsi="Calibri" w:cs="Calibri"/>
          <w:color w:val="272727"/>
        </w:rPr>
      </w:pPr>
      <w:r w:rsidRPr="00495145">
        <w:rPr>
          <w:rFonts w:ascii="Calibri" w:eastAsia="Calibri" w:hAnsi="Calibri" w:cs="Calibri"/>
          <w:color w:val="272727"/>
        </w:rPr>
        <w:t xml:space="preserve">I plan to use a dataset </w:t>
      </w:r>
      <w:r w:rsidR="004B04FD" w:rsidRPr="00495145">
        <w:rPr>
          <w:rFonts w:ascii="Calibri" w:eastAsia="Calibri" w:hAnsi="Calibri" w:cs="Calibri"/>
          <w:color w:val="272727"/>
        </w:rPr>
        <w:t>on the 2022 NFL Combine</w:t>
      </w:r>
      <w:r w:rsidR="00E91FB2" w:rsidRPr="00495145">
        <w:rPr>
          <w:rFonts w:ascii="Calibri" w:eastAsia="Calibri" w:hAnsi="Calibri" w:cs="Calibri"/>
          <w:color w:val="272727"/>
        </w:rPr>
        <w:t xml:space="preserve"> that I gathered myself</w:t>
      </w:r>
      <w:r w:rsidR="002C35CD" w:rsidRPr="00495145">
        <w:rPr>
          <w:rFonts w:ascii="Calibri" w:eastAsia="Calibri" w:hAnsi="Calibri" w:cs="Calibri"/>
          <w:color w:val="272727"/>
        </w:rPr>
        <w:t xml:space="preserve"> via the combine website</w:t>
      </w:r>
      <w:r w:rsidRPr="00495145">
        <w:rPr>
          <w:rFonts w:ascii="Calibri" w:eastAsia="Calibri" w:hAnsi="Calibri" w:cs="Calibri"/>
          <w:color w:val="272727"/>
        </w:rPr>
        <w:t>.</w:t>
      </w:r>
      <w:r w:rsidR="001034A4" w:rsidRPr="00495145">
        <w:rPr>
          <w:rFonts w:ascii="Calibri" w:eastAsia="Calibri" w:hAnsi="Calibri" w:cs="Calibri"/>
          <w:color w:val="272727"/>
        </w:rPr>
        <w:t xml:space="preserve"> The dataset consists of </w:t>
      </w:r>
      <w:r w:rsidR="00E837B7" w:rsidRPr="00495145">
        <w:rPr>
          <w:rFonts w:ascii="Calibri" w:eastAsia="Calibri" w:hAnsi="Calibri" w:cs="Calibri"/>
          <w:color w:val="272727"/>
        </w:rPr>
        <w:t>316</w:t>
      </w:r>
      <w:r w:rsidR="001034A4" w:rsidRPr="00495145">
        <w:rPr>
          <w:rFonts w:ascii="Calibri" w:eastAsia="Calibri" w:hAnsi="Calibri" w:cs="Calibri"/>
          <w:color w:val="272727"/>
        </w:rPr>
        <w:t xml:space="preserve"> records across </w:t>
      </w:r>
      <w:r w:rsidR="007261D7" w:rsidRPr="00495145">
        <w:rPr>
          <w:rFonts w:ascii="Calibri" w:eastAsia="Calibri" w:hAnsi="Calibri" w:cs="Calibri"/>
          <w:color w:val="272727"/>
        </w:rPr>
        <w:t>ten</w:t>
      </w:r>
      <w:r w:rsidR="001034A4" w:rsidRPr="00495145">
        <w:rPr>
          <w:rFonts w:ascii="Calibri" w:eastAsia="Calibri" w:hAnsi="Calibri" w:cs="Calibri"/>
          <w:color w:val="272727"/>
        </w:rPr>
        <w:t xml:space="preserve"> fields. The fields are identified as follows:</w:t>
      </w:r>
    </w:p>
    <w:p w14:paraId="20235178" w14:textId="41E21DB9" w:rsidR="614C559F" w:rsidRPr="00495145" w:rsidRDefault="07BD0415" w:rsidP="00E837B7">
      <w:pPr>
        <w:ind w:left="720" w:firstLine="720"/>
        <w:rPr>
          <w:rFonts w:ascii="Calibri" w:eastAsia="Calibri" w:hAnsi="Calibri" w:cs="Calibri"/>
          <w:color w:val="272727"/>
        </w:rPr>
      </w:pPr>
      <w:r w:rsidRPr="00495145">
        <w:rPr>
          <w:rFonts w:ascii="Calibri" w:eastAsia="Calibri" w:hAnsi="Calibri" w:cs="Calibri"/>
          <w:color w:val="272727"/>
        </w:rPr>
        <w:t xml:space="preserve">A. </w:t>
      </w:r>
      <w:r w:rsidR="005126A2" w:rsidRPr="00495145">
        <w:rPr>
          <w:rFonts w:ascii="Calibri" w:eastAsia="Calibri" w:hAnsi="Calibri" w:cs="Calibri"/>
          <w:color w:val="272727"/>
        </w:rPr>
        <w:t>Name of Player</w:t>
      </w:r>
    </w:p>
    <w:p w14:paraId="31E5DDFF" w14:textId="7E4BB1D0" w:rsidR="07BD0415" w:rsidRPr="00495145" w:rsidRDefault="07BD0415" w:rsidP="00E837B7">
      <w:pPr>
        <w:ind w:left="720" w:firstLine="720"/>
        <w:rPr>
          <w:rFonts w:ascii="Calibri" w:eastAsia="Calibri" w:hAnsi="Calibri" w:cs="Calibri"/>
          <w:color w:val="272727"/>
        </w:rPr>
      </w:pPr>
      <w:r w:rsidRPr="00495145">
        <w:rPr>
          <w:rFonts w:ascii="Calibri" w:eastAsia="Calibri" w:hAnsi="Calibri" w:cs="Calibri"/>
          <w:color w:val="272727"/>
        </w:rPr>
        <w:t xml:space="preserve">B. </w:t>
      </w:r>
      <w:r w:rsidR="005126A2" w:rsidRPr="00495145">
        <w:rPr>
          <w:rFonts w:ascii="Calibri" w:eastAsia="Calibri" w:hAnsi="Calibri" w:cs="Calibri"/>
          <w:color w:val="272727"/>
        </w:rPr>
        <w:t>College Player Attended</w:t>
      </w:r>
    </w:p>
    <w:p w14:paraId="3803D397" w14:textId="6D97F851" w:rsidR="07BD0415" w:rsidRPr="00495145" w:rsidRDefault="07BD0415" w:rsidP="00E837B7">
      <w:pPr>
        <w:ind w:left="720" w:firstLine="720"/>
        <w:rPr>
          <w:rFonts w:ascii="Calibri" w:eastAsia="Calibri" w:hAnsi="Calibri" w:cs="Calibri"/>
          <w:color w:val="272727"/>
        </w:rPr>
      </w:pPr>
      <w:r w:rsidRPr="00495145">
        <w:rPr>
          <w:rFonts w:ascii="Calibri" w:eastAsia="Calibri" w:hAnsi="Calibri" w:cs="Calibri"/>
          <w:color w:val="272727"/>
        </w:rPr>
        <w:t xml:space="preserve">C. </w:t>
      </w:r>
      <w:r w:rsidR="005126A2" w:rsidRPr="00495145">
        <w:rPr>
          <w:rFonts w:ascii="Calibri" w:eastAsia="Calibri" w:hAnsi="Calibri" w:cs="Calibri"/>
          <w:color w:val="272727"/>
        </w:rPr>
        <w:t>Position</w:t>
      </w:r>
    </w:p>
    <w:p w14:paraId="5482B17D" w14:textId="17D07DBD" w:rsidR="07BD0415" w:rsidRPr="00495145" w:rsidRDefault="07BD0415" w:rsidP="00E837B7">
      <w:pPr>
        <w:ind w:left="720" w:firstLine="720"/>
        <w:rPr>
          <w:rFonts w:ascii="Calibri" w:eastAsia="Calibri" w:hAnsi="Calibri" w:cs="Calibri"/>
          <w:color w:val="272727"/>
        </w:rPr>
      </w:pPr>
      <w:r w:rsidRPr="00495145">
        <w:rPr>
          <w:rFonts w:ascii="Calibri" w:eastAsia="Calibri" w:hAnsi="Calibri" w:cs="Calibri"/>
          <w:color w:val="272727"/>
        </w:rPr>
        <w:t xml:space="preserve">D. </w:t>
      </w:r>
      <w:r w:rsidR="00F44462" w:rsidRPr="00495145">
        <w:rPr>
          <w:rFonts w:ascii="Calibri" w:eastAsia="Calibri" w:hAnsi="Calibri" w:cs="Calibri"/>
          <w:color w:val="272727"/>
        </w:rPr>
        <w:t>Height in Inches</w:t>
      </w:r>
    </w:p>
    <w:p w14:paraId="495FE000" w14:textId="5E28F574" w:rsidR="07BD0415" w:rsidRPr="00495145" w:rsidRDefault="07BD0415" w:rsidP="00E837B7">
      <w:pPr>
        <w:ind w:left="720" w:firstLine="720"/>
        <w:rPr>
          <w:rFonts w:ascii="Calibri" w:eastAsia="Calibri" w:hAnsi="Calibri" w:cs="Calibri"/>
          <w:color w:val="272727"/>
        </w:rPr>
      </w:pPr>
      <w:r w:rsidRPr="00495145">
        <w:rPr>
          <w:rFonts w:ascii="Calibri" w:eastAsia="Calibri" w:hAnsi="Calibri" w:cs="Calibri"/>
          <w:color w:val="272727"/>
        </w:rPr>
        <w:t xml:space="preserve">E. </w:t>
      </w:r>
      <w:r w:rsidR="00F44462" w:rsidRPr="00495145">
        <w:rPr>
          <w:rFonts w:ascii="Calibri" w:eastAsia="Calibri" w:hAnsi="Calibri" w:cs="Calibri"/>
          <w:color w:val="272727"/>
        </w:rPr>
        <w:t>Weight in Pounds</w:t>
      </w:r>
    </w:p>
    <w:p w14:paraId="5BA7C1BF" w14:textId="3F35B3E8" w:rsidR="07BD0415" w:rsidRPr="00495145" w:rsidRDefault="07BD0415" w:rsidP="00E837B7">
      <w:pPr>
        <w:ind w:left="720" w:firstLine="720"/>
        <w:rPr>
          <w:rFonts w:ascii="Calibri" w:eastAsia="Calibri" w:hAnsi="Calibri" w:cs="Calibri"/>
          <w:color w:val="272727"/>
        </w:rPr>
      </w:pPr>
      <w:r w:rsidRPr="00495145">
        <w:rPr>
          <w:rFonts w:ascii="Calibri" w:eastAsia="Calibri" w:hAnsi="Calibri" w:cs="Calibri"/>
          <w:color w:val="272727"/>
        </w:rPr>
        <w:t xml:space="preserve">F. </w:t>
      </w:r>
      <w:r w:rsidR="00F44462" w:rsidRPr="00495145">
        <w:rPr>
          <w:rFonts w:ascii="Calibri" w:eastAsia="Calibri" w:hAnsi="Calibri" w:cs="Calibri"/>
          <w:color w:val="272727"/>
        </w:rPr>
        <w:t>Hand Size in Inches</w:t>
      </w:r>
    </w:p>
    <w:p w14:paraId="69AE6148" w14:textId="5B421EC0" w:rsidR="07BD0415" w:rsidRPr="00495145" w:rsidRDefault="07BD0415" w:rsidP="00E837B7">
      <w:pPr>
        <w:ind w:left="720" w:firstLine="720"/>
        <w:rPr>
          <w:rFonts w:ascii="Calibri" w:eastAsia="Calibri" w:hAnsi="Calibri" w:cs="Calibri"/>
          <w:color w:val="272727"/>
        </w:rPr>
      </w:pPr>
      <w:r w:rsidRPr="00495145">
        <w:rPr>
          <w:rFonts w:ascii="Calibri" w:eastAsia="Calibri" w:hAnsi="Calibri" w:cs="Calibri"/>
          <w:color w:val="272727"/>
        </w:rPr>
        <w:t xml:space="preserve">G. </w:t>
      </w:r>
      <w:r w:rsidR="00F44462" w:rsidRPr="00495145">
        <w:rPr>
          <w:rFonts w:ascii="Calibri" w:eastAsia="Calibri" w:hAnsi="Calibri" w:cs="Calibri"/>
          <w:color w:val="272727"/>
        </w:rPr>
        <w:t>Arm</w:t>
      </w:r>
      <w:r w:rsidR="004C6029" w:rsidRPr="00495145">
        <w:rPr>
          <w:rFonts w:ascii="Calibri" w:eastAsia="Calibri" w:hAnsi="Calibri" w:cs="Calibri"/>
          <w:color w:val="272727"/>
        </w:rPr>
        <w:t xml:space="preserve"> Length in Inches</w:t>
      </w:r>
    </w:p>
    <w:p w14:paraId="7486F50B" w14:textId="7E6F79EB" w:rsidR="07BD0415" w:rsidRPr="00495145" w:rsidRDefault="07BD0415" w:rsidP="00E837B7">
      <w:pPr>
        <w:ind w:left="720" w:firstLine="720"/>
        <w:rPr>
          <w:rFonts w:ascii="Calibri" w:eastAsia="Calibri" w:hAnsi="Calibri" w:cs="Calibri"/>
          <w:color w:val="272727"/>
        </w:rPr>
      </w:pPr>
      <w:r w:rsidRPr="00495145">
        <w:rPr>
          <w:rFonts w:ascii="Calibri" w:eastAsia="Calibri" w:hAnsi="Calibri" w:cs="Calibri"/>
          <w:color w:val="272727"/>
        </w:rPr>
        <w:t xml:space="preserve">H. </w:t>
      </w:r>
      <w:r w:rsidR="004C6029" w:rsidRPr="00495145">
        <w:rPr>
          <w:rFonts w:ascii="Calibri" w:eastAsia="Calibri" w:hAnsi="Calibri" w:cs="Calibri"/>
          <w:color w:val="272727"/>
        </w:rPr>
        <w:t>40 Yard Dash Speed in Seconds</w:t>
      </w:r>
    </w:p>
    <w:p w14:paraId="16704354" w14:textId="1CFA99A8" w:rsidR="009E18EF" w:rsidRPr="00495145" w:rsidRDefault="009E18EF" w:rsidP="00E837B7">
      <w:pPr>
        <w:ind w:left="720" w:firstLine="720"/>
        <w:rPr>
          <w:rFonts w:ascii="Calibri" w:eastAsia="Calibri" w:hAnsi="Calibri" w:cs="Calibri"/>
          <w:color w:val="272727"/>
        </w:rPr>
      </w:pPr>
      <w:r w:rsidRPr="00495145">
        <w:rPr>
          <w:rFonts w:ascii="Calibri" w:eastAsia="Calibri" w:hAnsi="Calibri" w:cs="Calibri"/>
          <w:color w:val="272727"/>
        </w:rPr>
        <w:t>I. Vertical Leap Height</w:t>
      </w:r>
      <w:r w:rsidR="00751AAE" w:rsidRPr="00495145">
        <w:rPr>
          <w:rFonts w:ascii="Calibri" w:eastAsia="Calibri" w:hAnsi="Calibri" w:cs="Calibri"/>
          <w:color w:val="272727"/>
        </w:rPr>
        <w:t xml:space="preserve"> in Inches</w:t>
      </w:r>
    </w:p>
    <w:p w14:paraId="0685738D" w14:textId="38C25B0C" w:rsidR="009D5273" w:rsidRPr="00495145" w:rsidRDefault="009D5273" w:rsidP="00E837B7">
      <w:pPr>
        <w:ind w:left="720" w:firstLine="720"/>
        <w:rPr>
          <w:rFonts w:ascii="Calibri" w:eastAsia="Calibri" w:hAnsi="Calibri" w:cs="Calibri"/>
          <w:color w:val="272727"/>
        </w:rPr>
      </w:pPr>
      <w:r w:rsidRPr="00495145">
        <w:rPr>
          <w:rFonts w:ascii="Calibri" w:eastAsia="Calibri" w:hAnsi="Calibri" w:cs="Calibri"/>
          <w:color w:val="272727"/>
        </w:rPr>
        <w:t>J. Broad Jump Distance in Inches</w:t>
      </w:r>
    </w:p>
    <w:p w14:paraId="11727345" w14:textId="619B3E1C" w:rsidR="0A92C632" w:rsidRPr="00495145" w:rsidRDefault="0A92C632" w:rsidP="614C559F">
      <w:pPr>
        <w:pStyle w:val="ListParagraph"/>
        <w:numPr>
          <w:ilvl w:val="0"/>
          <w:numId w:val="1"/>
        </w:numPr>
        <w:rPr>
          <w:rFonts w:eastAsiaTheme="minorEastAsia"/>
          <w:i/>
          <w:iCs/>
          <w:color w:val="272727"/>
        </w:rPr>
      </w:pPr>
      <w:r w:rsidRPr="00495145">
        <w:rPr>
          <w:rFonts w:ascii="Calibri" w:eastAsia="Calibri" w:hAnsi="Calibri" w:cs="Calibri"/>
          <w:i/>
          <w:iCs/>
          <w:color w:val="272727"/>
        </w:rPr>
        <w:t>What research or business questions do you want to answer?</w:t>
      </w:r>
    </w:p>
    <w:p w14:paraId="1E5FB756" w14:textId="4CF98176" w:rsidR="1A6F0A10" w:rsidRPr="00495145" w:rsidRDefault="002C35CD" w:rsidP="614C559F">
      <w:pPr>
        <w:ind w:left="720"/>
        <w:rPr>
          <w:rFonts w:ascii="Calibri" w:eastAsia="Calibri" w:hAnsi="Calibri" w:cs="Calibri"/>
          <w:color w:val="272727"/>
        </w:rPr>
      </w:pPr>
      <w:r w:rsidRPr="00495145">
        <w:rPr>
          <w:rFonts w:ascii="Calibri" w:eastAsia="Calibri" w:hAnsi="Calibri" w:cs="Calibri"/>
          <w:color w:val="272727"/>
        </w:rPr>
        <w:t xml:space="preserve">I would like to answer 3 questions with the data, is there a correlation between weight and vertical </w:t>
      </w:r>
      <w:r w:rsidR="006B7946" w:rsidRPr="00495145">
        <w:rPr>
          <w:rFonts w:ascii="Calibri" w:eastAsia="Calibri" w:hAnsi="Calibri" w:cs="Calibri"/>
          <w:color w:val="272727"/>
        </w:rPr>
        <w:t>leap</w:t>
      </w:r>
      <w:r w:rsidR="00B93DEA" w:rsidRPr="00495145">
        <w:rPr>
          <w:rFonts w:ascii="Calibri" w:eastAsia="Calibri" w:hAnsi="Calibri" w:cs="Calibri"/>
          <w:color w:val="272727"/>
        </w:rPr>
        <w:t xml:space="preserve">? </w:t>
      </w:r>
      <w:r w:rsidR="00217200" w:rsidRPr="00495145">
        <w:rPr>
          <w:rFonts w:ascii="Calibri" w:eastAsia="Calibri" w:hAnsi="Calibri" w:cs="Calibri"/>
          <w:color w:val="272727"/>
        </w:rPr>
        <w:t xml:space="preserve">Is there a relationship between height and hand size? </w:t>
      </w:r>
      <w:r w:rsidR="00967BCA" w:rsidRPr="00495145">
        <w:rPr>
          <w:rFonts w:ascii="Calibri" w:eastAsia="Calibri" w:hAnsi="Calibri" w:cs="Calibri"/>
          <w:color w:val="272727"/>
        </w:rPr>
        <w:t xml:space="preserve">And do </w:t>
      </w:r>
      <w:r w:rsidR="00495145" w:rsidRPr="00495145">
        <w:rPr>
          <w:rFonts w:ascii="Calibri" w:eastAsia="Calibri" w:hAnsi="Calibri" w:cs="Calibri"/>
          <w:color w:val="272727"/>
        </w:rPr>
        <w:t>heavier players have a slower 40-yard dash time.</w:t>
      </w:r>
    </w:p>
    <w:p w14:paraId="638A9085" w14:textId="2256EA5D" w:rsidR="0A92C632" w:rsidRPr="00495145" w:rsidRDefault="0A92C632" w:rsidP="614C559F">
      <w:pPr>
        <w:pStyle w:val="ListParagraph"/>
        <w:numPr>
          <w:ilvl w:val="0"/>
          <w:numId w:val="1"/>
        </w:numPr>
        <w:rPr>
          <w:rFonts w:eastAsiaTheme="minorEastAsia"/>
          <w:i/>
          <w:iCs/>
          <w:color w:val="272727"/>
        </w:rPr>
      </w:pPr>
      <w:r w:rsidRPr="00495145">
        <w:rPr>
          <w:rFonts w:ascii="Calibri" w:eastAsia="Calibri" w:hAnsi="Calibri" w:cs="Calibri"/>
          <w:i/>
          <w:iCs/>
          <w:color w:val="272727"/>
        </w:rPr>
        <w:t>What are your hypotheses going in?</w:t>
      </w:r>
    </w:p>
    <w:p w14:paraId="59FBB1A2" w14:textId="72B802FF" w:rsidR="296E3A53" w:rsidRPr="00495145" w:rsidRDefault="296E3A53" w:rsidP="614C559F">
      <w:pPr>
        <w:ind w:left="720"/>
        <w:rPr>
          <w:rFonts w:ascii="Calibri" w:eastAsia="Calibri" w:hAnsi="Calibri" w:cs="Calibri"/>
          <w:color w:val="272727"/>
        </w:rPr>
      </w:pPr>
      <w:r w:rsidRPr="00495145">
        <w:rPr>
          <w:rFonts w:ascii="Calibri" w:eastAsia="Calibri" w:hAnsi="Calibri" w:cs="Calibri"/>
          <w:color w:val="272727"/>
        </w:rPr>
        <w:t xml:space="preserve">My first hypothesis is that the </w:t>
      </w:r>
      <w:r w:rsidR="00B93DEA" w:rsidRPr="00495145">
        <w:rPr>
          <w:rFonts w:ascii="Calibri" w:eastAsia="Calibri" w:hAnsi="Calibri" w:cs="Calibri"/>
          <w:color w:val="272727"/>
        </w:rPr>
        <w:t xml:space="preserve">heavier a player is the less height they can achieve in a vertical </w:t>
      </w:r>
      <w:r w:rsidR="006B7946" w:rsidRPr="00495145">
        <w:rPr>
          <w:rFonts w:ascii="Calibri" w:eastAsia="Calibri" w:hAnsi="Calibri" w:cs="Calibri"/>
          <w:color w:val="272727"/>
        </w:rPr>
        <w:t>leap</w:t>
      </w:r>
      <w:r w:rsidR="003E67C5">
        <w:rPr>
          <w:rFonts w:ascii="Calibri" w:eastAsia="Calibri" w:hAnsi="Calibri" w:cs="Calibri"/>
          <w:color w:val="272727"/>
        </w:rPr>
        <w:t>, null hypothesis is that weight isn’t a factor in player vertical jump</w:t>
      </w:r>
      <w:r w:rsidRPr="00495145">
        <w:rPr>
          <w:rFonts w:ascii="Calibri" w:eastAsia="Calibri" w:hAnsi="Calibri" w:cs="Calibri"/>
          <w:color w:val="272727"/>
        </w:rPr>
        <w:t xml:space="preserve">. </w:t>
      </w:r>
      <w:r w:rsidR="6AC95521" w:rsidRPr="00495145">
        <w:rPr>
          <w:rFonts w:ascii="Calibri" w:eastAsia="Calibri" w:hAnsi="Calibri" w:cs="Calibri"/>
          <w:color w:val="272727"/>
        </w:rPr>
        <w:t xml:space="preserve"> My second hypothesis is that there is no </w:t>
      </w:r>
      <w:r w:rsidR="00BE6327" w:rsidRPr="00495145">
        <w:rPr>
          <w:rFonts w:ascii="Calibri" w:eastAsia="Calibri" w:hAnsi="Calibri" w:cs="Calibri"/>
          <w:color w:val="272727"/>
        </w:rPr>
        <w:t>relationship between height and hand size of players</w:t>
      </w:r>
      <w:r w:rsidR="00A00B56" w:rsidRPr="00495145">
        <w:rPr>
          <w:rFonts w:ascii="Calibri" w:eastAsia="Calibri" w:hAnsi="Calibri" w:cs="Calibri"/>
          <w:color w:val="272727"/>
        </w:rPr>
        <w:t xml:space="preserve">. Third hypothesis is that </w:t>
      </w:r>
      <w:r w:rsidR="00495145" w:rsidRPr="00495145">
        <w:rPr>
          <w:rFonts w:ascii="Calibri" w:eastAsia="Calibri" w:hAnsi="Calibri" w:cs="Calibri"/>
          <w:color w:val="272727"/>
        </w:rPr>
        <w:t>heavier players have longer dash-times.</w:t>
      </w:r>
    </w:p>
    <w:p w14:paraId="6A62C4E6" w14:textId="12FBB746" w:rsidR="0A92C632" w:rsidRPr="00495145" w:rsidRDefault="0A92C632" w:rsidP="614C559F">
      <w:pPr>
        <w:pStyle w:val="ListParagraph"/>
        <w:numPr>
          <w:ilvl w:val="0"/>
          <w:numId w:val="1"/>
        </w:numPr>
        <w:rPr>
          <w:rFonts w:eastAsiaTheme="minorEastAsia"/>
          <w:i/>
          <w:iCs/>
          <w:color w:val="272727"/>
        </w:rPr>
      </w:pPr>
      <w:r w:rsidRPr="00495145">
        <w:rPr>
          <w:rFonts w:ascii="Calibri" w:eastAsia="Calibri" w:hAnsi="Calibri" w:cs="Calibri"/>
          <w:i/>
          <w:iCs/>
          <w:color w:val="272727"/>
        </w:rPr>
        <w:t>How will you use your data to test your hypotheses?</w:t>
      </w:r>
    </w:p>
    <w:p w14:paraId="71DF03D6" w14:textId="1DFAD833" w:rsidR="4E930CAE" w:rsidRPr="00495145" w:rsidRDefault="4E930CAE" w:rsidP="614C559F">
      <w:pPr>
        <w:ind w:left="720"/>
        <w:rPr>
          <w:rFonts w:ascii="Calibri" w:eastAsia="Calibri" w:hAnsi="Calibri" w:cs="Calibri"/>
          <w:color w:val="272727"/>
        </w:rPr>
      </w:pPr>
      <w:r w:rsidRPr="00495145">
        <w:rPr>
          <w:rFonts w:ascii="Calibri" w:eastAsia="Calibri" w:hAnsi="Calibri" w:cs="Calibri"/>
          <w:color w:val="272727"/>
        </w:rPr>
        <w:t xml:space="preserve">I will use visualizations to show correlation, </w:t>
      </w:r>
      <w:r w:rsidR="00CB5EAA" w:rsidRPr="00495145">
        <w:rPr>
          <w:rFonts w:ascii="Calibri" w:eastAsia="Calibri" w:hAnsi="Calibri" w:cs="Calibri"/>
          <w:color w:val="272727"/>
        </w:rPr>
        <w:t xml:space="preserve">and I’ll be using </w:t>
      </w:r>
      <w:r w:rsidR="00A44F79" w:rsidRPr="00495145">
        <w:rPr>
          <w:rFonts w:ascii="Calibri" w:eastAsia="Calibri" w:hAnsi="Calibri" w:cs="Calibri"/>
          <w:color w:val="272727"/>
        </w:rPr>
        <w:t>Pearson</w:t>
      </w:r>
      <w:r w:rsidR="00CB5EAA" w:rsidRPr="00495145">
        <w:rPr>
          <w:rFonts w:ascii="Calibri" w:eastAsia="Calibri" w:hAnsi="Calibri" w:cs="Calibri"/>
          <w:color w:val="272727"/>
        </w:rPr>
        <w:t>-r testing to quantify that correlation</w:t>
      </w:r>
      <w:r w:rsidR="1CAF46A5" w:rsidRPr="00495145">
        <w:rPr>
          <w:rFonts w:ascii="Calibri" w:eastAsia="Calibri" w:hAnsi="Calibri" w:cs="Calibri"/>
          <w:color w:val="272727"/>
        </w:rPr>
        <w:t>.</w:t>
      </w:r>
    </w:p>
    <w:p w14:paraId="3D9DC50E" w14:textId="699C3324" w:rsidR="0A92C632" w:rsidRPr="00495145" w:rsidRDefault="0A92C632" w:rsidP="614C559F">
      <w:pPr>
        <w:pStyle w:val="ListParagraph"/>
        <w:numPr>
          <w:ilvl w:val="0"/>
          <w:numId w:val="1"/>
        </w:numPr>
        <w:rPr>
          <w:rFonts w:eastAsiaTheme="minorEastAsia"/>
          <w:i/>
          <w:iCs/>
          <w:color w:val="272727"/>
        </w:rPr>
      </w:pPr>
      <w:r w:rsidRPr="00495145">
        <w:rPr>
          <w:rFonts w:ascii="Calibri" w:eastAsia="Calibri" w:hAnsi="Calibri" w:cs="Calibri"/>
          <w:i/>
          <w:iCs/>
          <w:color w:val="272727"/>
        </w:rPr>
        <w:t>Who will find your findings valuable, and how will they use them?</w:t>
      </w:r>
    </w:p>
    <w:p w14:paraId="3A700ADF" w14:textId="692DA5A2" w:rsidR="614C559F" w:rsidRPr="00495145" w:rsidRDefault="00CB5EAA" w:rsidP="00495145">
      <w:pPr>
        <w:ind w:left="720"/>
      </w:pPr>
      <w:r w:rsidRPr="00495145">
        <w:rPr>
          <w:rFonts w:ascii="Calibri" w:eastAsia="Calibri" w:hAnsi="Calibri" w:cs="Calibri"/>
          <w:color w:val="272727"/>
        </w:rPr>
        <w:t>Sports researchers may find the data insightful on predicting</w:t>
      </w:r>
      <w:r w:rsidR="00495145" w:rsidRPr="00495145">
        <w:rPr>
          <w:rFonts w:ascii="Calibri" w:eastAsia="Calibri" w:hAnsi="Calibri" w:cs="Calibri"/>
          <w:color w:val="272727"/>
        </w:rPr>
        <w:t xml:space="preserve"> player performance based on different body attributes, teams may use this data to predict performance on biometric stats.</w:t>
      </w:r>
    </w:p>
    <w:sectPr w:rsidR="614C559F" w:rsidRPr="00495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318A3"/>
    <w:multiLevelType w:val="hybridMultilevel"/>
    <w:tmpl w:val="BC9093CE"/>
    <w:lvl w:ilvl="0" w:tplc="E9C238C6">
      <w:start w:val="1"/>
      <w:numFmt w:val="decimal"/>
      <w:lvlText w:val="%1."/>
      <w:lvlJc w:val="left"/>
      <w:pPr>
        <w:ind w:left="720" w:hanging="360"/>
      </w:pPr>
    </w:lvl>
    <w:lvl w:ilvl="1" w:tplc="5EDCA6DA">
      <w:start w:val="1"/>
      <w:numFmt w:val="lowerLetter"/>
      <w:lvlText w:val="%2."/>
      <w:lvlJc w:val="left"/>
      <w:pPr>
        <w:ind w:left="1440" w:hanging="360"/>
      </w:pPr>
    </w:lvl>
    <w:lvl w:ilvl="2" w:tplc="74EC1188">
      <w:start w:val="1"/>
      <w:numFmt w:val="lowerRoman"/>
      <w:lvlText w:val="%3."/>
      <w:lvlJc w:val="right"/>
      <w:pPr>
        <w:ind w:left="2160" w:hanging="180"/>
      </w:pPr>
    </w:lvl>
    <w:lvl w:ilvl="3" w:tplc="FFF0699E">
      <w:start w:val="1"/>
      <w:numFmt w:val="decimal"/>
      <w:lvlText w:val="%4."/>
      <w:lvlJc w:val="left"/>
      <w:pPr>
        <w:ind w:left="2880" w:hanging="360"/>
      </w:pPr>
    </w:lvl>
    <w:lvl w:ilvl="4" w:tplc="302ED496">
      <w:start w:val="1"/>
      <w:numFmt w:val="lowerLetter"/>
      <w:lvlText w:val="%5."/>
      <w:lvlJc w:val="left"/>
      <w:pPr>
        <w:ind w:left="3600" w:hanging="360"/>
      </w:pPr>
    </w:lvl>
    <w:lvl w:ilvl="5" w:tplc="0AC0AF2E">
      <w:start w:val="1"/>
      <w:numFmt w:val="lowerRoman"/>
      <w:lvlText w:val="%6."/>
      <w:lvlJc w:val="right"/>
      <w:pPr>
        <w:ind w:left="4320" w:hanging="180"/>
      </w:pPr>
    </w:lvl>
    <w:lvl w:ilvl="6" w:tplc="099E3528">
      <w:start w:val="1"/>
      <w:numFmt w:val="decimal"/>
      <w:lvlText w:val="%7."/>
      <w:lvlJc w:val="left"/>
      <w:pPr>
        <w:ind w:left="5040" w:hanging="360"/>
      </w:pPr>
    </w:lvl>
    <w:lvl w:ilvl="7" w:tplc="CE66ABBA">
      <w:start w:val="1"/>
      <w:numFmt w:val="lowerLetter"/>
      <w:lvlText w:val="%8."/>
      <w:lvlJc w:val="left"/>
      <w:pPr>
        <w:ind w:left="5760" w:hanging="360"/>
      </w:pPr>
    </w:lvl>
    <w:lvl w:ilvl="8" w:tplc="B3C06C5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A67D8"/>
    <w:multiLevelType w:val="hybridMultilevel"/>
    <w:tmpl w:val="0890EA20"/>
    <w:lvl w:ilvl="0" w:tplc="66D0B7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F01B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F61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1058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8C6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8622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7C28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C7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3A8C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831538">
    <w:abstractNumId w:val="0"/>
  </w:num>
  <w:num w:numId="2" w16cid:durableId="563302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2D047B"/>
    <w:rsid w:val="001034A4"/>
    <w:rsid w:val="00217200"/>
    <w:rsid w:val="002C35CD"/>
    <w:rsid w:val="003E67C5"/>
    <w:rsid w:val="004470F8"/>
    <w:rsid w:val="00495145"/>
    <w:rsid w:val="004B04FD"/>
    <w:rsid w:val="004C6029"/>
    <w:rsid w:val="005126A2"/>
    <w:rsid w:val="00587B02"/>
    <w:rsid w:val="00592E6B"/>
    <w:rsid w:val="006B7946"/>
    <w:rsid w:val="007261D7"/>
    <w:rsid w:val="00751AAE"/>
    <w:rsid w:val="00967BCA"/>
    <w:rsid w:val="009D5273"/>
    <w:rsid w:val="009E18EF"/>
    <w:rsid w:val="00A00B56"/>
    <w:rsid w:val="00A44F79"/>
    <w:rsid w:val="00B93DEA"/>
    <w:rsid w:val="00BE1C52"/>
    <w:rsid w:val="00BE6327"/>
    <w:rsid w:val="00CB5EAA"/>
    <w:rsid w:val="00E837B7"/>
    <w:rsid w:val="00E91FB2"/>
    <w:rsid w:val="00F44462"/>
    <w:rsid w:val="01032320"/>
    <w:rsid w:val="037D94EF"/>
    <w:rsid w:val="03D5DFCE"/>
    <w:rsid w:val="03FEB59D"/>
    <w:rsid w:val="075088BA"/>
    <w:rsid w:val="07BD0415"/>
    <w:rsid w:val="0A92C632"/>
    <w:rsid w:val="0B17FDC8"/>
    <w:rsid w:val="0BE6AFC4"/>
    <w:rsid w:val="120B754B"/>
    <w:rsid w:val="147BC94E"/>
    <w:rsid w:val="15351A6B"/>
    <w:rsid w:val="175FF2FA"/>
    <w:rsid w:val="1A6F0A10"/>
    <w:rsid w:val="1B13466B"/>
    <w:rsid w:val="1CAF46A5"/>
    <w:rsid w:val="1DE950A7"/>
    <w:rsid w:val="1EE14A20"/>
    <w:rsid w:val="24807041"/>
    <w:rsid w:val="25BDD98C"/>
    <w:rsid w:val="2845260F"/>
    <w:rsid w:val="296E3A53"/>
    <w:rsid w:val="2B08DA22"/>
    <w:rsid w:val="2BD068E1"/>
    <w:rsid w:val="2E275287"/>
    <w:rsid w:val="3313EC07"/>
    <w:rsid w:val="345D1F9A"/>
    <w:rsid w:val="3734FE24"/>
    <w:rsid w:val="3A986555"/>
    <w:rsid w:val="3F1810E7"/>
    <w:rsid w:val="4200CB59"/>
    <w:rsid w:val="4310E774"/>
    <w:rsid w:val="433F384E"/>
    <w:rsid w:val="46146777"/>
    <w:rsid w:val="47A6E98C"/>
    <w:rsid w:val="48A49ACC"/>
    <w:rsid w:val="4E930CAE"/>
    <w:rsid w:val="4F085921"/>
    <w:rsid w:val="4FF6028D"/>
    <w:rsid w:val="514B6DC5"/>
    <w:rsid w:val="5265D573"/>
    <w:rsid w:val="5270EAEA"/>
    <w:rsid w:val="559D7635"/>
    <w:rsid w:val="55A563BB"/>
    <w:rsid w:val="57CE4928"/>
    <w:rsid w:val="58D516F7"/>
    <w:rsid w:val="5A70E758"/>
    <w:rsid w:val="5B2D047B"/>
    <w:rsid w:val="5C106E3C"/>
    <w:rsid w:val="5CA1BA4B"/>
    <w:rsid w:val="5DE09A50"/>
    <w:rsid w:val="5E3D8AAC"/>
    <w:rsid w:val="5E78045F"/>
    <w:rsid w:val="5E9D720A"/>
    <w:rsid w:val="60328423"/>
    <w:rsid w:val="614C559F"/>
    <w:rsid w:val="628E02F1"/>
    <w:rsid w:val="66642BCC"/>
    <w:rsid w:val="68131F84"/>
    <w:rsid w:val="6831F27C"/>
    <w:rsid w:val="68F32847"/>
    <w:rsid w:val="69CF29F7"/>
    <w:rsid w:val="6A75D04B"/>
    <w:rsid w:val="6AC95521"/>
    <w:rsid w:val="6C9B6E67"/>
    <w:rsid w:val="703D0461"/>
    <w:rsid w:val="70D29D70"/>
    <w:rsid w:val="71D8D4C2"/>
    <w:rsid w:val="720024B7"/>
    <w:rsid w:val="7208F972"/>
    <w:rsid w:val="7374A523"/>
    <w:rsid w:val="73D576C2"/>
    <w:rsid w:val="75BE822A"/>
    <w:rsid w:val="76AC45E5"/>
    <w:rsid w:val="7B7FB708"/>
    <w:rsid w:val="7C16899F"/>
    <w:rsid w:val="7D09130A"/>
    <w:rsid w:val="7EB7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D047B"/>
  <w15:chartTrackingRefBased/>
  <w15:docId w15:val="{DF2BC1E3-9F19-4E0E-9A10-2159EF2F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23560f33-79eb-440e-9597-af772be87b7b" xsi:nil="true"/>
    <Lesson_x0023_ xmlns="23560f33-79eb-440e-9597-af772be87b7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AAF4088E831C47BD6CFC82E6125FE5" ma:contentTypeVersion="13" ma:contentTypeDescription="Create a new document." ma:contentTypeScope="" ma:versionID="26c4de5084f4fddb49fdc66fa84a62d0">
  <xsd:schema xmlns:xsd="http://www.w3.org/2001/XMLSchema" xmlns:xs="http://www.w3.org/2001/XMLSchema" xmlns:p="http://schemas.microsoft.com/office/2006/metadata/properties" xmlns:ns2="23560f33-79eb-440e-9597-af772be87b7b" xmlns:ns3="52c6491e-9efb-4201-96ef-8ec8937a59f2" targetNamespace="http://schemas.microsoft.com/office/2006/metadata/properties" ma:root="true" ma:fieldsID="d5e77d28acfdb3b8add745559b2cccfe" ns2:_="" ns3:_="">
    <xsd:import namespace="23560f33-79eb-440e-9597-af772be87b7b"/>
    <xsd:import namespace="52c6491e-9efb-4201-96ef-8ec8937a59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Notes" minOccurs="0"/>
                <xsd:element ref="ns2:Lesson_x0023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560f33-79eb-440e-9597-af772be87b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esson_x0023_" ma:index="20" nillable="true" ma:displayName="Lesson #" ma:format="Dropdown" ma:internalName="Lesson_x0023_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6491e-9efb-4201-96ef-8ec8937a59f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EE0DDB-EA0A-4765-877C-04E84DD98F40}">
  <ds:schemaRefs>
    <ds:schemaRef ds:uri="http://schemas.microsoft.com/office/2006/metadata/properties"/>
    <ds:schemaRef ds:uri="http://schemas.microsoft.com/office/infopath/2007/PartnerControls"/>
    <ds:schemaRef ds:uri="23560f33-79eb-440e-9597-af772be87b7b"/>
  </ds:schemaRefs>
</ds:datastoreItem>
</file>

<file path=customXml/itemProps2.xml><?xml version="1.0" encoding="utf-8"?>
<ds:datastoreItem xmlns:ds="http://schemas.openxmlformats.org/officeDocument/2006/customXml" ds:itemID="{E470C9AB-B20F-49AE-B684-F57F59B7DB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039252-F6D4-4B9D-8480-A87F5A9B2C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560f33-79eb-440e-9597-af772be87b7b"/>
    <ds:schemaRef ds:uri="52c6491e-9efb-4201-96ef-8ec8937a59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Dennis</dc:creator>
  <cp:keywords/>
  <dc:description/>
  <cp:lastModifiedBy>Matthew Lane</cp:lastModifiedBy>
  <cp:revision>4</cp:revision>
  <dcterms:created xsi:type="dcterms:W3CDTF">2022-06-30T17:30:00Z</dcterms:created>
  <dcterms:modified xsi:type="dcterms:W3CDTF">2022-07-01T15:37:00Z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0x01010027AAF4088E831C47BD6CFC82E6125FE5</vt:lpwstr>
  </property>
</Properties>
</file>