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D602" w14:textId="384B1485" w:rsidR="00082E95" w:rsidRDefault="0081727F" w:rsidP="0081727F">
      <w:pPr>
        <w:rPr>
          <w:sz w:val="28"/>
          <w:szCs w:val="28"/>
        </w:rPr>
      </w:pPr>
      <w:r>
        <w:rPr>
          <w:sz w:val="28"/>
          <w:szCs w:val="28"/>
        </w:rPr>
        <w:t xml:space="preserve">Project Title: </w:t>
      </w:r>
      <w:r w:rsidRPr="0081727F">
        <w:rPr>
          <w:sz w:val="28"/>
          <w:szCs w:val="28"/>
        </w:rPr>
        <w:t>Bar Hopper</w:t>
      </w:r>
    </w:p>
    <w:p w14:paraId="335F09E9" w14:textId="3E36D124" w:rsidR="0081727F" w:rsidRDefault="0081727F" w:rsidP="0081727F">
      <w:pPr>
        <w:rPr>
          <w:sz w:val="28"/>
          <w:szCs w:val="28"/>
        </w:rPr>
      </w:pPr>
      <w:r>
        <w:rPr>
          <w:sz w:val="28"/>
          <w:szCs w:val="28"/>
        </w:rPr>
        <w:t>Project description: A bar hopping app that allows users to start a bar crawl where they are given randomly selected bars with a radius of them.</w:t>
      </w:r>
    </w:p>
    <w:p w14:paraId="58022E63" w14:textId="5218E456" w:rsidR="0081727F" w:rsidRDefault="0081727F" w:rsidP="0081727F">
      <w:pPr>
        <w:rPr>
          <w:sz w:val="28"/>
          <w:szCs w:val="28"/>
        </w:rPr>
      </w:pPr>
      <w:r>
        <w:rPr>
          <w:sz w:val="28"/>
          <w:szCs w:val="28"/>
        </w:rPr>
        <w:t>Target audience</w:t>
      </w:r>
      <w:r w:rsidR="00F26CAA">
        <w:rPr>
          <w:sz w:val="28"/>
          <w:szCs w:val="28"/>
        </w:rPr>
        <w:t>: Anyone of legal drinking age!</w:t>
      </w:r>
    </w:p>
    <w:p w14:paraId="1FFC99DA" w14:textId="2E7205B7" w:rsidR="00F26CAA" w:rsidRPr="0081727F" w:rsidRDefault="00F26CAA" w:rsidP="0081727F">
      <w:pPr>
        <w:rPr>
          <w:sz w:val="28"/>
          <w:szCs w:val="28"/>
        </w:rPr>
      </w:pPr>
      <w:r>
        <w:rPr>
          <w:sz w:val="28"/>
          <w:szCs w:val="28"/>
        </w:rPr>
        <w:t xml:space="preserve">Team Members: Dave McKinnon, </w:t>
      </w:r>
      <w:proofErr w:type="spellStart"/>
      <w:r>
        <w:rPr>
          <w:sz w:val="28"/>
          <w:szCs w:val="28"/>
        </w:rPr>
        <w:t>Lucus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Riccioni</w:t>
      </w:r>
      <w:proofErr w:type="spellEnd"/>
      <w:r>
        <w:rPr>
          <w:sz w:val="28"/>
          <w:szCs w:val="28"/>
        </w:rPr>
        <w:t>, Matt Lawson</w:t>
      </w:r>
    </w:p>
    <w:sectPr w:rsidR="00F26CAA" w:rsidRPr="00817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7F"/>
    <w:rsid w:val="00082E95"/>
    <w:rsid w:val="007C703C"/>
    <w:rsid w:val="0081727F"/>
    <w:rsid w:val="00A12F72"/>
    <w:rsid w:val="00F26CAA"/>
    <w:rsid w:val="00F5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423B"/>
  <w15:chartTrackingRefBased/>
  <w15:docId w15:val="{BF73A355-F79B-4CB5-95A1-EA227603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Lawson</dc:creator>
  <cp:keywords/>
  <dc:description/>
  <cp:lastModifiedBy>Matthew Lawson</cp:lastModifiedBy>
  <cp:revision>1</cp:revision>
  <dcterms:created xsi:type="dcterms:W3CDTF">2022-05-12T20:27:00Z</dcterms:created>
  <dcterms:modified xsi:type="dcterms:W3CDTF">2022-05-13T01:25:00Z</dcterms:modified>
</cp:coreProperties>
</file>