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976439</wp:posOffset>
                </wp:positionH>
                <wp:positionV relativeFrom="page">
                  <wp:posOffset>1894204</wp:posOffset>
                </wp:positionV>
                <wp:extent cx="6584315" cy="857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84315" cy="85725"/>
                          <a:chExt cx="6584315" cy="857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84" cy="78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52614" y="79375"/>
                            <a:ext cx="5731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350">
                                <a:moveTo>
                                  <a:pt x="5731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31510" y="6350"/>
                                </a:lnTo>
                                <a:lnTo>
                                  <a:pt x="573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85002pt;margin-top:149.149979pt;width:518.4500pt;height:6.75pt;mso-position-horizontal-relative:page;mso-position-vertical-relative:page;z-index:15734272" id="docshapegroup1" coordorigin="1538,2983" coordsize="10369,135">
                <v:shape style="position:absolute;left:1537;top:2983;width:1305;height:124" type="#_x0000_t75" id="docshape2" stroked="false">
                  <v:imagedata r:id="rId5" o:title=""/>
                </v:shape>
                <v:rect style="position:absolute;left:2880;top:3108;width:9026;height:10" id="docshape3" filled="true" fillcolor="#042f6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5258053</wp:posOffset>
                </wp:positionH>
                <wp:positionV relativeFrom="page">
                  <wp:posOffset>2555112</wp:posOffset>
                </wp:positionV>
                <wp:extent cx="230251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025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2510" h="6350">
                              <a:moveTo>
                                <a:pt x="23025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302510" y="6350"/>
                              </a:lnTo>
                              <a:lnTo>
                                <a:pt x="2302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4.019989pt;margin-top:201.189987pt;width:181.300007pt;height:.5pt;mso-position-horizontal-relative:page;mso-position-vertical-relative:page;z-index:15734784" id="docshape4" filled="true" fillcolor="#042f6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6449567</wp:posOffset>
                </wp:positionH>
                <wp:positionV relativeFrom="page">
                  <wp:posOffset>2244470</wp:posOffset>
                </wp:positionV>
                <wp:extent cx="111125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111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0" h="6350">
                              <a:moveTo>
                                <a:pt x="11109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110996" y="6350"/>
                              </a:lnTo>
                              <a:lnTo>
                                <a:pt x="111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7.839996pt;margin-top:176.72998pt;width:87.480007pt;height:.5pt;mso-position-horizontal-relative:page;mso-position-vertical-relative:page;z-index:15735296" id="docshape5" filled="true" fillcolor="#042f6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926591</wp:posOffset>
                </wp:positionH>
                <wp:positionV relativeFrom="page">
                  <wp:posOffset>2682493</wp:posOffset>
                </wp:positionV>
                <wp:extent cx="6634480" cy="265176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34480" cy="2651760"/>
                          <a:chExt cx="6634480" cy="26517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6" y="6857"/>
                            <a:ext cx="662813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281305">
                                <a:moveTo>
                                  <a:pt x="1652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78"/>
                                </a:lnTo>
                                <a:lnTo>
                                  <a:pt x="1652270" y="281178"/>
                                </a:lnTo>
                                <a:lnTo>
                                  <a:pt x="1652270" y="0"/>
                                </a:lnTo>
                                <a:close/>
                              </a:path>
                              <a:path w="6628130" h="281305">
                                <a:moveTo>
                                  <a:pt x="3310636" y="0"/>
                                </a:moveTo>
                                <a:lnTo>
                                  <a:pt x="1658366" y="0"/>
                                </a:lnTo>
                                <a:lnTo>
                                  <a:pt x="1658366" y="281178"/>
                                </a:lnTo>
                                <a:lnTo>
                                  <a:pt x="3310636" y="281178"/>
                                </a:lnTo>
                                <a:lnTo>
                                  <a:pt x="3310636" y="0"/>
                                </a:lnTo>
                                <a:close/>
                              </a:path>
                              <a:path w="6628130" h="281305">
                                <a:moveTo>
                                  <a:pt x="4968748" y="0"/>
                                </a:moveTo>
                                <a:lnTo>
                                  <a:pt x="3316732" y="0"/>
                                </a:lnTo>
                                <a:lnTo>
                                  <a:pt x="3316732" y="281178"/>
                                </a:lnTo>
                                <a:lnTo>
                                  <a:pt x="4968748" y="281178"/>
                                </a:lnTo>
                                <a:lnTo>
                                  <a:pt x="4968748" y="0"/>
                                </a:lnTo>
                                <a:close/>
                              </a:path>
                              <a:path w="6628130" h="281305">
                                <a:moveTo>
                                  <a:pt x="6627876" y="0"/>
                                </a:moveTo>
                                <a:lnTo>
                                  <a:pt x="4974844" y="0"/>
                                </a:lnTo>
                                <a:lnTo>
                                  <a:pt x="4974844" y="281178"/>
                                </a:lnTo>
                                <a:lnTo>
                                  <a:pt x="6627876" y="281178"/>
                                </a:lnTo>
                                <a:lnTo>
                                  <a:pt x="6627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34480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767205">
                                <a:moveTo>
                                  <a:pt x="6096" y="1760994"/>
                                </a:moveTo>
                                <a:lnTo>
                                  <a:pt x="0" y="1760994"/>
                                </a:lnTo>
                                <a:lnTo>
                                  <a:pt x="0" y="1767078"/>
                                </a:lnTo>
                                <a:lnTo>
                                  <a:pt x="6096" y="1767078"/>
                                </a:lnTo>
                                <a:lnTo>
                                  <a:pt x="6096" y="1760994"/>
                                </a:lnTo>
                                <a:close/>
                              </a:path>
                              <a:path w="6634480" h="1767205">
                                <a:moveTo>
                                  <a:pt x="6096" y="1178064"/>
                                </a:moveTo>
                                <a:lnTo>
                                  <a:pt x="0" y="1178064"/>
                                </a:lnTo>
                                <a:lnTo>
                                  <a:pt x="0" y="1466088"/>
                                </a:lnTo>
                                <a:lnTo>
                                  <a:pt x="6096" y="1466088"/>
                                </a:lnTo>
                                <a:lnTo>
                                  <a:pt x="6096" y="1178064"/>
                                </a:lnTo>
                                <a:close/>
                              </a:path>
                              <a:path w="6634480" h="1767205">
                                <a:moveTo>
                                  <a:pt x="1664449" y="1466100"/>
                                </a:moveTo>
                                <a:lnTo>
                                  <a:pt x="1658366" y="1466100"/>
                                </a:lnTo>
                                <a:lnTo>
                                  <a:pt x="6096" y="1466100"/>
                                </a:lnTo>
                                <a:lnTo>
                                  <a:pt x="0" y="1466100"/>
                                </a:lnTo>
                                <a:lnTo>
                                  <a:pt x="0" y="1472184"/>
                                </a:lnTo>
                                <a:lnTo>
                                  <a:pt x="0" y="1760982"/>
                                </a:lnTo>
                                <a:lnTo>
                                  <a:pt x="6096" y="1760982"/>
                                </a:lnTo>
                                <a:lnTo>
                                  <a:pt x="6096" y="1472184"/>
                                </a:lnTo>
                                <a:lnTo>
                                  <a:pt x="1658366" y="1472184"/>
                                </a:lnTo>
                                <a:lnTo>
                                  <a:pt x="1658366" y="1760982"/>
                                </a:lnTo>
                                <a:lnTo>
                                  <a:pt x="1664449" y="1760982"/>
                                </a:lnTo>
                                <a:lnTo>
                                  <a:pt x="1664449" y="1472184"/>
                                </a:lnTo>
                                <a:lnTo>
                                  <a:pt x="1664449" y="1466100"/>
                                </a:lnTo>
                                <a:close/>
                              </a:path>
                              <a:path w="6634480" h="1767205">
                                <a:moveTo>
                                  <a:pt x="1664449" y="1178064"/>
                                </a:moveTo>
                                <a:lnTo>
                                  <a:pt x="1658366" y="1178064"/>
                                </a:lnTo>
                                <a:lnTo>
                                  <a:pt x="1658366" y="1466088"/>
                                </a:lnTo>
                                <a:lnTo>
                                  <a:pt x="1664449" y="1466088"/>
                                </a:lnTo>
                                <a:lnTo>
                                  <a:pt x="1664449" y="1178064"/>
                                </a:lnTo>
                                <a:close/>
                              </a:path>
                              <a:path w="6634480" h="1767205">
                                <a:moveTo>
                                  <a:pt x="1664449" y="1171968"/>
                                </a:moveTo>
                                <a:lnTo>
                                  <a:pt x="1658366" y="1171968"/>
                                </a:lnTo>
                                <a:lnTo>
                                  <a:pt x="6096" y="1171968"/>
                                </a:lnTo>
                                <a:lnTo>
                                  <a:pt x="0" y="1171968"/>
                                </a:lnTo>
                                <a:lnTo>
                                  <a:pt x="0" y="1178052"/>
                                </a:lnTo>
                                <a:lnTo>
                                  <a:pt x="6096" y="1178052"/>
                                </a:lnTo>
                                <a:lnTo>
                                  <a:pt x="1658366" y="1178052"/>
                                </a:lnTo>
                                <a:lnTo>
                                  <a:pt x="1664449" y="1178052"/>
                                </a:lnTo>
                                <a:lnTo>
                                  <a:pt x="1664449" y="1171968"/>
                                </a:lnTo>
                                <a:close/>
                              </a:path>
                              <a:path w="6634480" h="1767205">
                                <a:moveTo>
                                  <a:pt x="1664449" y="877074"/>
                                </a:moveTo>
                                <a:lnTo>
                                  <a:pt x="1658366" y="877074"/>
                                </a:lnTo>
                                <a:lnTo>
                                  <a:pt x="6096" y="877074"/>
                                </a:lnTo>
                                <a:lnTo>
                                  <a:pt x="0" y="877074"/>
                                </a:lnTo>
                                <a:lnTo>
                                  <a:pt x="0" y="883158"/>
                                </a:lnTo>
                                <a:lnTo>
                                  <a:pt x="0" y="1171956"/>
                                </a:lnTo>
                                <a:lnTo>
                                  <a:pt x="6096" y="1171956"/>
                                </a:lnTo>
                                <a:lnTo>
                                  <a:pt x="6096" y="883158"/>
                                </a:lnTo>
                                <a:lnTo>
                                  <a:pt x="1658366" y="883158"/>
                                </a:lnTo>
                                <a:lnTo>
                                  <a:pt x="1658366" y="1171956"/>
                                </a:lnTo>
                                <a:lnTo>
                                  <a:pt x="1664449" y="1171956"/>
                                </a:lnTo>
                                <a:lnTo>
                                  <a:pt x="1664449" y="883158"/>
                                </a:lnTo>
                                <a:lnTo>
                                  <a:pt x="1664449" y="877074"/>
                                </a:lnTo>
                                <a:close/>
                              </a:path>
                              <a:path w="6634480" h="1767205">
                                <a:moveTo>
                                  <a:pt x="1664449" y="0"/>
                                </a:moveTo>
                                <a:lnTo>
                                  <a:pt x="165836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77062"/>
                                </a:lnTo>
                                <a:lnTo>
                                  <a:pt x="6096" y="877062"/>
                                </a:lnTo>
                                <a:lnTo>
                                  <a:pt x="6096" y="588264"/>
                                </a:lnTo>
                                <a:lnTo>
                                  <a:pt x="1658366" y="588264"/>
                                </a:lnTo>
                                <a:lnTo>
                                  <a:pt x="1658366" y="877062"/>
                                </a:lnTo>
                                <a:lnTo>
                                  <a:pt x="1664449" y="877062"/>
                                </a:lnTo>
                                <a:lnTo>
                                  <a:pt x="1664449" y="588264"/>
                                </a:lnTo>
                                <a:lnTo>
                                  <a:pt x="1664449" y="582168"/>
                                </a:lnTo>
                                <a:lnTo>
                                  <a:pt x="1664449" y="294132"/>
                                </a:lnTo>
                                <a:lnTo>
                                  <a:pt x="1664449" y="288036"/>
                                </a:lnTo>
                                <a:lnTo>
                                  <a:pt x="1658366" y="288036"/>
                                </a:lnTo>
                                <a:lnTo>
                                  <a:pt x="1658366" y="294132"/>
                                </a:lnTo>
                                <a:lnTo>
                                  <a:pt x="1658366" y="582168"/>
                                </a:lnTo>
                                <a:lnTo>
                                  <a:pt x="6096" y="582168"/>
                                </a:lnTo>
                                <a:lnTo>
                                  <a:pt x="6096" y="294132"/>
                                </a:lnTo>
                                <a:lnTo>
                                  <a:pt x="1658366" y="294132"/>
                                </a:lnTo>
                                <a:lnTo>
                                  <a:pt x="1658366" y="288036"/>
                                </a:lnTo>
                                <a:lnTo>
                                  <a:pt x="6096" y="288036"/>
                                </a:lnTo>
                                <a:lnTo>
                                  <a:pt x="6096" y="6096"/>
                                </a:lnTo>
                                <a:lnTo>
                                  <a:pt x="1658366" y="6096"/>
                                </a:lnTo>
                                <a:lnTo>
                                  <a:pt x="1664449" y="6096"/>
                                </a:lnTo>
                                <a:lnTo>
                                  <a:pt x="1664449" y="0"/>
                                </a:lnTo>
                                <a:close/>
                              </a:path>
                              <a:path w="6634480" h="1767205">
                                <a:moveTo>
                                  <a:pt x="3322828" y="1178064"/>
                                </a:moveTo>
                                <a:lnTo>
                                  <a:pt x="3316732" y="1178064"/>
                                </a:lnTo>
                                <a:lnTo>
                                  <a:pt x="3316732" y="1466088"/>
                                </a:lnTo>
                                <a:lnTo>
                                  <a:pt x="3322828" y="1466088"/>
                                </a:lnTo>
                                <a:lnTo>
                                  <a:pt x="3322828" y="1178064"/>
                                </a:lnTo>
                                <a:close/>
                              </a:path>
                              <a:path w="6634480" h="1767205">
                                <a:moveTo>
                                  <a:pt x="4980940" y="1178064"/>
                                </a:moveTo>
                                <a:lnTo>
                                  <a:pt x="4974844" y="1178064"/>
                                </a:lnTo>
                                <a:lnTo>
                                  <a:pt x="4974844" y="1466088"/>
                                </a:lnTo>
                                <a:lnTo>
                                  <a:pt x="4980940" y="1466088"/>
                                </a:lnTo>
                                <a:lnTo>
                                  <a:pt x="4980940" y="1178064"/>
                                </a:lnTo>
                                <a:close/>
                              </a:path>
                              <a:path w="6634480" h="1767205">
                                <a:moveTo>
                                  <a:pt x="6633972" y="1466100"/>
                                </a:moveTo>
                                <a:lnTo>
                                  <a:pt x="6633972" y="1466100"/>
                                </a:lnTo>
                                <a:lnTo>
                                  <a:pt x="1664462" y="1466100"/>
                                </a:lnTo>
                                <a:lnTo>
                                  <a:pt x="1664462" y="1472184"/>
                                </a:lnTo>
                                <a:lnTo>
                                  <a:pt x="3316732" y="1472184"/>
                                </a:lnTo>
                                <a:lnTo>
                                  <a:pt x="3316732" y="1760982"/>
                                </a:lnTo>
                                <a:lnTo>
                                  <a:pt x="3322828" y="1760982"/>
                                </a:lnTo>
                                <a:lnTo>
                                  <a:pt x="3322828" y="1472184"/>
                                </a:lnTo>
                                <a:lnTo>
                                  <a:pt x="4974844" y="1472184"/>
                                </a:lnTo>
                                <a:lnTo>
                                  <a:pt x="4974844" y="1760982"/>
                                </a:lnTo>
                                <a:lnTo>
                                  <a:pt x="4980940" y="1760982"/>
                                </a:lnTo>
                                <a:lnTo>
                                  <a:pt x="4980940" y="1472184"/>
                                </a:lnTo>
                                <a:lnTo>
                                  <a:pt x="6633972" y="1472184"/>
                                </a:lnTo>
                                <a:lnTo>
                                  <a:pt x="6633972" y="1466100"/>
                                </a:lnTo>
                                <a:close/>
                              </a:path>
                              <a:path w="6634480" h="1767205">
                                <a:moveTo>
                                  <a:pt x="6633972" y="1171968"/>
                                </a:moveTo>
                                <a:lnTo>
                                  <a:pt x="6633972" y="1171968"/>
                                </a:lnTo>
                                <a:lnTo>
                                  <a:pt x="1664462" y="1171968"/>
                                </a:lnTo>
                                <a:lnTo>
                                  <a:pt x="1664462" y="1178052"/>
                                </a:lnTo>
                                <a:lnTo>
                                  <a:pt x="6633972" y="1178052"/>
                                </a:lnTo>
                                <a:lnTo>
                                  <a:pt x="6633972" y="1171968"/>
                                </a:lnTo>
                                <a:close/>
                              </a:path>
                              <a:path w="6634480" h="1767205">
                                <a:moveTo>
                                  <a:pt x="6633972" y="877074"/>
                                </a:moveTo>
                                <a:lnTo>
                                  <a:pt x="6633972" y="877074"/>
                                </a:lnTo>
                                <a:lnTo>
                                  <a:pt x="1664462" y="877074"/>
                                </a:lnTo>
                                <a:lnTo>
                                  <a:pt x="1664462" y="883158"/>
                                </a:lnTo>
                                <a:lnTo>
                                  <a:pt x="3316732" y="883158"/>
                                </a:lnTo>
                                <a:lnTo>
                                  <a:pt x="3316732" y="1171956"/>
                                </a:lnTo>
                                <a:lnTo>
                                  <a:pt x="3322828" y="1171956"/>
                                </a:lnTo>
                                <a:lnTo>
                                  <a:pt x="3322828" y="883158"/>
                                </a:lnTo>
                                <a:lnTo>
                                  <a:pt x="4974844" y="883158"/>
                                </a:lnTo>
                                <a:lnTo>
                                  <a:pt x="4974844" y="1171956"/>
                                </a:lnTo>
                                <a:lnTo>
                                  <a:pt x="4980940" y="1171956"/>
                                </a:lnTo>
                                <a:lnTo>
                                  <a:pt x="4980940" y="883158"/>
                                </a:lnTo>
                                <a:lnTo>
                                  <a:pt x="6633972" y="883158"/>
                                </a:lnTo>
                                <a:lnTo>
                                  <a:pt x="6633972" y="877074"/>
                                </a:lnTo>
                                <a:close/>
                              </a:path>
                              <a:path w="6634480" h="1767205">
                                <a:moveTo>
                                  <a:pt x="6633972" y="288036"/>
                                </a:moveTo>
                                <a:lnTo>
                                  <a:pt x="4980940" y="288036"/>
                                </a:lnTo>
                                <a:lnTo>
                                  <a:pt x="4974844" y="288036"/>
                                </a:lnTo>
                                <a:lnTo>
                                  <a:pt x="4974844" y="294132"/>
                                </a:lnTo>
                                <a:lnTo>
                                  <a:pt x="4974844" y="582168"/>
                                </a:lnTo>
                                <a:lnTo>
                                  <a:pt x="3322828" y="582168"/>
                                </a:lnTo>
                                <a:lnTo>
                                  <a:pt x="3322828" y="294132"/>
                                </a:lnTo>
                                <a:lnTo>
                                  <a:pt x="4974844" y="294132"/>
                                </a:lnTo>
                                <a:lnTo>
                                  <a:pt x="4974844" y="288036"/>
                                </a:lnTo>
                                <a:lnTo>
                                  <a:pt x="3322828" y="288036"/>
                                </a:lnTo>
                                <a:lnTo>
                                  <a:pt x="3316732" y="288036"/>
                                </a:lnTo>
                                <a:lnTo>
                                  <a:pt x="1664462" y="288036"/>
                                </a:lnTo>
                                <a:lnTo>
                                  <a:pt x="1664462" y="294132"/>
                                </a:lnTo>
                                <a:lnTo>
                                  <a:pt x="3316732" y="294132"/>
                                </a:lnTo>
                                <a:lnTo>
                                  <a:pt x="3316732" y="582168"/>
                                </a:lnTo>
                                <a:lnTo>
                                  <a:pt x="1664462" y="582168"/>
                                </a:lnTo>
                                <a:lnTo>
                                  <a:pt x="1664462" y="588264"/>
                                </a:lnTo>
                                <a:lnTo>
                                  <a:pt x="3316732" y="588264"/>
                                </a:lnTo>
                                <a:lnTo>
                                  <a:pt x="3316732" y="877062"/>
                                </a:lnTo>
                                <a:lnTo>
                                  <a:pt x="3322828" y="877062"/>
                                </a:lnTo>
                                <a:lnTo>
                                  <a:pt x="3322828" y="588264"/>
                                </a:lnTo>
                                <a:lnTo>
                                  <a:pt x="4974844" y="588264"/>
                                </a:lnTo>
                                <a:lnTo>
                                  <a:pt x="4974844" y="877062"/>
                                </a:lnTo>
                                <a:lnTo>
                                  <a:pt x="4980940" y="877062"/>
                                </a:lnTo>
                                <a:lnTo>
                                  <a:pt x="4980940" y="588264"/>
                                </a:lnTo>
                                <a:lnTo>
                                  <a:pt x="6633972" y="588264"/>
                                </a:lnTo>
                                <a:lnTo>
                                  <a:pt x="6633972" y="582168"/>
                                </a:lnTo>
                                <a:lnTo>
                                  <a:pt x="4980940" y="582168"/>
                                </a:lnTo>
                                <a:lnTo>
                                  <a:pt x="4980940" y="294132"/>
                                </a:lnTo>
                                <a:lnTo>
                                  <a:pt x="6633972" y="294132"/>
                                </a:lnTo>
                                <a:lnTo>
                                  <a:pt x="6633972" y="288036"/>
                                </a:lnTo>
                                <a:close/>
                              </a:path>
                              <a:path w="6634480" h="1767205">
                                <a:moveTo>
                                  <a:pt x="6633972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1664462" y="0"/>
                                </a:lnTo>
                                <a:lnTo>
                                  <a:pt x="1664462" y="6096"/>
                                </a:lnTo>
                                <a:lnTo>
                                  <a:pt x="6633972" y="6096"/>
                                </a:lnTo>
                                <a:lnTo>
                                  <a:pt x="6633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60994"/>
                            <a:ext cx="663448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890269">
                                <a:moveTo>
                                  <a:pt x="1664449" y="884174"/>
                                </a:moveTo>
                                <a:lnTo>
                                  <a:pt x="1658366" y="884174"/>
                                </a:lnTo>
                                <a:lnTo>
                                  <a:pt x="6096" y="884174"/>
                                </a:lnTo>
                                <a:lnTo>
                                  <a:pt x="0" y="884174"/>
                                </a:lnTo>
                                <a:lnTo>
                                  <a:pt x="0" y="890257"/>
                                </a:lnTo>
                                <a:lnTo>
                                  <a:pt x="6096" y="890257"/>
                                </a:lnTo>
                                <a:lnTo>
                                  <a:pt x="1658366" y="890257"/>
                                </a:lnTo>
                                <a:lnTo>
                                  <a:pt x="1664449" y="890257"/>
                                </a:lnTo>
                                <a:lnTo>
                                  <a:pt x="1664449" y="884174"/>
                                </a:lnTo>
                                <a:close/>
                              </a:path>
                              <a:path w="6634480" h="890269">
                                <a:moveTo>
                                  <a:pt x="1664449" y="294894"/>
                                </a:moveTo>
                                <a:lnTo>
                                  <a:pt x="1658366" y="294894"/>
                                </a:lnTo>
                                <a:lnTo>
                                  <a:pt x="1658366" y="300977"/>
                                </a:lnTo>
                                <a:lnTo>
                                  <a:pt x="1658366" y="589013"/>
                                </a:lnTo>
                                <a:lnTo>
                                  <a:pt x="6096" y="589013"/>
                                </a:lnTo>
                                <a:lnTo>
                                  <a:pt x="6096" y="300977"/>
                                </a:lnTo>
                                <a:lnTo>
                                  <a:pt x="1658366" y="300977"/>
                                </a:lnTo>
                                <a:lnTo>
                                  <a:pt x="1658366" y="294894"/>
                                </a:lnTo>
                                <a:lnTo>
                                  <a:pt x="6096" y="294894"/>
                                </a:lnTo>
                                <a:lnTo>
                                  <a:pt x="0" y="294894"/>
                                </a:lnTo>
                                <a:lnTo>
                                  <a:pt x="0" y="300977"/>
                                </a:lnTo>
                                <a:lnTo>
                                  <a:pt x="0" y="589013"/>
                                </a:lnTo>
                                <a:lnTo>
                                  <a:pt x="0" y="595109"/>
                                </a:lnTo>
                                <a:lnTo>
                                  <a:pt x="0" y="884161"/>
                                </a:lnTo>
                                <a:lnTo>
                                  <a:pt x="6096" y="884161"/>
                                </a:lnTo>
                                <a:lnTo>
                                  <a:pt x="6096" y="595109"/>
                                </a:lnTo>
                                <a:lnTo>
                                  <a:pt x="1658366" y="595109"/>
                                </a:lnTo>
                                <a:lnTo>
                                  <a:pt x="1658366" y="884161"/>
                                </a:lnTo>
                                <a:lnTo>
                                  <a:pt x="1664449" y="884161"/>
                                </a:lnTo>
                                <a:lnTo>
                                  <a:pt x="1664449" y="595109"/>
                                </a:lnTo>
                                <a:lnTo>
                                  <a:pt x="1664449" y="589013"/>
                                </a:lnTo>
                                <a:lnTo>
                                  <a:pt x="1664449" y="300977"/>
                                </a:lnTo>
                                <a:lnTo>
                                  <a:pt x="1664449" y="294894"/>
                                </a:lnTo>
                                <a:close/>
                              </a:path>
                              <a:path w="6634480" h="890269">
                                <a:moveTo>
                                  <a:pt x="1664449" y="0"/>
                                </a:moveTo>
                                <a:lnTo>
                                  <a:pt x="165836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4881"/>
                                </a:lnTo>
                                <a:lnTo>
                                  <a:pt x="6096" y="294881"/>
                                </a:lnTo>
                                <a:lnTo>
                                  <a:pt x="6096" y="6083"/>
                                </a:lnTo>
                                <a:lnTo>
                                  <a:pt x="1658366" y="6083"/>
                                </a:lnTo>
                                <a:lnTo>
                                  <a:pt x="1658366" y="294881"/>
                                </a:lnTo>
                                <a:lnTo>
                                  <a:pt x="1664449" y="294881"/>
                                </a:lnTo>
                                <a:lnTo>
                                  <a:pt x="1664449" y="6083"/>
                                </a:lnTo>
                                <a:lnTo>
                                  <a:pt x="1664449" y="0"/>
                                </a:lnTo>
                                <a:close/>
                              </a:path>
                              <a:path w="6634480" h="890269">
                                <a:moveTo>
                                  <a:pt x="6633972" y="884174"/>
                                </a:moveTo>
                                <a:lnTo>
                                  <a:pt x="6633972" y="884174"/>
                                </a:lnTo>
                                <a:lnTo>
                                  <a:pt x="1664462" y="884174"/>
                                </a:lnTo>
                                <a:lnTo>
                                  <a:pt x="1664462" y="890257"/>
                                </a:lnTo>
                                <a:lnTo>
                                  <a:pt x="6633972" y="890257"/>
                                </a:lnTo>
                                <a:lnTo>
                                  <a:pt x="6633972" y="884174"/>
                                </a:lnTo>
                                <a:close/>
                              </a:path>
                              <a:path w="6634480" h="890269">
                                <a:moveTo>
                                  <a:pt x="6633972" y="294894"/>
                                </a:moveTo>
                                <a:lnTo>
                                  <a:pt x="4980940" y="294894"/>
                                </a:lnTo>
                                <a:lnTo>
                                  <a:pt x="4974844" y="294894"/>
                                </a:lnTo>
                                <a:lnTo>
                                  <a:pt x="4974844" y="300977"/>
                                </a:lnTo>
                                <a:lnTo>
                                  <a:pt x="4974844" y="589013"/>
                                </a:lnTo>
                                <a:lnTo>
                                  <a:pt x="3322828" y="589013"/>
                                </a:lnTo>
                                <a:lnTo>
                                  <a:pt x="3322828" y="300977"/>
                                </a:lnTo>
                                <a:lnTo>
                                  <a:pt x="4974844" y="300977"/>
                                </a:lnTo>
                                <a:lnTo>
                                  <a:pt x="4974844" y="294894"/>
                                </a:lnTo>
                                <a:lnTo>
                                  <a:pt x="3322828" y="294894"/>
                                </a:lnTo>
                                <a:lnTo>
                                  <a:pt x="3316732" y="294894"/>
                                </a:lnTo>
                                <a:lnTo>
                                  <a:pt x="1664462" y="294894"/>
                                </a:lnTo>
                                <a:lnTo>
                                  <a:pt x="1664462" y="300977"/>
                                </a:lnTo>
                                <a:lnTo>
                                  <a:pt x="3316732" y="300977"/>
                                </a:lnTo>
                                <a:lnTo>
                                  <a:pt x="3316732" y="589013"/>
                                </a:lnTo>
                                <a:lnTo>
                                  <a:pt x="1664462" y="589013"/>
                                </a:lnTo>
                                <a:lnTo>
                                  <a:pt x="1664462" y="595109"/>
                                </a:lnTo>
                                <a:lnTo>
                                  <a:pt x="3316732" y="595109"/>
                                </a:lnTo>
                                <a:lnTo>
                                  <a:pt x="3316732" y="884161"/>
                                </a:lnTo>
                                <a:lnTo>
                                  <a:pt x="3322828" y="884161"/>
                                </a:lnTo>
                                <a:lnTo>
                                  <a:pt x="3322828" y="595109"/>
                                </a:lnTo>
                                <a:lnTo>
                                  <a:pt x="4974844" y="595109"/>
                                </a:lnTo>
                                <a:lnTo>
                                  <a:pt x="4974844" y="884161"/>
                                </a:lnTo>
                                <a:lnTo>
                                  <a:pt x="4980940" y="884161"/>
                                </a:lnTo>
                                <a:lnTo>
                                  <a:pt x="4980940" y="595109"/>
                                </a:lnTo>
                                <a:lnTo>
                                  <a:pt x="6633972" y="595109"/>
                                </a:lnTo>
                                <a:lnTo>
                                  <a:pt x="6633972" y="589013"/>
                                </a:lnTo>
                                <a:lnTo>
                                  <a:pt x="4980940" y="589013"/>
                                </a:lnTo>
                                <a:lnTo>
                                  <a:pt x="4980940" y="300977"/>
                                </a:lnTo>
                                <a:lnTo>
                                  <a:pt x="6633972" y="300977"/>
                                </a:lnTo>
                                <a:lnTo>
                                  <a:pt x="6633972" y="294894"/>
                                </a:lnTo>
                                <a:close/>
                              </a:path>
                              <a:path w="6634480" h="890269">
                                <a:moveTo>
                                  <a:pt x="6633972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1664462" y="0"/>
                                </a:lnTo>
                                <a:lnTo>
                                  <a:pt x="1664462" y="6083"/>
                                </a:lnTo>
                                <a:lnTo>
                                  <a:pt x="3316732" y="6083"/>
                                </a:lnTo>
                                <a:lnTo>
                                  <a:pt x="3316732" y="294881"/>
                                </a:lnTo>
                                <a:lnTo>
                                  <a:pt x="3322828" y="294881"/>
                                </a:lnTo>
                                <a:lnTo>
                                  <a:pt x="3322828" y="6083"/>
                                </a:lnTo>
                                <a:lnTo>
                                  <a:pt x="4974844" y="6083"/>
                                </a:lnTo>
                                <a:lnTo>
                                  <a:pt x="4974844" y="294881"/>
                                </a:lnTo>
                                <a:lnTo>
                                  <a:pt x="4980940" y="294881"/>
                                </a:lnTo>
                                <a:lnTo>
                                  <a:pt x="4980940" y="6083"/>
                                </a:lnTo>
                                <a:lnTo>
                                  <a:pt x="6633972" y="6083"/>
                                </a:lnTo>
                                <a:lnTo>
                                  <a:pt x="6633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9999pt;margin-top:211.219986pt;width:522.4pt;height:208.8pt;mso-position-horizontal-relative:page;mso-position-vertical-relative:page;z-index:-15835136" id="docshapegroup6" coordorigin="1459,4224" coordsize="10448,4176">
                <v:shape style="position:absolute;left:1468;top:4235;width:10438;height:443" id="docshape7" coordorigin="1469,4235" coordsize="10438,443" path="m4071,4235l1469,4235,1469,4678,4071,4678,4071,4235xm6682,4235l4080,4235,4080,4678,6682,4678,6682,4235xm9294,4235l6692,4235,6692,4678,9294,4678,9294,4235xm11906,4235l9303,4235,9303,4678,11906,4678,11906,4235xe" filled="true" fillcolor="#0054ad" stroked="false">
                  <v:path arrowok="t"/>
                  <v:fill type="solid"/>
                </v:shape>
                <v:shape style="position:absolute;left:1459;top:4224;width:10448;height:2783" id="docshape8" coordorigin="1459,4224" coordsize="10448,2783" path="m1469,6998l1459,6998,1459,7007,1469,7007,1469,6998xm1469,6080l1459,6080,1459,6533,1469,6533,1469,6080xm4080,6533l4071,6533,1469,6533,1459,6533,1459,6543,1459,6998,1469,6998,1469,6543,4071,6543,4071,6998,4080,6998,4080,6543,4080,6533xm4080,6080l4071,6080,4071,6533,4080,6533,4080,6080xm4080,6070l4071,6070,1469,6070,1459,6070,1459,6080,1469,6080,4071,6080,4080,6080,4080,6070xm4080,5606l4071,5606,1469,5606,1459,5606,1459,5615,1459,6070,1469,6070,1469,5615,4071,5615,4071,6070,4080,6070,4080,5615,4080,5606xm4080,4224l4071,4224,1469,4224,1459,4224,1459,4234,1459,4678,1459,4688,1459,5141,1459,5151,1459,5606,1469,5606,1469,5151,4071,5151,4071,5606,4080,5606,4080,5151,4080,5141,4080,4688,4080,4678,4071,4678,4071,4688,4071,5141,1469,5141,1469,4688,4071,4688,4071,4678,1469,4678,1469,4234,4071,4234,4080,4234,4080,4224xm6692,6080l6682,6080,6682,6533,6692,6533,6692,6080xm9303,6080l9294,6080,9294,6533,9303,6533,9303,6080xm11906,6533l9303,6533,9294,6533,6692,6533,6682,6533,4080,6533,4080,6543,6682,6543,6682,6998,6692,6998,6692,6543,9294,6543,9294,6998,9303,6998,9303,6543,11906,6543,11906,6533xm11906,6070l9303,6070,9294,6070,6692,6070,6682,6070,4080,6070,4080,6080,6682,6080,6692,6080,9294,6080,9303,6080,11906,6080,11906,6070xm11906,5606l9303,5606,9294,5606,6692,5606,6682,5606,4080,5606,4080,5615,6682,5615,6682,6070,6692,6070,6692,5615,9294,5615,9294,6070,9303,6070,9303,5615,11906,5615,11906,5606xm11906,4678l9303,4678,9294,4678,9294,4688,9294,5141,6692,5141,6692,4688,9294,4688,9294,4678,6692,4678,6682,4678,4080,4678,4080,4688,6682,4688,6682,5141,4080,5141,4080,5151,6682,5151,6682,5606,6692,5606,6692,5151,9294,5151,9294,5606,9303,5606,9303,5151,11906,5151,11906,5141,9303,5141,9303,4688,11906,4688,11906,4678xm11906,4224l9303,4224,9294,4224,6692,4224,6682,4224,4080,4224,4080,4234,6682,4234,6692,4234,9294,4234,9303,4234,11906,4234,11906,4224xe" filled="true" fillcolor="#939392" stroked="false">
                  <v:path arrowok="t"/>
                  <v:fill type="solid"/>
                </v:shape>
                <v:shape style="position:absolute;left:1459;top:6997;width:10448;height:1402" id="docshape9" coordorigin="1459,6998" coordsize="10448,1402" path="m4080,8390l4071,8390,1469,8390,1459,8390,1459,8400,1469,8400,4071,8400,4080,8400,4080,8390xm4080,7462l4071,7462,4071,7472,4071,7925,1469,7925,1469,7472,4071,7472,4071,7462,1469,7462,1459,7462,1459,7472,1459,7925,1459,7935,1459,8390,1469,8390,1469,7935,4071,7935,4071,8390,4080,8390,4080,7935,4080,7925,4080,7472,4080,7462xm4080,6998l4071,6998,1469,6998,1459,6998,1459,7007,1459,7462,1469,7462,1469,7007,4071,7007,4071,7462,4080,7462,4080,7007,4080,6998xm11906,8390l9303,8390,9294,8390,6692,8390,6682,8390,4080,8390,4080,8400,6682,8400,6692,8400,9294,8400,9303,8400,11906,8400,11906,8390xm11906,7462l9303,7462,9294,7462,9294,7472,9294,7925,6692,7925,6692,7472,9294,7472,9294,7462,6692,7462,6682,7462,4080,7462,4080,7472,6682,7472,6682,7925,4080,7925,4080,7935,6682,7935,6682,8390,6692,8390,6692,7935,9294,7935,9294,8390,9303,8390,9303,7935,11906,7935,11906,7925,9303,7925,9303,7472,11906,7472,11906,7462xm11906,6998l9303,6998,9294,6998,6692,6998,6682,6998,4080,6998,4080,7007,6682,7007,6682,7462,6692,7462,6692,7007,9294,7007,9294,7462,9303,7462,9303,7007,11906,7007,11906,6998xe" filled="true" fillcolor="#93939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54595" cy="14224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54595" cy="1422400"/>
                          <a:chExt cx="7554595" cy="1422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554595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4595" h="1422400">
                                <a:moveTo>
                                  <a:pt x="7554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9"/>
                                </a:lnTo>
                                <a:lnTo>
                                  <a:pt x="7554214" y="1418326"/>
                                </a:lnTo>
                                <a:lnTo>
                                  <a:pt x="7554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019" y="411543"/>
                            <a:ext cx="1928749" cy="537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0796" y="904366"/>
                            <a:ext cx="671322" cy="92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13766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660" h="1422400">
                                <a:moveTo>
                                  <a:pt x="4137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273"/>
                                </a:lnTo>
                                <a:lnTo>
                                  <a:pt x="3852672" y="1420240"/>
                                </a:lnTo>
                                <a:lnTo>
                                  <a:pt x="413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33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1950" y="317500"/>
                            <a:ext cx="3784600" cy="927100"/>
                          </a:xfrm>
                          <a:prstGeom prst="rect">
                            <a:avLst/>
                          </a:prstGeom>
                          <a:solidFill>
                            <a:srgbClr val="0053B1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3" w:right="0" w:firstLine="0"/>
                                <w:jc w:val="left"/>
                                <w:rPr>
                                  <w:rFonts w:ascii="Verdana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z w:val="32"/>
                                </w:rPr>
                                <w:t>MACHINE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z w:val="32"/>
                                </w:rPr>
                                <w:t>LEARNING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5pt;margin-top:-.000017pt;width:594.85pt;height:112pt;mso-position-horizontal-relative:page;mso-position-vertical-relative:page;z-index:15736320" id="docshapegroup10" coordorigin="10,0" coordsize="11897,2240">
                <v:shape style="position:absolute;left:10;top:0;width:11897;height:2240" id="docshape11" coordorigin="10,0" coordsize="11897,2240" path="m11906,0l10,0,10,2240,11906,2234,11906,0xe" filled="true" fillcolor="#0053b1" stroked="false">
                  <v:path arrowok="t"/>
                  <v:fill type="solid"/>
                </v:shape>
                <v:shape style="position:absolute;left:8649;top:648;width:3038;height:847" type="#_x0000_t75" id="docshape12" stroked="false">
                  <v:imagedata r:id="rId6" o:title=""/>
                </v:shape>
                <v:shape style="position:absolute;left:10452;top:1424;width:1058;height:146" type="#_x0000_t75" id="docshape13" stroked="false">
                  <v:imagedata r:id="rId7" o:title=""/>
                </v:shape>
                <v:shape style="position:absolute;left:10;top:0;width:6516;height:2240" id="docshape14" coordorigin="10,0" coordsize="6516,2240" path="m6526,0l10,0,10,2240,6077,2237,6526,0xe" filled="true" fillcolor="#11337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0;top:500;width:5960;height:1460" type="#_x0000_t202" id="docshape15" filled="true" fillcolor="#0053b1" stroked="true" strokeweight=".75pt" strokecolor="#000000">
                  <v:textbox inset="0,0,0,0">
                    <w:txbxContent>
                      <w:p>
                        <w:pPr>
                          <w:spacing w:before="70"/>
                          <w:ind w:left="143" w:right="0" w:firstLine="0"/>
                          <w:jc w:val="left"/>
                          <w:rPr>
                            <w:rFonts w:ascii="Verdana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z w:val="32"/>
                          </w:rPr>
                          <w:t>MACHINE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z w:val="32"/>
                          </w:rPr>
                          <w:t>LEARNING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5"/>
                            <w:sz w:val="32"/>
                          </w:rPr>
                          <w:t>600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61"/>
        <w:rPr>
          <w:rFonts w:ascii="Times New Roman"/>
          <w:sz w:val="18"/>
        </w:rPr>
      </w:pPr>
    </w:p>
    <w:p>
      <w:pPr>
        <w:spacing w:before="1"/>
        <w:ind w:left="858" w:right="0" w:firstLine="0"/>
        <w:jc w:val="left"/>
        <w:rPr>
          <w:b/>
          <w:sz w:val="18"/>
        </w:rPr>
      </w:pPr>
      <w:r>
        <w:rPr>
          <w:b/>
          <w:color w:val="042F6F"/>
          <w:sz w:val="18"/>
        </w:rPr>
        <w:t>Name</w:t>
      </w:r>
      <w:r>
        <w:rPr>
          <w:b/>
          <w:color w:val="042F6F"/>
          <w:spacing w:val="-3"/>
          <w:sz w:val="18"/>
        </w:rPr>
        <w:t> </w:t>
      </w:r>
      <w:r>
        <w:rPr>
          <w:b/>
          <w:color w:val="042F6F"/>
          <w:sz w:val="18"/>
        </w:rPr>
        <w:t>and</w:t>
      </w:r>
      <w:r>
        <w:rPr>
          <w:b/>
          <w:color w:val="042F6F"/>
          <w:spacing w:val="-2"/>
          <w:sz w:val="18"/>
        </w:rPr>
        <w:t> Surname: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911225</wp:posOffset>
                </wp:positionH>
                <wp:positionV relativeFrom="paragraph">
                  <wp:posOffset>158527</wp:posOffset>
                </wp:positionV>
                <wp:extent cx="55632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563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3235" h="0">
                              <a:moveTo>
                                <a:pt x="0" y="0"/>
                              </a:moveTo>
                              <a:lnTo>
                                <a:pt x="55632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2.482461pt;width:438.05pt;height:.1pt;mso-position-horizontal-relative:page;mso-position-vertical-relative:paragraph;z-index:-15728640;mso-wrap-distance-left:0;mso-wrap-distance-right:0" id="docshape16" coordorigin="1435,250" coordsize="8761,0" path="m1435,250l10196,250e" filled="false" stroked="true" strokeweight=".5pt" strokecolor="#155f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972019</wp:posOffset>
            </wp:positionH>
            <wp:positionV relativeFrom="paragraph">
              <wp:posOffset>303694</wp:posOffset>
            </wp:positionV>
            <wp:extent cx="710544" cy="914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4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1820036</wp:posOffset>
                </wp:positionH>
                <wp:positionV relativeFrom="paragraph">
                  <wp:posOffset>368845</wp:posOffset>
                </wp:positionV>
                <wp:extent cx="232156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321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1560" h="0">
                              <a:moveTo>
                                <a:pt x="0" y="0"/>
                              </a:moveTo>
                              <a:lnTo>
                                <a:pt x="232130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4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09998pt;margin-top:29.042969pt;width:182.8pt;height:.1pt;mso-position-horizontal-relative:page;mso-position-vertical-relative:paragraph;z-index:-15727616;mso-wrap-distance-left:0;mso-wrap-distance-right:0" id="docshape17" coordorigin="2866,581" coordsize="3656,0" path="m2866,581l6522,581e" filled="false" stroked="true" strokeweight=".5pt" strokecolor="#042f6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4271517</wp:posOffset>
                </wp:positionH>
                <wp:positionV relativeFrom="paragraph">
                  <wp:posOffset>294677</wp:posOffset>
                </wp:positionV>
                <wp:extent cx="1523365" cy="984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523365" cy="98425"/>
                          <a:chExt cx="1523365" cy="9842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77" cy="9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783081" y="65151"/>
                            <a:ext cx="740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0">
                                <a:moveTo>
                                  <a:pt x="0" y="0"/>
                                </a:moveTo>
                                <a:lnTo>
                                  <a:pt x="7401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42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39996pt;margin-top:23.202969pt;width:119.95pt;height:7.75pt;mso-position-horizontal-relative:page;mso-position-vertical-relative:paragraph;z-index:-15727104;mso-wrap-distance-left:0;mso-wrap-distance-right:0" id="docshapegroup18" coordorigin="6727,464" coordsize="2399,155">
                <v:shape style="position:absolute;left:6726;top:464;width:1171;height:155" type="#_x0000_t75" id="docshape19" stroked="false">
                  <v:imagedata r:id="rId9" o:title=""/>
                </v:shape>
                <v:line style="position:absolute" from="7960,567" to="9126,567" stroked="true" strokeweight=".5pt" strokecolor="#042f6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5865240</wp:posOffset>
            </wp:positionH>
            <wp:positionV relativeFrom="paragraph">
              <wp:posOffset>301535</wp:posOffset>
            </wp:positionV>
            <wp:extent cx="510032" cy="746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3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964709</wp:posOffset>
            </wp:positionH>
            <wp:positionV relativeFrom="paragraph">
              <wp:posOffset>599604</wp:posOffset>
            </wp:positionV>
            <wp:extent cx="1133921" cy="9715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92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2151252</wp:posOffset>
                </wp:positionH>
                <wp:positionV relativeFrom="paragraph">
                  <wp:posOffset>673137</wp:posOffset>
                </wp:positionV>
                <wp:extent cx="1986914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986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6914" h="0">
                              <a:moveTo>
                                <a:pt x="0" y="0"/>
                              </a:moveTo>
                              <a:lnTo>
                                <a:pt x="198666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4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389999pt;margin-top:53.002968pt;width:156.450pt;height:.1pt;mso-position-horizontal-relative:page;mso-position-vertical-relative:paragraph;z-index:-15725568;mso-wrap-distance-left:0;mso-wrap-distance-right:0" id="docshape20" coordorigin="3388,1060" coordsize="3129,0" path="m3388,1060l6516,1060e" filled="false" stroked="true" strokeweight=".5pt" strokecolor="#042f6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4275201</wp:posOffset>
            </wp:positionH>
            <wp:positionV relativeFrom="paragraph">
              <wp:posOffset>598969</wp:posOffset>
            </wp:positionV>
            <wp:extent cx="834634" cy="7934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34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b/>
          <w:sz w:val="20"/>
        </w:rPr>
      </w:pPr>
    </w:p>
    <w:p>
      <w:pPr>
        <w:pStyle w:val="BodyText"/>
        <w:spacing w:before="64" w:after="1"/>
        <w:rPr>
          <w:b/>
          <w:sz w:val="20"/>
        </w:rPr>
      </w:pPr>
    </w:p>
    <w:tbl>
      <w:tblPr>
        <w:tblW w:w="0" w:type="auto"/>
        <w:jc w:val="left"/>
        <w:tblInd w:w="1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5"/>
        <w:gridCol w:w="2721"/>
        <w:gridCol w:w="2864"/>
        <w:gridCol w:w="1515"/>
      </w:tblGrid>
      <w:tr>
        <w:trPr>
          <w:trHeight w:val="180" w:hRule="atLeast"/>
        </w:trPr>
        <w:tc>
          <w:tcPr>
            <w:tcW w:w="1595" w:type="dxa"/>
            <w:shd w:val="clear" w:color="auto" w:fill="0054AD"/>
          </w:tcPr>
          <w:p>
            <w:pPr>
              <w:pStyle w:val="TableParagraph"/>
              <w:spacing w:line="160" w:lineRule="exact"/>
              <w:ind w:left="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2721" w:type="dxa"/>
            <w:shd w:val="clear" w:color="auto" w:fill="0054AD"/>
          </w:tcPr>
          <w:p>
            <w:pPr>
              <w:pStyle w:val="TableParagraph"/>
              <w:spacing w:line="160" w:lineRule="exact"/>
              <w:ind w:left="7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EXAMINER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MARKS</w:t>
            </w:r>
          </w:p>
        </w:tc>
        <w:tc>
          <w:tcPr>
            <w:tcW w:w="2864" w:type="dxa"/>
            <w:shd w:val="clear" w:color="auto" w:fill="0054AD"/>
          </w:tcPr>
          <w:p>
            <w:pPr>
              <w:pStyle w:val="TableParagraph"/>
              <w:spacing w:line="160" w:lineRule="exact"/>
              <w:ind w:left="56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MODERATOR</w:t>
            </w:r>
            <w:r>
              <w:rPr>
                <w:b/>
                <w:color w:val="FFFFFF"/>
                <w:spacing w:val="-8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MARKS</w:t>
            </w:r>
          </w:p>
        </w:tc>
        <w:tc>
          <w:tcPr>
            <w:tcW w:w="1515" w:type="dxa"/>
            <w:shd w:val="clear" w:color="auto" w:fill="0054AD"/>
          </w:tcPr>
          <w:p>
            <w:pPr>
              <w:pStyle w:val="TableParagraph"/>
              <w:spacing w:line="160" w:lineRule="exact"/>
              <w:ind w:left="72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REMARKS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929639</wp:posOffset>
                </wp:positionH>
                <wp:positionV relativeFrom="paragraph">
                  <wp:posOffset>270910</wp:posOffset>
                </wp:positionV>
                <wp:extent cx="5736590" cy="15113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36590" cy="151130"/>
                        </a:xfrm>
                        <a:prstGeom prst="rect">
                          <a:avLst/>
                        </a:prstGeom>
                        <a:solidFill>
                          <a:srgbClr val="0054AD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-24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21.331562pt;width:451.7pt;height:11.9pt;mso-position-horizontal-relative:page;mso-position-vertical-relative:paragraph;z-index:-15724544;mso-wrap-distance-left:0;mso-wrap-distance-right:0" type="#_x0000_t202" id="docshape21" filled="true" fillcolor="#0054ad" stroked="false">
                <v:textbox inset="0,0,0,0">
                  <w:txbxContent>
                    <w:p>
                      <w:pPr>
                        <w:spacing w:before="0"/>
                        <w:ind w:left="-24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INSTRUCTIONS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76"/>
        <w:ind w:left="874" w:right="0" w:firstLine="0"/>
        <w:jc w:val="left"/>
        <w:rPr>
          <w:b/>
          <w:i/>
          <w:sz w:val="18"/>
        </w:rPr>
      </w:pPr>
      <w:r>
        <w:rPr>
          <w:b/>
          <w:i/>
          <w:color w:val="042F6F"/>
          <w:sz w:val="18"/>
        </w:rPr>
        <w:t>Please</w:t>
      </w:r>
      <w:r>
        <w:rPr>
          <w:b/>
          <w:i/>
          <w:color w:val="042F6F"/>
          <w:spacing w:val="-6"/>
          <w:sz w:val="18"/>
        </w:rPr>
        <w:t> </w:t>
      </w:r>
      <w:r>
        <w:rPr>
          <w:b/>
          <w:i/>
          <w:color w:val="042F6F"/>
          <w:sz w:val="18"/>
        </w:rPr>
        <w:t>tick</w:t>
      </w:r>
      <w:r>
        <w:rPr>
          <w:b/>
          <w:i/>
          <w:color w:val="042F6F"/>
          <w:spacing w:val="-6"/>
          <w:sz w:val="18"/>
        </w:rPr>
        <w:t> </w:t>
      </w:r>
      <w:r>
        <w:rPr>
          <w:b/>
          <w:i/>
          <w:color w:val="042F6F"/>
          <w:sz w:val="18"/>
        </w:rPr>
        <w:t>each</w:t>
      </w:r>
      <w:r>
        <w:rPr>
          <w:b/>
          <w:i/>
          <w:color w:val="042F6F"/>
          <w:spacing w:val="-5"/>
          <w:sz w:val="18"/>
        </w:rPr>
        <w:t> </w:t>
      </w:r>
      <w:r>
        <w:rPr>
          <w:b/>
          <w:i/>
          <w:color w:val="042F6F"/>
          <w:sz w:val="18"/>
        </w:rPr>
        <w:t>box</w:t>
      </w:r>
      <w:r>
        <w:rPr>
          <w:b/>
          <w:i/>
          <w:color w:val="042F6F"/>
          <w:spacing w:val="-6"/>
          <w:sz w:val="18"/>
        </w:rPr>
        <w:t> </w:t>
      </w:r>
      <w:r>
        <w:rPr>
          <w:b/>
          <w:i/>
          <w:color w:val="042F6F"/>
          <w:sz w:val="18"/>
        </w:rPr>
        <w:t>to</w:t>
      </w:r>
      <w:r>
        <w:rPr>
          <w:b/>
          <w:i/>
          <w:color w:val="042F6F"/>
          <w:spacing w:val="-5"/>
          <w:sz w:val="18"/>
        </w:rPr>
        <w:t> </w:t>
      </w:r>
      <w:r>
        <w:rPr>
          <w:b/>
          <w:i/>
          <w:color w:val="042F6F"/>
          <w:sz w:val="18"/>
        </w:rPr>
        <w:t>confirm</w:t>
      </w:r>
      <w:r>
        <w:rPr>
          <w:b/>
          <w:i/>
          <w:color w:val="042F6F"/>
          <w:spacing w:val="-4"/>
          <w:sz w:val="18"/>
        </w:rPr>
        <w:t> </w:t>
      </w:r>
      <w:r>
        <w:rPr>
          <w:b/>
          <w:i/>
          <w:color w:val="042F6F"/>
          <w:spacing w:val="-2"/>
          <w:sz w:val="18"/>
        </w:rPr>
        <w:t>completion.</w:t>
      </w:r>
    </w:p>
    <w:p>
      <w:pPr>
        <w:spacing w:line="412" w:lineRule="auto" w:before="133"/>
        <w:ind w:left="916" w:right="2944" w:hanging="10"/>
        <w:jc w:val="left"/>
        <w:rPr>
          <w:sz w:val="18"/>
        </w:rPr>
      </w:pPr>
      <w:r>
        <w:rPr>
          <w:position w:val="-4"/>
        </w:rPr>
        <w:drawing>
          <wp:inline distT="0" distB="0" distL="0" distR="0">
            <wp:extent cx="158750" cy="1365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-11"/>
          <w:sz w:val="20"/>
        </w:rPr>
        <w:t> </w:t>
      </w:r>
      <w:r>
        <w:rPr>
          <w:color w:val="042F6F"/>
          <w:sz w:val="18"/>
        </w:rPr>
        <w:t>Use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Times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New</w:t>
      </w:r>
      <w:r>
        <w:rPr>
          <w:color w:val="042F6F"/>
          <w:spacing w:val="-6"/>
          <w:sz w:val="18"/>
        </w:rPr>
        <w:t> </w:t>
      </w:r>
      <w:r>
        <w:rPr>
          <w:color w:val="042F6F"/>
          <w:sz w:val="18"/>
        </w:rPr>
        <w:t>Roman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font,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size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12,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with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1.5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line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spacing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throughout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the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document. </w:t>
      </w:r>
      <w:r>
        <w:rPr>
          <w:color w:val="042F6F"/>
          <w:spacing w:val="-1"/>
          <w:position w:val="-3"/>
          <w:sz w:val="18"/>
        </w:rPr>
        <w:drawing>
          <wp:inline distT="0" distB="0" distL="0" distR="0">
            <wp:extent cx="158750" cy="1365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42F6F"/>
          <w:spacing w:val="-1"/>
          <w:position w:val="-3"/>
          <w:sz w:val="18"/>
        </w:rPr>
      </w:r>
      <w:r>
        <w:rPr>
          <w:rFonts w:ascii="Times New Roman"/>
          <w:color w:val="042F6F"/>
          <w:spacing w:val="-2"/>
          <w:sz w:val="18"/>
        </w:rPr>
        <w:t> </w:t>
      </w:r>
      <w:r>
        <w:rPr>
          <w:color w:val="042F6F"/>
          <w:sz w:val="18"/>
        </w:rPr>
        <w:t>Apply Harvard Referencing Style for all citations and references.</w:t>
      </w:r>
    </w:p>
    <w:p>
      <w:pPr>
        <w:spacing w:before="15"/>
        <w:ind w:left="858" w:right="0" w:firstLine="0"/>
        <w:jc w:val="left"/>
        <w:rPr>
          <w:b/>
          <w:sz w:val="18"/>
        </w:rPr>
      </w:pPr>
      <w:r>
        <w:rPr>
          <w:b/>
          <w:color w:val="042F6F"/>
          <w:sz w:val="18"/>
        </w:rPr>
        <w:t>For</w:t>
      </w:r>
      <w:r>
        <w:rPr>
          <w:b/>
          <w:color w:val="042F6F"/>
          <w:spacing w:val="-6"/>
          <w:sz w:val="18"/>
        </w:rPr>
        <w:t> </w:t>
      </w:r>
      <w:r>
        <w:rPr>
          <w:b/>
          <w:color w:val="042F6F"/>
          <w:sz w:val="18"/>
        </w:rPr>
        <w:t>essay-style</w:t>
      </w:r>
      <w:r>
        <w:rPr>
          <w:b/>
          <w:color w:val="042F6F"/>
          <w:spacing w:val="-5"/>
          <w:sz w:val="18"/>
        </w:rPr>
        <w:t> </w:t>
      </w:r>
      <w:r>
        <w:rPr>
          <w:b/>
          <w:color w:val="042F6F"/>
          <w:sz w:val="18"/>
        </w:rPr>
        <w:t>assignments,</w:t>
      </w:r>
      <w:r>
        <w:rPr>
          <w:b/>
          <w:color w:val="042F6F"/>
          <w:spacing w:val="-5"/>
          <w:sz w:val="18"/>
        </w:rPr>
        <w:t> </w:t>
      </w:r>
      <w:r>
        <w:rPr>
          <w:b/>
          <w:color w:val="042F6F"/>
          <w:sz w:val="18"/>
        </w:rPr>
        <w:t>please</w:t>
      </w:r>
      <w:r>
        <w:rPr>
          <w:b/>
          <w:color w:val="042F6F"/>
          <w:spacing w:val="-6"/>
          <w:sz w:val="18"/>
        </w:rPr>
        <w:t> </w:t>
      </w:r>
      <w:r>
        <w:rPr>
          <w:b/>
          <w:color w:val="042F6F"/>
          <w:sz w:val="18"/>
        </w:rPr>
        <w:t>include</w:t>
      </w:r>
      <w:r>
        <w:rPr>
          <w:b/>
          <w:color w:val="042F6F"/>
          <w:spacing w:val="-5"/>
          <w:sz w:val="18"/>
        </w:rPr>
        <w:t> </w:t>
      </w:r>
      <w:r>
        <w:rPr>
          <w:b/>
          <w:color w:val="042F6F"/>
          <w:sz w:val="18"/>
        </w:rPr>
        <w:t>the</w:t>
      </w:r>
      <w:r>
        <w:rPr>
          <w:b/>
          <w:color w:val="042F6F"/>
          <w:spacing w:val="-5"/>
          <w:sz w:val="18"/>
        </w:rPr>
        <w:t> </w:t>
      </w:r>
      <w:r>
        <w:rPr>
          <w:b/>
          <w:color w:val="042F6F"/>
          <w:sz w:val="18"/>
        </w:rPr>
        <w:t>following</w:t>
      </w:r>
      <w:r>
        <w:rPr>
          <w:b/>
          <w:color w:val="042F6F"/>
          <w:spacing w:val="-5"/>
          <w:sz w:val="18"/>
        </w:rPr>
        <w:t> </w:t>
      </w:r>
      <w:r>
        <w:rPr>
          <w:b/>
          <w:color w:val="042F6F"/>
          <w:spacing w:val="-2"/>
          <w:sz w:val="18"/>
        </w:rPr>
        <w:t>sections:</w:t>
      </w:r>
    </w:p>
    <w:p>
      <w:pPr>
        <w:spacing w:line="316" w:lineRule="auto" w:before="42"/>
        <w:ind w:left="907" w:right="8008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58750" cy="1365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color w:val="042F6F"/>
          <w:sz w:val="18"/>
        </w:rPr>
        <w:t>Table</w:t>
      </w:r>
      <w:r>
        <w:rPr>
          <w:color w:val="042F6F"/>
          <w:spacing w:val="-10"/>
          <w:sz w:val="18"/>
        </w:rPr>
        <w:t> </w:t>
      </w:r>
      <w:r>
        <w:rPr>
          <w:color w:val="042F6F"/>
          <w:sz w:val="18"/>
        </w:rPr>
        <w:t>of</w:t>
      </w:r>
      <w:r>
        <w:rPr>
          <w:color w:val="042F6F"/>
          <w:spacing w:val="-10"/>
          <w:sz w:val="18"/>
        </w:rPr>
        <w:t> </w:t>
      </w:r>
      <w:r>
        <w:rPr>
          <w:color w:val="042F6F"/>
          <w:sz w:val="18"/>
        </w:rPr>
        <w:t>Contents </w:t>
      </w:r>
      <w:r>
        <w:rPr>
          <w:color w:val="042F6F"/>
          <w:spacing w:val="-1"/>
          <w:position w:val="-3"/>
          <w:sz w:val="18"/>
        </w:rPr>
        <w:drawing>
          <wp:inline distT="0" distB="0" distL="0" distR="0">
            <wp:extent cx="158750" cy="1365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42F6F"/>
          <w:spacing w:val="-1"/>
          <w:position w:val="-3"/>
          <w:sz w:val="18"/>
        </w:rPr>
      </w:r>
      <w:r>
        <w:rPr>
          <w:rFonts w:ascii="Times New Roman"/>
          <w:color w:val="042F6F"/>
          <w:spacing w:val="-1"/>
          <w:sz w:val="18"/>
        </w:rPr>
        <w:t> </w:t>
      </w:r>
      <w:r>
        <w:rPr>
          <w:color w:val="042F6F"/>
          <w:sz w:val="18"/>
        </w:rPr>
        <w:t>Introduction</w:t>
      </w:r>
    </w:p>
    <w:p>
      <w:pPr>
        <w:spacing w:line="326" w:lineRule="auto" w:before="7"/>
        <w:ind w:left="916" w:right="6244" w:hanging="9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58750" cy="1365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color w:val="042F6F"/>
          <w:sz w:val="18"/>
        </w:rPr>
        <w:t>Main</w:t>
      </w:r>
      <w:r>
        <w:rPr>
          <w:color w:val="042F6F"/>
          <w:spacing w:val="-10"/>
          <w:sz w:val="18"/>
        </w:rPr>
        <w:t> </w:t>
      </w:r>
      <w:r>
        <w:rPr>
          <w:color w:val="042F6F"/>
          <w:sz w:val="18"/>
        </w:rPr>
        <w:t>Body</w:t>
      </w:r>
      <w:r>
        <w:rPr>
          <w:color w:val="042F6F"/>
          <w:spacing w:val="-10"/>
          <w:sz w:val="18"/>
        </w:rPr>
        <w:t> </w:t>
      </w:r>
      <w:r>
        <w:rPr>
          <w:color w:val="042F6F"/>
          <w:sz w:val="18"/>
        </w:rPr>
        <w:t>(with</w:t>
      </w:r>
      <w:r>
        <w:rPr>
          <w:color w:val="042F6F"/>
          <w:spacing w:val="-8"/>
          <w:sz w:val="18"/>
        </w:rPr>
        <w:t> </w:t>
      </w:r>
      <w:r>
        <w:rPr>
          <w:color w:val="042F6F"/>
          <w:sz w:val="18"/>
        </w:rPr>
        <w:t>relevant</w:t>
      </w:r>
      <w:r>
        <w:rPr>
          <w:color w:val="042F6F"/>
          <w:spacing w:val="-9"/>
          <w:sz w:val="18"/>
        </w:rPr>
        <w:t> </w:t>
      </w:r>
      <w:r>
        <w:rPr>
          <w:color w:val="042F6F"/>
          <w:sz w:val="18"/>
        </w:rPr>
        <w:t>subheadings) </w:t>
      </w:r>
      <w:r>
        <w:rPr>
          <w:color w:val="042F6F"/>
          <w:position w:val="-4"/>
          <w:sz w:val="18"/>
        </w:rPr>
        <w:drawing>
          <wp:inline distT="0" distB="0" distL="0" distR="0">
            <wp:extent cx="158750" cy="13652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42F6F"/>
          <w:position w:val="-4"/>
          <w:sz w:val="18"/>
        </w:rPr>
      </w:r>
      <w:r>
        <w:rPr>
          <w:rFonts w:ascii="Times New Roman"/>
          <w:color w:val="042F6F"/>
          <w:spacing w:val="-12"/>
          <w:sz w:val="18"/>
        </w:rPr>
        <w:t> </w:t>
      </w:r>
      <w:r>
        <w:rPr>
          <w:color w:val="042F6F"/>
          <w:sz w:val="18"/>
        </w:rPr>
        <w:t>Conclusion</w:t>
      </w:r>
    </w:p>
    <w:p>
      <w:pPr>
        <w:spacing w:line="223" w:lineRule="exact" w:before="0"/>
        <w:ind w:left="925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58750" cy="1365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color w:val="042F6F"/>
          <w:spacing w:val="-2"/>
          <w:sz w:val="18"/>
        </w:rPr>
        <w:t>References</w:t>
      </w:r>
    </w:p>
    <w:p>
      <w:pPr>
        <w:spacing w:line="292" w:lineRule="auto" w:before="8"/>
        <w:ind w:left="1199" w:right="5473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945514</wp:posOffset>
            </wp:positionH>
            <wp:positionV relativeFrom="paragraph">
              <wp:posOffset>25507</wp:posOffset>
            </wp:positionV>
            <wp:extent cx="165100" cy="43941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43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2F6F"/>
          <w:sz w:val="18"/>
        </w:rPr>
        <w:t>Submit</w:t>
      </w:r>
      <w:r>
        <w:rPr>
          <w:color w:val="042F6F"/>
          <w:spacing w:val="-7"/>
          <w:sz w:val="18"/>
        </w:rPr>
        <w:t> </w:t>
      </w:r>
      <w:r>
        <w:rPr>
          <w:color w:val="042F6F"/>
          <w:sz w:val="18"/>
        </w:rPr>
        <w:t>the</w:t>
      </w:r>
      <w:r>
        <w:rPr>
          <w:color w:val="042F6F"/>
          <w:spacing w:val="-6"/>
          <w:sz w:val="18"/>
        </w:rPr>
        <w:t> </w:t>
      </w:r>
      <w:r>
        <w:rPr>
          <w:color w:val="042F6F"/>
          <w:sz w:val="18"/>
        </w:rPr>
        <w:t>assignment</w:t>
      </w:r>
      <w:r>
        <w:rPr>
          <w:color w:val="042F6F"/>
          <w:spacing w:val="-6"/>
          <w:sz w:val="18"/>
        </w:rPr>
        <w:t> </w:t>
      </w:r>
      <w:r>
        <w:rPr>
          <w:color w:val="042F6F"/>
          <w:sz w:val="18"/>
        </w:rPr>
        <w:t>in</w:t>
      </w:r>
      <w:r>
        <w:rPr>
          <w:color w:val="042F6F"/>
          <w:spacing w:val="-7"/>
          <w:sz w:val="18"/>
        </w:rPr>
        <w:t> </w:t>
      </w:r>
      <w:r>
        <w:rPr>
          <w:color w:val="042F6F"/>
          <w:sz w:val="18"/>
        </w:rPr>
        <w:t>PDF</w:t>
      </w:r>
      <w:r>
        <w:rPr>
          <w:color w:val="042F6F"/>
          <w:spacing w:val="-7"/>
          <w:sz w:val="18"/>
        </w:rPr>
        <w:t> </w:t>
      </w:r>
      <w:r>
        <w:rPr>
          <w:color w:val="042F6F"/>
          <w:sz w:val="18"/>
        </w:rPr>
        <w:t>format</w:t>
      </w:r>
      <w:r>
        <w:rPr>
          <w:color w:val="042F6F"/>
          <w:spacing w:val="-6"/>
          <w:sz w:val="18"/>
        </w:rPr>
        <w:t> </w:t>
      </w:r>
      <w:r>
        <w:rPr>
          <w:color w:val="042F6F"/>
          <w:sz w:val="18"/>
        </w:rPr>
        <w:t>on</w:t>
      </w:r>
      <w:r>
        <w:rPr>
          <w:color w:val="042F6F"/>
          <w:spacing w:val="-7"/>
          <w:sz w:val="18"/>
        </w:rPr>
        <w:t> </w:t>
      </w:r>
      <w:r>
        <w:rPr>
          <w:color w:val="042F6F"/>
          <w:sz w:val="18"/>
        </w:rPr>
        <w:t>Moodle. Use the specified cover page provided.</w:t>
      </w:r>
    </w:p>
    <w:p>
      <w:pPr>
        <w:spacing w:before="1"/>
        <w:ind w:left="1199" w:right="0" w:firstLine="0"/>
        <w:jc w:val="left"/>
        <w:rPr>
          <w:sz w:val="18"/>
        </w:rPr>
      </w:pPr>
      <w:r>
        <w:rPr>
          <w:color w:val="042F6F"/>
          <w:sz w:val="18"/>
        </w:rPr>
        <w:t>Include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a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signed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declaration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of</w:t>
      </w:r>
      <w:r>
        <w:rPr>
          <w:color w:val="042F6F"/>
          <w:spacing w:val="-5"/>
          <w:sz w:val="18"/>
        </w:rPr>
        <w:t> </w:t>
      </w:r>
      <w:r>
        <w:rPr>
          <w:color w:val="042F6F"/>
          <w:spacing w:val="-2"/>
          <w:sz w:val="18"/>
        </w:rPr>
        <w:t>originality.</w:t>
      </w:r>
    </w:p>
    <w:p>
      <w:pPr>
        <w:spacing w:before="10"/>
        <w:ind w:left="874" w:right="0" w:firstLine="0"/>
        <w:jc w:val="left"/>
        <w:rPr>
          <w:b/>
          <w:sz w:val="18"/>
        </w:rPr>
      </w:pPr>
      <w:r>
        <w:rPr>
          <w:b/>
          <w:color w:val="042F6F"/>
          <w:sz w:val="18"/>
        </w:rPr>
        <w:t>DECLARATION</w:t>
      </w:r>
      <w:r>
        <w:rPr>
          <w:b/>
          <w:color w:val="042F6F"/>
          <w:spacing w:val="-10"/>
          <w:sz w:val="18"/>
        </w:rPr>
        <w:t> </w:t>
      </w:r>
      <w:r>
        <w:rPr>
          <w:b/>
          <w:color w:val="042F6F"/>
          <w:sz w:val="18"/>
        </w:rPr>
        <w:t>OF</w:t>
      </w:r>
      <w:r>
        <w:rPr>
          <w:b/>
          <w:color w:val="042F6F"/>
          <w:spacing w:val="-10"/>
          <w:sz w:val="18"/>
        </w:rPr>
        <w:t> </w:t>
      </w:r>
      <w:r>
        <w:rPr>
          <w:b/>
          <w:color w:val="042F6F"/>
          <w:spacing w:val="-2"/>
          <w:sz w:val="18"/>
        </w:rPr>
        <w:t>ORIGINALITY:</w:t>
      </w:r>
    </w:p>
    <w:p>
      <w:pPr>
        <w:spacing w:line="249" w:lineRule="auto" w:before="16"/>
        <w:ind w:left="883" w:right="591" w:hanging="10"/>
        <w:jc w:val="both"/>
        <w:rPr>
          <w:sz w:val="18"/>
        </w:rPr>
      </w:pPr>
      <w:r>
        <w:rPr>
          <w:color w:val="042F6F"/>
          <w:sz w:val="18"/>
        </w:rPr>
        <w:t>I hereby declare that this assignment is my own work and has not been copied from any other source except where due acknowledgment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is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made.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I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affirm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that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all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sources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used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have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been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properly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cited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and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that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this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submission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complies</w:t>
      </w:r>
      <w:r>
        <w:rPr>
          <w:color w:val="042F6F"/>
          <w:spacing w:val="-4"/>
          <w:sz w:val="18"/>
        </w:rPr>
        <w:t> </w:t>
      </w:r>
      <w:r>
        <w:rPr>
          <w:color w:val="042F6F"/>
          <w:sz w:val="18"/>
        </w:rPr>
        <w:t>with</w:t>
      </w:r>
      <w:r>
        <w:rPr>
          <w:color w:val="042F6F"/>
          <w:spacing w:val="-5"/>
          <w:sz w:val="18"/>
        </w:rPr>
        <w:t> </w:t>
      </w:r>
      <w:r>
        <w:rPr>
          <w:color w:val="042F6F"/>
          <w:sz w:val="18"/>
        </w:rPr>
        <w:t>the institution’s policies on academic integrity and plagiarism.</w:t>
      </w:r>
    </w:p>
    <w:p>
      <w:pPr>
        <w:tabs>
          <w:tab w:pos="6634" w:val="left" w:leader="none"/>
        </w:tabs>
        <w:spacing w:before="1"/>
        <w:ind w:left="874" w:right="0" w:firstLine="0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939800</wp:posOffset>
                </wp:positionH>
                <wp:positionV relativeFrom="paragraph">
                  <wp:posOffset>168806</wp:posOffset>
                </wp:positionV>
                <wp:extent cx="200533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005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5330" h="0">
                              <a:moveTo>
                                <a:pt x="0" y="0"/>
                              </a:moveTo>
                              <a:lnTo>
                                <a:pt x="20053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4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pt;margin-top:13.291832pt;width:157.9pt;height:.1pt;mso-position-horizontal-relative:page;mso-position-vertical-relative:paragraph;z-index:-15724032;mso-wrap-distance-left:0;mso-wrap-distance-right:0" id="docshape22" coordorigin="1480,266" coordsize="3158,0" path="m1480,266l4638,266e" filled="false" stroked="true" strokeweight=".5pt" strokecolor="#042f6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4622165</wp:posOffset>
                </wp:positionH>
                <wp:positionV relativeFrom="paragraph">
                  <wp:posOffset>164996</wp:posOffset>
                </wp:positionV>
                <wp:extent cx="200533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005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5330" h="0">
                              <a:moveTo>
                                <a:pt x="0" y="0"/>
                              </a:moveTo>
                              <a:lnTo>
                                <a:pt x="20053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4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950012pt;margin-top:12.991833pt;width:157.9pt;height:.1pt;mso-position-horizontal-relative:page;mso-position-vertical-relative:paragraph;z-index:-15723520;mso-wrap-distance-left:0;mso-wrap-distance-right:0" id="docshape23" coordorigin="7279,260" coordsize="3158,0" path="m7279,260l10437,260e" filled="false" stroked="true" strokeweight=".5pt" strokecolor="#042f6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42F6F"/>
          <w:sz w:val="18"/>
        </w:rPr>
        <w:t>Student</w:t>
      </w:r>
      <w:r>
        <w:rPr>
          <w:b/>
          <w:color w:val="042F6F"/>
          <w:spacing w:val="-4"/>
          <w:sz w:val="18"/>
        </w:rPr>
        <w:t> </w:t>
      </w:r>
      <w:r>
        <w:rPr>
          <w:b/>
          <w:color w:val="042F6F"/>
          <w:spacing w:val="-2"/>
          <w:sz w:val="18"/>
        </w:rPr>
        <w:t>Signature:</w:t>
      </w:r>
      <w:r>
        <w:rPr>
          <w:b/>
          <w:color w:val="042F6F"/>
          <w:sz w:val="18"/>
        </w:rPr>
        <w:tab/>
      </w:r>
      <w:r>
        <w:rPr>
          <w:b/>
          <w:color w:val="042F6F"/>
          <w:spacing w:val="-2"/>
          <w:sz w:val="18"/>
        </w:rPr>
        <w:t>Date:</w:t>
      </w:r>
    </w:p>
    <w:p>
      <w:pPr>
        <w:pStyle w:val="BodyText"/>
        <w:spacing w:before="198"/>
        <w:rPr>
          <w:b/>
          <w:sz w:val="18"/>
        </w:rPr>
      </w:pPr>
    </w:p>
    <w:p>
      <w:pPr>
        <w:spacing w:line="290" w:lineRule="auto" w:before="0"/>
        <w:ind w:left="874" w:right="590" w:firstLine="0"/>
        <w:jc w:val="both"/>
        <w:rPr>
          <w:b/>
          <w:sz w:val="12"/>
        </w:rPr>
      </w:pPr>
      <w:r>
        <w:rPr>
          <w:b/>
          <w:color w:val="042F6F"/>
          <w:spacing w:val="-2"/>
          <w:sz w:val="12"/>
        </w:rPr>
        <w:t>Richfield Graduate Institute of Technology (Pty) Ltd is registered with the Department of Higher Education &amp; Training as a Private Higher Education Institution under the Higher Education</w:t>
      </w:r>
      <w:r>
        <w:rPr>
          <w:b/>
          <w:color w:val="042F6F"/>
          <w:spacing w:val="40"/>
          <w:sz w:val="12"/>
        </w:rPr>
        <w:t> </w:t>
      </w:r>
      <w:r>
        <w:rPr>
          <w:b/>
          <w:color w:val="042F6F"/>
          <w:sz w:val="12"/>
        </w:rPr>
        <w:t>Act, 1997, Registration Certificate No. 2000/HE07/008.</w:t>
      </w:r>
    </w:p>
    <w:p>
      <w:pPr>
        <w:spacing w:after="0" w:line="290" w:lineRule="auto"/>
        <w:jc w:val="both"/>
        <w:rPr>
          <w:b/>
          <w:sz w:val="12"/>
        </w:rPr>
        <w:sectPr>
          <w:type w:val="continuous"/>
          <w:pgSz w:w="11910" w:h="16840"/>
          <w:pgMar w:top="0" w:bottom="280" w:left="566" w:right="850"/>
        </w:sectPr>
      </w:pPr>
    </w:p>
    <w:p>
      <w:pPr>
        <w:pStyle w:val="BodyText"/>
        <w:ind w:left="12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2280" cy="19812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542280" cy="1981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609" w:val="left" w:leader="none"/>
                              </w:tabs>
                              <w:spacing w:line="292" w:lineRule="exact" w:before="0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50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6.4pt;height:15.6pt;mso-position-horizontal-relative:char;mso-position-vertical-relative:line" type="#_x0000_t202" id="docshape24" filled="true" fillcolor="#d9d9d9" stroked="false">
                <w10:anchorlock/>
                <v:textbox inset="0,0,0,0">
                  <w:txbxContent>
                    <w:p>
                      <w:pPr>
                        <w:tabs>
                          <w:tab w:pos="7609" w:val="left" w:leader="none"/>
                        </w:tabs>
                        <w:spacing w:line="292" w:lineRule="exact" w:before="0"/>
                        <w:ind w:left="3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QUESTION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50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Marks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42" w:after="0"/>
        <w:ind w:left="1594" w:right="0" w:hanging="476"/>
        <w:jc w:val="left"/>
        <w:rPr>
          <w:b/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detail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stages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2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life</w:t>
      </w:r>
      <w:r>
        <w:rPr>
          <w:spacing w:val="-2"/>
          <w:sz w:val="24"/>
        </w:rPr>
        <w:t> </w:t>
      </w:r>
      <w:r>
        <w:rPr>
          <w:sz w:val="24"/>
        </w:rPr>
        <w:t>cycle. </w:t>
      </w:r>
      <w:r>
        <w:rPr>
          <w:b/>
          <w:spacing w:val="-5"/>
          <w:sz w:val="24"/>
        </w:rPr>
        <w:t>[5]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7162" w:val="left" w:leader="none"/>
        </w:tabs>
        <w:spacing w:line="276" w:lineRule="auto" w:before="1" w:after="0"/>
        <w:ind w:left="1594" w:right="1092" w:hanging="531"/>
        <w:jc w:val="left"/>
        <w:rPr>
          <w:b/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detail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b/>
          <w:sz w:val="24"/>
        </w:rPr>
        <w:t>overfitting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underfitting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Machine Learning and </w:t>
      </w:r>
      <w:r>
        <w:rPr>
          <w:b/>
          <w:sz w:val="24"/>
        </w:rPr>
        <w:t>ways to overcome them</w:t>
      </w:r>
      <w:r>
        <w:rPr>
          <w:sz w:val="24"/>
        </w:rPr>
        <w:t>.</w:t>
        <w:tab/>
      </w:r>
      <w:r>
        <w:rPr>
          <w:b/>
          <w:spacing w:val="-4"/>
          <w:sz w:val="24"/>
        </w:rPr>
        <w:t>[10]</w:t>
      </w:r>
    </w:p>
    <w:p>
      <w:pPr>
        <w:pStyle w:val="BodyText"/>
        <w:spacing w:before="20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0" w:after="0"/>
        <w:ind w:left="1594" w:right="0" w:hanging="586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classification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[5]</w: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7424" w:val="left" w:leader="none"/>
        </w:tabs>
        <w:spacing w:line="240" w:lineRule="auto" w:before="0" w:after="0"/>
        <w:ind w:left="1594" w:right="0" w:hanging="585"/>
        <w:jc w:val="left"/>
        <w:rPr>
          <w:b/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pseudo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K-means</w:t>
      </w:r>
      <w:r>
        <w:rPr>
          <w:spacing w:val="-2"/>
          <w:sz w:val="24"/>
        </w:rPr>
        <w:t> clustering.</w:t>
      </w:r>
      <w:r>
        <w:rPr>
          <w:sz w:val="24"/>
        </w:rPr>
        <w:tab/>
      </w:r>
      <w:r>
        <w:rPr>
          <w:b/>
          <w:spacing w:val="-5"/>
          <w:sz w:val="24"/>
        </w:rPr>
        <w:t>[5]</w: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7954" w:val="left" w:leader="none"/>
        </w:tabs>
        <w:spacing w:line="276" w:lineRule="auto" w:before="0" w:after="0"/>
        <w:ind w:left="1594" w:right="1345" w:hanging="530"/>
        <w:jc w:val="left"/>
        <w:rPr>
          <w:b/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examples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mathematical</w:t>
      </w:r>
      <w:r>
        <w:rPr>
          <w:spacing w:val="-4"/>
          <w:sz w:val="24"/>
        </w:rPr>
        <w:t> </w:t>
      </w:r>
      <w:r>
        <w:rPr>
          <w:sz w:val="24"/>
        </w:rPr>
        <w:t>equations</w:t>
      </w:r>
      <w:r>
        <w:rPr>
          <w:spacing w:val="-5"/>
          <w:sz w:val="24"/>
        </w:rPr>
        <w:t> </w:t>
      </w:r>
      <w:r>
        <w:rPr>
          <w:sz w:val="24"/>
        </w:rPr>
        <w:t>indicate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 Entropy and Gini Impurity in a Decision Tree?</w:t>
        <w:tab/>
      </w:r>
      <w:r>
        <w:rPr>
          <w:b/>
          <w:spacing w:val="-4"/>
          <w:sz w:val="24"/>
        </w:rPr>
        <w:t>[5]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76" w:lineRule="auto"/>
        <w:ind w:left="874" w:right="597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3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/>
        <w:t>patients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Covid- 19 disease (Positive) or not (Negative) using a machine learning model. After training your model, you obtain the following confusion matrix on the test data: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6"/>
        <w:gridCol w:w="3006"/>
      </w:tblGrid>
      <w:tr>
        <w:trPr>
          <w:trHeight w:val="336" w:hRule="atLeast"/>
        </w:trPr>
        <w:tc>
          <w:tcPr>
            <w:tcW w:w="300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Predicted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Positive</w:t>
            </w:r>
          </w:p>
        </w:tc>
        <w:tc>
          <w:tcPr>
            <w:tcW w:w="3006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Predicted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Negative</w:t>
            </w:r>
          </w:p>
        </w:tc>
      </w:tr>
      <w:tr>
        <w:trPr>
          <w:trHeight w:val="337" w:hRule="atLeast"/>
        </w:trPr>
        <w:tc>
          <w:tcPr>
            <w:tcW w:w="3005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Positive</w:t>
            </w:r>
          </w:p>
        </w:tc>
        <w:tc>
          <w:tcPr>
            <w:tcW w:w="3006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00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7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Negative</w:t>
            </w:r>
          </w:p>
        </w:tc>
        <w:tc>
          <w:tcPr>
            <w:tcW w:w="300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>
      <w:pPr>
        <w:pStyle w:val="BodyText"/>
        <w:spacing w:before="204"/>
      </w:pP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7227" w:val="left" w:leader="none"/>
        </w:tabs>
        <w:spacing w:line="276" w:lineRule="auto" w:before="1" w:after="0"/>
        <w:ind w:left="1594" w:right="882" w:hanging="585"/>
        <w:jc w:val="left"/>
        <w:rPr>
          <w:b/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metrics:</w:t>
      </w:r>
      <w:r>
        <w:rPr>
          <w:spacing w:val="-4"/>
          <w:sz w:val="24"/>
        </w:rPr>
        <w:t> </w:t>
      </w:r>
      <w:r>
        <w:rPr>
          <w:b/>
          <w:sz w:val="24"/>
        </w:rPr>
        <w:t>accuracy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z w:val="24"/>
        </w:rPr>
        <w:t>precision,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recall,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F1-score</w:t>
      </w:r>
      <w:r>
        <w:rPr>
          <w:sz w:val="24"/>
        </w:rPr>
        <w:t>, and </w:t>
      </w:r>
      <w:r>
        <w:rPr>
          <w:b/>
          <w:sz w:val="24"/>
        </w:rPr>
        <w:t>specificity </w:t>
      </w:r>
      <w:r>
        <w:rPr>
          <w:sz w:val="24"/>
        </w:rPr>
        <w:t>and interpret these metrics in the context of the Covid-19 disease prediction problem.</w:t>
        <w:tab/>
      </w:r>
      <w:r>
        <w:rPr>
          <w:b/>
          <w:spacing w:val="-4"/>
          <w:sz w:val="24"/>
        </w:rPr>
        <w:t>[5]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7079" w:val="left" w:leader="none"/>
        </w:tabs>
        <w:spacing w:line="256" w:lineRule="auto" w:before="0" w:after="0"/>
        <w:ind w:left="1594" w:right="1012" w:hanging="640"/>
        <w:jc w:val="left"/>
        <w:rPr>
          <w:b/>
          <w:sz w:val="24"/>
        </w:rPr>
      </w:pPr>
      <w:r>
        <w:rPr>
          <w:sz w:val="24"/>
        </w:rPr>
        <w:t>Discuss the implications of changing the decision threshold of your model. How would</w:t>
      </w:r>
      <w:r>
        <w:rPr>
          <w:spacing w:val="-3"/>
          <w:sz w:val="24"/>
        </w:rPr>
        <w:t> </w:t>
      </w: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decreasing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threshold</w:t>
      </w:r>
      <w:r>
        <w:rPr>
          <w:spacing w:val="-4"/>
          <w:sz w:val="24"/>
        </w:rPr>
        <w:t> </w:t>
      </w:r>
      <w:r>
        <w:rPr>
          <w:sz w:val="24"/>
        </w:rPr>
        <w:t>affect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confusion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 derived metrics.</w:t>
        <w:tab/>
      </w:r>
      <w:r>
        <w:rPr>
          <w:b/>
          <w:spacing w:val="-4"/>
          <w:sz w:val="24"/>
        </w:rPr>
        <w:t>[5]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  <w:tab w:pos="8679" w:val="left" w:leader="none"/>
        </w:tabs>
        <w:spacing w:line="276" w:lineRule="auto" w:before="0" w:after="0"/>
        <w:ind w:left="1594" w:right="821" w:hanging="696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z w:val="24"/>
        </w:rPr>
        <w:t>(false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negative)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think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critical</w:t>
      </w:r>
      <w:r>
        <w:rPr>
          <w:spacing w:val="-2"/>
          <w:sz w:val="24"/>
        </w:rPr>
        <w:t> </w:t>
      </w:r>
      <w:r>
        <w:rPr>
          <w:sz w:val="24"/>
        </w:rPr>
        <w:t>to minimize, and why?</w:t>
      </w:r>
      <w:r>
        <w:rPr>
          <w:spacing w:val="80"/>
          <w:sz w:val="24"/>
        </w:rPr>
        <w:t> </w:t>
      </w:r>
      <w:r>
        <w:rPr>
          <w:sz w:val="24"/>
        </w:rPr>
        <w:t>Propose a strategy to mitigate this type of error.</w:t>
        <w:tab/>
      </w:r>
      <w:r>
        <w:rPr>
          <w:b/>
          <w:spacing w:val="-4"/>
          <w:sz w:val="24"/>
        </w:rPr>
        <w:t>[5]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76" w:lineRule="auto" w:before="0" w:after="0"/>
        <w:ind w:left="1594" w:right="728" w:hanging="58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prevalence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disease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low</w:t>
      </w:r>
      <w:r>
        <w:rPr>
          <w:spacing w:val="-2"/>
          <w:sz w:val="24"/>
        </w:rPr>
        <w:t> </w:t>
      </w:r>
      <w:r>
        <w:rPr>
          <w:sz w:val="24"/>
        </w:rPr>
        <w:t>(minority)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suspect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is imbalanced. Describe five steps you can utilize to handle this imbalance. </w:t>
      </w:r>
      <w:r>
        <w:rPr>
          <w:b/>
          <w:sz w:val="24"/>
        </w:rPr>
        <w:t>[5]</w:t>
      </w:r>
    </w:p>
    <w:p>
      <w:pPr>
        <w:pStyle w:val="ListParagraph"/>
        <w:spacing w:after="0" w:line="276" w:lineRule="auto"/>
        <w:jc w:val="left"/>
        <w:rPr>
          <w:b/>
          <w:sz w:val="24"/>
        </w:rPr>
        <w:sectPr>
          <w:pgSz w:w="11910" w:h="16840"/>
          <w:pgMar w:top="1420" w:bottom="280" w:left="566" w:right="850"/>
        </w:sectPr>
      </w:pPr>
    </w:p>
    <w:p>
      <w:pPr>
        <w:pStyle w:val="BodyText"/>
        <w:ind w:left="12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2280" cy="214629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542280" cy="21462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230" w:val="left" w:leader="none"/>
                              </w:tabs>
                              <w:spacing w:line="292" w:lineRule="exact" w:before="0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50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6.4pt;height:16.9pt;mso-position-horizontal-relative:char;mso-position-vertical-relative:line" type="#_x0000_t202" id="docshape25" filled="true" fillcolor="#d9d9d9" stroked="false">
                <w10:anchorlock/>
                <v:textbox inset="0,0,0,0">
                  <w:txbxContent>
                    <w:p>
                      <w:pPr>
                        <w:tabs>
                          <w:tab w:pos="7230" w:val="left" w:leader="none"/>
                        </w:tabs>
                        <w:spacing w:line="292" w:lineRule="exact" w:before="0"/>
                        <w:ind w:left="3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QUESTION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2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50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marks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40" w:lineRule="auto" w:before="135" w:after="0"/>
        <w:ind w:left="1594" w:right="0" w:hanging="476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trade-off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bias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variance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2"/>
          <w:sz w:val="24"/>
        </w:rPr>
        <w:t> </w:t>
      </w:r>
      <w:r>
        <w:rPr>
          <w:sz w:val="24"/>
        </w:rPr>
        <w:t>Learning?</w:t>
      </w:r>
      <w:r>
        <w:rPr>
          <w:spacing w:val="-2"/>
          <w:sz w:val="24"/>
        </w:rPr>
        <w:t> </w:t>
      </w:r>
      <w:r>
        <w:rPr>
          <w:b/>
          <w:spacing w:val="-5"/>
          <w:sz w:val="24"/>
        </w:rPr>
        <w:t>[5]</w:t>
      </w:r>
    </w:p>
    <w:p>
      <w:pPr>
        <w:pStyle w:val="BodyText"/>
        <w:spacing w:before="8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76" w:lineRule="auto" w:before="0" w:after="0"/>
        <w:ind w:left="1594" w:right="1164" w:hanging="531"/>
        <w:jc w:val="left"/>
        <w:rPr>
          <w:b/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utilized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supervised</w:t>
      </w:r>
      <w:r>
        <w:rPr>
          <w:spacing w:val="-4"/>
          <w:sz w:val="24"/>
        </w:rPr>
        <w:t> </w:t>
      </w:r>
      <w:r>
        <w:rPr>
          <w:sz w:val="24"/>
        </w:rPr>
        <w:t>learning algorithms?</w:t>
      </w:r>
      <w:r>
        <w:rPr>
          <w:spacing w:val="40"/>
          <w:sz w:val="24"/>
        </w:rPr>
        <w:t> </w:t>
      </w:r>
      <w:r>
        <w:rPr>
          <w:b/>
          <w:sz w:val="24"/>
        </w:rPr>
        <w:t>[5]</w:t>
      </w: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92" w:lineRule="exact" w:before="0" w:after="0"/>
        <w:ind w:left="1594" w:right="0" w:hanging="586"/>
        <w:jc w:val="left"/>
        <w:rPr>
          <w:b/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accuracy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ideal</w:t>
      </w:r>
      <w:r>
        <w:rPr>
          <w:spacing w:val="-3"/>
          <w:sz w:val="24"/>
        </w:rPr>
        <w:t> </w:t>
      </w:r>
      <w:r>
        <w:rPr>
          <w:sz w:val="24"/>
        </w:rPr>
        <w:t>metric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evaluation </w:t>
      </w:r>
      <w:r>
        <w:rPr>
          <w:b/>
          <w:spacing w:val="-5"/>
          <w:sz w:val="24"/>
        </w:rPr>
        <w:t>[5]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54" w:lineRule="auto" w:before="0" w:after="0"/>
        <w:ind w:left="1594" w:right="1003" w:hanging="585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variety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algorithms,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decide which algorithm to use. </w:t>
      </w:r>
      <w:r>
        <w:rPr>
          <w:b/>
          <w:sz w:val="24"/>
        </w:rPr>
        <w:t>[5]</w:t>
      </w:r>
    </w:p>
    <w:p>
      <w:pPr>
        <w:pStyle w:val="BodyText"/>
        <w:spacing w:before="20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94" w:val="left" w:leader="none"/>
        </w:tabs>
        <w:spacing w:line="276" w:lineRule="auto" w:before="1" w:after="0"/>
        <w:ind w:left="1594" w:right="1044" w:hanging="53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scientist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estate</w:t>
      </w:r>
      <w:r>
        <w:rPr>
          <w:spacing w:val="-2"/>
          <w:sz w:val="24"/>
        </w:rPr>
        <w:t> </w:t>
      </w:r>
      <w:r>
        <w:rPr>
          <w:sz w:val="24"/>
        </w:rPr>
        <w:t>company.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to predict house prices based on various features such as location, size, number of bedrooms, and age of the house.</w:t>
      </w:r>
    </w:p>
    <w:p>
      <w:pPr>
        <w:pStyle w:val="ListParagraph"/>
        <w:numPr>
          <w:ilvl w:val="1"/>
          <w:numId w:val="2"/>
        </w:numPr>
        <w:tabs>
          <w:tab w:pos="1593" w:val="left" w:leader="none"/>
          <w:tab w:pos="9471" w:val="left" w:leader="none"/>
        </w:tabs>
        <w:spacing w:line="293" w:lineRule="exact" w:before="0" w:after="0"/>
        <w:ind w:left="1593" w:right="0" w:hanging="359"/>
        <w:jc w:val="left"/>
        <w:rPr>
          <w:b/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clean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preprocess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  <w:r>
        <w:rPr>
          <w:sz w:val="24"/>
        </w:rPr>
        <w:tab/>
      </w:r>
      <w:r>
        <w:rPr>
          <w:b/>
          <w:spacing w:val="-4"/>
          <w:sz w:val="24"/>
        </w:rPr>
        <w:t>[10]</w:t>
      </w:r>
    </w:p>
    <w:p>
      <w:pPr>
        <w:pStyle w:val="ListParagraph"/>
        <w:numPr>
          <w:ilvl w:val="1"/>
          <w:numId w:val="2"/>
        </w:numPr>
        <w:tabs>
          <w:tab w:pos="1592" w:val="left" w:leader="none"/>
          <w:tab w:pos="9425" w:val="left" w:leader="none"/>
        </w:tabs>
        <w:spacing w:line="240" w:lineRule="auto" w:before="44" w:after="0"/>
        <w:ind w:left="1592" w:right="0" w:hanging="358"/>
        <w:jc w:val="left"/>
        <w:rPr>
          <w:b/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example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encode</w:t>
      </w:r>
      <w:r>
        <w:rPr>
          <w:spacing w:val="-3"/>
          <w:sz w:val="24"/>
        </w:rPr>
        <w:t> </w:t>
      </w:r>
      <w:r>
        <w:rPr>
          <w:sz w:val="24"/>
        </w:rPr>
        <w:t>categorical</w:t>
      </w:r>
      <w:r>
        <w:rPr>
          <w:spacing w:val="-2"/>
          <w:sz w:val="24"/>
        </w:rPr>
        <w:t> variables.</w:t>
      </w:r>
      <w:r>
        <w:rPr>
          <w:sz w:val="24"/>
        </w:rPr>
        <w:tab/>
      </w:r>
      <w:r>
        <w:rPr>
          <w:b/>
          <w:spacing w:val="-5"/>
          <w:sz w:val="24"/>
        </w:rPr>
        <w:t>[5]</w:t>
      </w:r>
    </w:p>
    <w:p>
      <w:pPr>
        <w:pStyle w:val="ListParagraph"/>
        <w:numPr>
          <w:ilvl w:val="1"/>
          <w:numId w:val="2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consider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problem.</w:t>
      </w:r>
    </w:p>
    <w:p>
      <w:pPr>
        <w:pStyle w:val="Heading1"/>
        <w:spacing w:line="240" w:lineRule="auto" w:before="44"/>
        <w:ind w:left="1594"/>
      </w:pPr>
      <w:r>
        <w:rPr>
          <w:spacing w:val="-5"/>
        </w:rPr>
        <w:t>[5]</w:t>
      </w:r>
    </w:p>
    <w:p>
      <w:pPr>
        <w:pStyle w:val="ListParagraph"/>
        <w:numPr>
          <w:ilvl w:val="1"/>
          <w:numId w:val="2"/>
        </w:numPr>
        <w:tabs>
          <w:tab w:pos="1591" w:val="left" w:leader="none"/>
          <w:tab w:pos="1594" w:val="left" w:leader="none"/>
          <w:tab w:pos="8883" w:val="left" w:leader="none"/>
        </w:tabs>
        <w:spacing w:line="276" w:lineRule="auto" w:before="45" w:after="0"/>
        <w:ind w:left="1594" w:right="965" w:hanging="361"/>
        <w:jc w:val="left"/>
        <w:rPr>
          <w:b/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b/>
          <w:sz w:val="24"/>
        </w:rPr>
        <w:t>hyperparameter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tuning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in this context and why</w:t>
        <w:tab/>
      </w:r>
      <w:r>
        <w:rPr>
          <w:spacing w:val="-4"/>
          <w:sz w:val="24"/>
        </w:rPr>
        <w:t>[</w:t>
      </w:r>
      <w:r>
        <w:rPr>
          <w:b/>
          <w:spacing w:val="-4"/>
          <w:sz w:val="24"/>
        </w:rPr>
        <w:t>10]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spacing w:before="1"/>
        <w:ind w:left="0" w:right="222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28"/>
          <w:sz w:val="22"/>
        </w:rPr>
        <w:t>  </w:t>
      </w:r>
      <w:r>
        <w:rPr>
          <w:rFonts w:ascii="Arial"/>
          <w:b/>
          <w:spacing w:val="-5"/>
          <w:sz w:val="22"/>
        </w:rPr>
        <w:t>END</w:t>
      </w:r>
    </w:p>
    <w:sectPr>
      <w:pgSz w:w="11910" w:h="16840"/>
      <w:pgMar w:top="192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%1."/>
      <w:lvlJc w:val="left"/>
      <w:pPr>
        <w:ind w:left="1594" w:hanging="47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9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1594" w:hanging="47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9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8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7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6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5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4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47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2" w:lineRule="exact"/>
      <w:ind w:left="3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94" w:hanging="5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Jemina Matiya</dc:creator>
  <dcterms:created xsi:type="dcterms:W3CDTF">2025-09-29T06:45:21Z</dcterms:created>
  <dcterms:modified xsi:type="dcterms:W3CDTF">2025-09-29T06:45:21Z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for Microsoft 365</vt:lpwstr>
  </property>
</Properties>
</file>