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CD37B" w14:textId="0D215AFB" w:rsidR="00BD2F34" w:rsidRPr="00BD2F34" w:rsidRDefault="00BD2F34" w:rsidP="00BD2F34">
      <w:r w:rsidRPr="00BD2F34">
        <w:drawing>
          <wp:inline distT="0" distB="0" distL="0" distR="0" wp14:anchorId="124EF4D8" wp14:editId="41E8701A">
            <wp:extent cx="5943600" cy="6505575"/>
            <wp:effectExtent l="0" t="0" r="0" b="9525"/>
            <wp:docPr id="309155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FF69" w14:textId="77777777" w:rsidR="00BD2F34" w:rsidRPr="00BD2F34" w:rsidRDefault="00BD2F34" w:rsidP="00BD2F34">
      <w:r w:rsidRPr="00BD2F34">
        <w:t>Custom Kernels for blurring.</w:t>
      </w:r>
    </w:p>
    <w:p w14:paraId="3C581DEF" w14:textId="36EF128E" w:rsidR="00BD2F34" w:rsidRPr="00BD2F34" w:rsidRDefault="00BD2F34" w:rsidP="00BD2F34">
      <w:r w:rsidRPr="00BD2F34">
        <w:lastRenderedPageBreak/>
        <w:drawing>
          <wp:inline distT="0" distB="0" distL="0" distR="0" wp14:anchorId="7A13B7BD" wp14:editId="47F88439">
            <wp:extent cx="5067300" cy="7943850"/>
            <wp:effectExtent l="0" t="0" r="0" b="0"/>
            <wp:docPr id="1447247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F34">
        <w:t xml:space="preserve">            </w:t>
      </w:r>
      <w:r>
        <w:t xml:space="preserve">              </w:t>
      </w:r>
      <w:r w:rsidRPr="00BD2F34">
        <w:t>Filtered images using different sized kernels.</w:t>
      </w:r>
    </w:p>
    <w:p w14:paraId="447E7232" w14:textId="04E577A0" w:rsidR="00BD2F34" w:rsidRDefault="00BD2F34" w:rsidP="00BD2F34">
      <w:r w:rsidRPr="00BD2F34">
        <w:lastRenderedPageBreak/>
        <w:drawing>
          <wp:inline distT="0" distB="0" distL="0" distR="0" wp14:anchorId="1781E442" wp14:editId="64A40F22">
            <wp:extent cx="5943600" cy="6677025"/>
            <wp:effectExtent l="0" t="0" r="0" b="9525"/>
            <wp:docPr id="1399548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4180" w14:textId="395E617A" w:rsidR="00DC4DB9" w:rsidRPr="00BD2F34" w:rsidRDefault="00DC4DB9" w:rsidP="00BD2F34">
      <w:r>
        <w:t>Sobel edge detector.</w:t>
      </w:r>
    </w:p>
    <w:p w14:paraId="41EFB604" w14:textId="136AB1A2" w:rsidR="00BD2F34" w:rsidRPr="00BD2F34" w:rsidRDefault="00BD2F34" w:rsidP="00BD2F34">
      <w:r w:rsidRPr="00BD2F34">
        <w:lastRenderedPageBreak/>
        <w:drawing>
          <wp:inline distT="0" distB="0" distL="0" distR="0" wp14:anchorId="6D1E7514" wp14:editId="0883D465">
            <wp:extent cx="5943600" cy="2695575"/>
            <wp:effectExtent l="0" t="0" r="0" b="9525"/>
            <wp:docPr id="440234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86BB" w14:textId="77777777" w:rsidR="00BD2F34" w:rsidRPr="00BD2F34" w:rsidRDefault="00BD2F34" w:rsidP="00BD2F34">
      <w:r w:rsidRPr="00BD2F34">
        <w:t>SOBEL DETECTOR(horizontal, vertical, and diagonal edges).</w:t>
      </w:r>
    </w:p>
    <w:p w14:paraId="683F41EF" w14:textId="77777777" w:rsidR="000D0C10" w:rsidRDefault="000D0C10"/>
    <w:p w14:paraId="673A3D33" w14:textId="77777777" w:rsidR="00BD2F34" w:rsidRDefault="00BD2F34"/>
    <w:p w14:paraId="0E9B6970" w14:textId="77777777" w:rsidR="00BD2F34" w:rsidRDefault="00BD2F34"/>
    <w:p w14:paraId="36667EB5" w14:textId="3830AE65" w:rsidR="00BD2F34" w:rsidRDefault="00BD2F34" w:rsidP="00BD2F34">
      <w:r w:rsidRPr="00BD2F34">
        <w:lastRenderedPageBreak/>
        <w:drawing>
          <wp:inline distT="0" distB="0" distL="0" distR="0" wp14:anchorId="66626ABC" wp14:editId="17587943">
            <wp:extent cx="5791200" cy="6657975"/>
            <wp:effectExtent l="0" t="0" r="0" b="9525"/>
            <wp:docPr id="13427358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B722" w14:textId="74CE5112" w:rsidR="00DC4DB9" w:rsidRPr="00BD2F34" w:rsidRDefault="00DC4DB9" w:rsidP="00BD2F34">
      <w:r>
        <w:t>Corner detector.</w:t>
      </w:r>
    </w:p>
    <w:p w14:paraId="1517C298" w14:textId="6C06446A" w:rsidR="00BD2F34" w:rsidRPr="00BD2F34" w:rsidRDefault="00BD2F34" w:rsidP="00BD2F34">
      <w:r w:rsidRPr="00BD2F34">
        <w:lastRenderedPageBreak/>
        <w:drawing>
          <wp:inline distT="0" distB="0" distL="0" distR="0" wp14:anchorId="68A5A98D" wp14:editId="765668FA">
            <wp:extent cx="5943600" cy="2771775"/>
            <wp:effectExtent l="0" t="0" r="0" b="9525"/>
            <wp:docPr id="1368383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F6B8" w14:textId="55282894" w:rsidR="00BD2F34" w:rsidRPr="00BD2F34" w:rsidRDefault="00BD2F34" w:rsidP="00BD2F34">
      <w:r w:rsidRPr="00BD2F34">
        <w:t>Corner Detection</w:t>
      </w:r>
      <w:r w:rsidR="00DC4DB9">
        <w:t>.</w:t>
      </w:r>
    </w:p>
    <w:p w14:paraId="64423152" w14:textId="77777777" w:rsidR="00BD2F34" w:rsidRDefault="00BD2F34"/>
    <w:p w14:paraId="2FEE4DC3" w14:textId="77777777" w:rsidR="00BD2F34" w:rsidRDefault="00BD2F34"/>
    <w:p w14:paraId="7B1D89EB" w14:textId="77777777" w:rsidR="00BD2F34" w:rsidRDefault="00BD2F34" w:rsidP="00BD2F34"/>
    <w:p w14:paraId="517CF84A" w14:textId="77777777" w:rsidR="00BD2F34" w:rsidRDefault="00BD2F34" w:rsidP="00BD2F34"/>
    <w:p w14:paraId="47160E5A" w14:textId="77777777" w:rsidR="00BD2F34" w:rsidRDefault="00BD2F34" w:rsidP="00BD2F34"/>
    <w:p w14:paraId="686DE64F" w14:textId="77777777" w:rsidR="00BD2F34" w:rsidRDefault="00BD2F34" w:rsidP="00BD2F34"/>
    <w:p w14:paraId="5ABB0A00" w14:textId="77777777" w:rsidR="00BD2F34" w:rsidRDefault="00BD2F34" w:rsidP="00BD2F34"/>
    <w:p w14:paraId="1FAC9FE4" w14:textId="77777777" w:rsidR="00BD2F34" w:rsidRDefault="00BD2F34" w:rsidP="00BD2F34"/>
    <w:p w14:paraId="69F432A9" w14:textId="77777777" w:rsidR="00BD2F34" w:rsidRDefault="00BD2F34" w:rsidP="00BD2F34"/>
    <w:p w14:paraId="6EFBD447" w14:textId="77777777" w:rsidR="00BD2F34" w:rsidRDefault="00BD2F34" w:rsidP="00BD2F34"/>
    <w:p w14:paraId="32227BD0" w14:textId="584876A1" w:rsidR="00BD2F34" w:rsidRDefault="00BD2F34" w:rsidP="00BD2F34">
      <w:r w:rsidRPr="00BD2F34">
        <w:lastRenderedPageBreak/>
        <w:drawing>
          <wp:inline distT="0" distB="0" distL="0" distR="0" wp14:anchorId="567A5488" wp14:editId="2C060421">
            <wp:extent cx="3876675" cy="2563978"/>
            <wp:effectExtent l="0" t="0" r="0" b="8255"/>
            <wp:docPr id="1171140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89" cy="25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186D" w14:textId="00A9A7F6" w:rsidR="00DC4DB9" w:rsidRPr="00BD2F34" w:rsidRDefault="00DC4DB9" w:rsidP="00BD2F34">
      <w:r>
        <w:t>Scaling.</w:t>
      </w:r>
    </w:p>
    <w:p w14:paraId="6FF49FA5" w14:textId="77777777" w:rsidR="00BD2F34" w:rsidRPr="00BD2F34" w:rsidRDefault="00BD2F34" w:rsidP="00BD2F34"/>
    <w:p w14:paraId="6FCBB2F1" w14:textId="77777777" w:rsidR="00DC4DB9" w:rsidRDefault="00BD2F34" w:rsidP="00BD2F34">
      <w:r w:rsidRPr="00BD2F34">
        <w:drawing>
          <wp:inline distT="0" distB="0" distL="0" distR="0" wp14:anchorId="2E09C517" wp14:editId="5C5D397B">
            <wp:extent cx="5265997" cy="2247900"/>
            <wp:effectExtent l="0" t="0" r="0" b="0"/>
            <wp:docPr id="1536613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52" cy="225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68EA" w14:textId="047DF925" w:rsidR="00BD2F34" w:rsidRPr="00BD2F34" w:rsidRDefault="00BD2F34" w:rsidP="00BD2F34">
      <w:r w:rsidRPr="00BD2F34">
        <w:t>Scaling 2x2</w:t>
      </w:r>
    </w:p>
    <w:p w14:paraId="4D3D2A4A" w14:textId="749CB1B9" w:rsidR="00BD2F34" w:rsidRDefault="00BD2F34" w:rsidP="00BD2F34">
      <w:r w:rsidRPr="00BD2F34">
        <w:t>        </w:t>
      </w:r>
      <w:r w:rsidRPr="00BD2F34">
        <w:drawing>
          <wp:inline distT="0" distB="0" distL="0" distR="0" wp14:anchorId="47DADB79" wp14:editId="62E56710">
            <wp:extent cx="4591050" cy="1982304"/>
            <wp:effectExtent l="0" t="0" r="0" b="0"/>
            <wp:docPr id="703778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46" cy="19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877B" w14:textId="301914BC" w:rsidR="00BD2F34" w:rsidRDefault="00BD2F34" w:rsidP="00BD2F34">
      <w:r w:rsidRPr="00BD2F34">
        <w:t>Scaling 4x4</w:t>
      </w:r>
    </w:p>
    <w:p w14:paraId="6D26091F" w14:textId="199111DE" w:rsidR="00BD2F34" w:rsidRDefault="00BD2F34" w:rsidP="00BD2F34">
      <w:r w:rsidRPr="00BD2F34">
        <w:lastRenderedPageBreak/>
        <w:drawing>
          <wp:inline distT="0" distB="0" distL="0" distR="0" wp14:anchorId="423ABA36" wp14:editId="4065B9AE">
            <wp:extent cx="4695825" cy="6315075"/>
            <wp:effectExtent l="0" t="0" r="9525" b="9525"/>
            <wp:docPr id="3667263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71FE" w14:textId="0FCBCF0B" w:rsidR="00DC4DB9" w:rsidRPr="00BD2F34" w:rsidRDefault="00DC4DB9" w:rsidP="00BD2F34">
      <w:r>
        <w:t>Challenge 3x3 kernel blur + edge detection convolution.</w:t>
      </w:r>
    </w:p>
    <w:p w14:paraId="6738E8F7" w14:textId="34C81363" w:rsidR="00BD2F34" w:rsidRPr="00BD2F34" w:rsidRDefault="00BD2F34" w:rsidP="00BD2F34">
      <w:r w:rsidRPr="00BD2F34">
        <w:lastRenderedPageBreak/>
        <w:drawing>
          <wp:inline distT="0" distB="0" distL="0" distR="0" wp14:anchorId="62067F1C" wp14:editId="04EDE071">
            <wp:extent cx="5810250" cy="3838575"/>
            <wp:effectExtent l="0" t="0" r="0" b="9525"/>
            <wp:docPr id="16124393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2B91" w14:textId="77777777" w:rsidR="00BD2F34" w:rsidRPr="00BD2F34" w:rsidRDefault="00BD2F34" w:rsidP="00BD2F34">
      <w:r w:rsidRPr="00BD2F34">
        <w:t>Original Image.</w:t>
      </w:r>
    </w:p>
    <w:p w14:paraId="0AEA195E" w14:textId="77777777" w:rsidR="00BD2F34" w:rsidRPr="00BD2F34" w:rsidRDefault="00BD2F34" w:rsidP="00BD2F34"/>
    <w:p w14:paraId="51DBEDC2" w14:textId="0E08C9CF" w:rsidR="00BD2F34" w:rsidRPr="00BD2F34" w:rsidRDefault="00BD2F34" w:rsidP="00BD2F34">
      <w:r w:rsidRPr="00BD2F34">
        <w:lastRenderedPageBreak/>
        <w:drawing>
          <wp:inline distT="0" distB="0" distL="0" distR="0" wp14:anchorId="2E4738AE" wp14:editId="417A5B2E">
            <wp:extent cx="5943600" cy="4035425"/>
            <wp:effectExtent l="0" t="0" r="0" b="3175"/>
            <wp:docPr id="19895397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17AB" w14:textId="77777777" w:rsidR="00BD2F34" w:rsidRPr="00BD2F34" w:rsidRDefault="00BD2F34" w:rsidP="00BD2F34">
      <w:r w:rsidRPr="00BD2F34">
        <w:t>Blurred image.</w:t>
      </w:r>
    </w:p>
    <w:p w14:paraId="2BC2066A" w14:textId="220D20FE" w:rsidR="00BD2F34" w:rsidRPr="00BD2F34" w:rsidRDefault="00BD2F34" w:rsidP="00BD2F34">
      <w:r w:rsidRPr="00BD2F34">
        <w:lastRenderedPageBreak/>
        <w:drawing>
          <wp:inline distT="0" distB="0" distL="0" distR="0" wp14:anchorId="7D562713" wp14:editId="347C5D1E">
            <wp:extent cx="5943600" cy="4029075"/>
            <wp:effectExtent l="0" t="0" r="0" b="9525"/>
            <wp:docPr id="1511693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DDC2" w14:textId="77777777" w:rsidR="00BD2F34" w:rsidRPr="00BD2F34" w:rsidRDefault="00BD2F34" w:rsidP="00BD2F34">
      <w:r w:rsidRPr="00BD2F34">
        <w:t>Image blurred using 3x3 uniform kernel and then edges detected using sobel operator.</w:t>
      </w:r>
    </w:p>
    <w:p w14:paraId="79B3F9D2" w14:textId="77777777" w:rsidR="00BD2F34" w:rsidRDefault="00BD2F34" w:rsidP="00BD2F34">
      <w:r w:rsidRPr="00BD2F34">
        <w:br/>
      </w:r>
      <w:r w:rsidRPr="00BD2F34">
        <w:br/>
      </w:r>
      <w:r w:rsidRPr="00BD2F34">
        <w:br/>
      </w:r>
    </w:p>
    <w:p w14:paraId="007A595F" w14:textId="22037533" w:rsidR="00BD2F34" w:rsidRPr="00BD2F34" w:rsidRDefault="00BD2F34" w:rsidP="00BD2F34">
      <w:r w:rsidRPr="00BD2F34">
        <w:lastRenderedPageBreak/>
        <w:drawing>
          <wp:inline distT="0" distB="0" distL="0" distR="0" wp14:anchorId="7EC93794" wp14:editId="30A029D9">
            <wp:extent cx="5943600" cy="3190875"/>
            <wp:effectExtent l="0" t="0" r="0" b="9525"/>
            <wp:docPr id="45082788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4762" w14:textId="0D5D2A09" w:rsidR="00BD2F34" w:rsidRDefault="00BD2F34" w:rsidP="00BD2F34">
      <w:r w:rsidRPr="00BD2F34">
        <w:drawing>
          <wp:inline distT="0" distB="0" distL="0" distR="0" wp14:anchorId="086624ED" wp14:editId="0957EE49">
            <wp:extent cx="5943600" cy="3390900"/>
            <wp:effectExtent l="0" t="0" r="0" b="0"/>
            <wp:docPr id="9179521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66F6" w14:textId="4CEF3AC7" w:rsidR="00DC4DB9" w:rsidRPr="00BD2F34" w:rsidRDefault="00DC4DB9" w:rsidP="00BD2F34">
      <w:r>
        <w:t>CNN architecture.</w:t>
      </w:r>
    </w:p>
    <w:p w14:paraId="0E966B73" w14:textId="4F38C64A" w:rsidR="00BD2F34" w:rsidRDefault="00BD2F34" w:rsidP="00BD2F34">
      <w:r w:rsidRPr="00BD2F34">
        <w:lastRenderedPageBreak/>
        <w:drawing>
          <wp:inline distT="0" distB="0" distL="0" distR="0" wp14:anchorId="51A34AD3" wp14:editId="29BCE8B9">
            <wp:extent cx="5943600" cy="4010025"/>
            <wp:effectExtent l="0" t="0" r="0" b="9525"/>
            <wp:docPr id="2094265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F34">
        <w:t xml:space="preserve"> </w:t>
      </w:r>
    </w:p>
    <w:p w14:paraId="19D53AA1" w14:textId="78463B50" w:rsidR="00DC4DB9" w:rsidRPr="00BD2F34" w:rsidRDefault="00DC4DB9" w:rsidP="00BD2F34">
      <w:r>
        <w:t>Initial Results.</w:t>
      </w:r>
    </w:p>
    <w:p w14:paraId="402D5ABF" w14:textId="3BA4C88F" w:rsidR="00BD2F34" w:rsidRPr="00BD2F34" w:rsidRDefault="00BD2F34" w:rsidP="00BD2F34"/>
    <w:p w14:paraId="5CAC0CE4" w14:textId="77777777" w:rsidR="00BD2F34" w:rsidRDefault="00BD2F34"/>
    <w:sectPr w:rsidR="00BD2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34"/>
    <w:rsid w:val="000D0C10"/>
    <w:rsid w:val="00507795"/>
    <w:rsid w:val="005532C7"/>
    <w:rsid w:val="00BD2F34"/>
    <w:rsid w:val="00DC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B6BC6"/>
  <w15:chartTrackingRefBased/>
  <w15:docId w15:val="{9D3C7AED-A65B-4B35-A0CD-16A7FA81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F3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2F3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6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M</dc:creator>
  <cp:keywords/>
  <dc:description/>
  <cp:lastModifiedBy>Matt M</cp:lastModifiedBy>
  <cp:revision>2</cp:revision>
  <dcterms:created xsi:type="dcterms:W3CDTF">2025-02-22T06:29:00Z</dcterms:created>
  <dcterms:modified xsi:type="dcterms:W3CDTF">2025-02-22T06:35:00Z</dcterms:modified>
</cp:coreProperties>
</file>