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80F58" w14:textId="4FE4BABD" w:rsidR="000D0C10" w:rsidRDefault="00E00EF7">
      <w:r w:rsidRPr="00E00EF7">
        <w:drawing>
          <wp:inline distT="0" distB="0" distL="0" distR="0" wp14:anchorId="14DCBFED" wp14:editId="0DDFB4A4">
            <wp:extent cx="12326737" cy="4050967"/>
            <wp:effectExtent l="4127" t="0" r="2858" b="2857"/>
            <wp:docPr id="539848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8484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2344804" cy="4056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0C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EF7"/>
    <w:rsid w:val="000D0C10"/>
    <w:rsid w:val="00131E65"/>
    <w:rsid w:val="002930DB"/>
    <w:rsid w:val="00507795"/>
    <w:rsid w:val="007D4DCD"/>
    <w:rsid w:val="007E1CE7"/>
    <w:rsid w:val="00E00EF7"/>
    <w:rsid w:val="00FB3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FEFC1"/>
  <w15:chartTrackingRefBased/>
  <w15:docId w15:val="{8B9F5137-B6A1-47D4-8227-D96B38265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0E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E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E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E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E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E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E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E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E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E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E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E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E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E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E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E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E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E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E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E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E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E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E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E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E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E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E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E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E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M</dc:creator>
  <cp:keywords/>
  <dc:description/>
  <cp:lastModifiedBy>Matt M</cp:lastModifiedBy>
  <cp:revision>1</cp:revision>
  <dcterms:created xsi:type="dcterms:W3CDTF">2025-12-12T03:15:00Z</dcterms:created>
  <dcterms:modified xsi:type="dcterms:W3CDTF">2025-12-12T03:16:00Z</dcterms:modified>
</cp:coreProperties>
</file>