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List of 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Camera: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https://github.com/libgdx/libgdx/wiki/Orthographic-camera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https://libgdx.badlogicgames.com/nightlies/docs/api/com/badlogic/gdx/graphics/Camera.html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http://www.gamefromscratch.com/post/2014/12/09/LibGDX-Tutorial-Part-17-Viewports.aspx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Conner Anderson Camera functions: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https://www.youtube.com/watch?v=M6KAYk9Xup4&amp;list=PLD_bW3UTVsEnRf9k3uZI4V0y5Jcfp-0ER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Tiled: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Make a Tiled map: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https://www.youtube.com/watch?v=qik60F5I6J4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http://www.gamefromscratch.com/post/2014/05/01/LibGDX-Tutorial-11-Tiled-Maps-Part-2-Adding-a-character-sprite.aspx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br w:type="textWrapping"/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http://stackoverflow.com/questions/20063281/libgdx-collision-detection-with-tiledmap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Spawn points: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https://www.youtube.com/watch?v=iZFdLJdiJe8&amp;feature=youtu.be&amp;t=298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Removing a Tile: 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http://www.java-gaming.org/index.php?topic=35160.0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http://gamedev.stackexchange.com/questions/74821/libgdx-how-do-you-remove-a-cell-from-tiledmap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Box2D: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Creating basic box2d world: 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https://www.youtube.com/watch?v=_y1RvNWoRFU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Parsing a Tiled file to a Box2d World 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https://www.youtube.com/watch?v=BcbjBEnIWK</w:t>
        </w:r>
      </w:hyperlink>
      <w:r w:rsidDel="00000000" w:rsidR="00000000" w:rsidRPr="00000000">
        <w:rPr>
          <w:rFonts w:ascii="Courier New" w:cs="Courier New" w:eastAsia="Courier New" w:hAnsi="Courier New"/>
          <w:color w:val="1155cc"/>
          <w:sz w:val="24"/>
          <w:szCs w:val="24"/>
          <w:u w:val="single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http://gamedev.stackexchange.com/questions/66924/how-can-i-convert-a-tilemap-to-a-box2d-world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Conner Anderson Box2D Lessons: 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https://www.youtube.com/watch?v=_y1RvNWoRFU&amp;list=PLD_bW3UTVsElsuvyKcYXHLnWb8bD0EQNI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Contact Listening: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https://www.youtube.com/watch?v=ien40lFovG8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Destroying a body upon collision: 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http://box2d.org/forum/viewtopic.php?t=9724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Box2DLights: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Conner Anderson’s lessons: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hyperlink r:id="rId2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https://www.youtube.com/watch?v=p024Ix0I8W0&amp;list=PLD_bW3UTVsEmdPDSc_XAjID5h9VB2Ocn8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Try/catch: </w:t>
      </w:r>
      <w:hyperlink r:id="rId2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https://docs.oracle.com/javase/tutorial/essential/exceptions/catch.html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Sound effects: </w:t>
      </w:r>
      <w:hyperlink r:id="rId2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https://github.com/libgdx/libgdx/wiki/Sound-effects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Music: </w:t>
      </w:r>
      <w:hyperlink r:id="rId2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https://github.com/libgdx/libgdx/wiki/Streaming-music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FYI. we got our music/sound effects from: </w:t>
      </w:r>
      <w:hyperlink r:id="rId2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http://www.littlerobotsoundfactory.com/index.html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box2d.org/forum/viewtopic.php?t=9724" TargetMode="External"/><Relationship Id="rId22" Type="http://schemas.openxmlformats.org/officeDocument/2006/relationships/hyperlink" Target="https://docs.oracle.com/javase/tutorial/essential/exceptions/catch.html" TargetMode="External"/><Relationship Id="rId21" Type="http://schemas.openxmlformats.org/officeDocument/2006/relationships/hyperlink" Target="https://www.youtube.com/watch?v=p024Ix0I8W0&amp;list=PLD_bW3UTVsEmdPDSc_XAjID5h9VB2Ocn8" TargetMode="External"/><Relationship Id="rId24" Type="http://schemas.openxmlformats.org/officeDocument/2006/relationships/hyperlink" Target="https://github.com/libgdx/libgdx/wiki/Streaming-music" TargetMode="External"/><Relationship Id="rId23" Type="http://schemas.openxmlformats.org/officeDocument/2006/relationships/hyperlink" Target="https://github.com/libgdx/libgdx/wiki/Sound-effect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qik60F5I6J4" TargetMode="External"/><Relationship Id="rId25" Type="http://schemas.openxmlformats.org/officeDocument/2006/relationships/hyperlink" Target="http://www.littlerobotsoundfactory.com/index.html" TargetMode="External"/><Relationship Id="rId5" Type="http://schemas.openxmlformats.org/officeDocument/2006/relationships/hyperlink" Target="https://github.com/libgdx/libgdx/wiki/Orthographic-camera" TargetMode="External"/><Relationship Id="rId6" Type="http://schemas.openxmlformats.org/officeDocument/2006/relationships/hyperlink" Target="https://libgdx.badlogicgames.com/nightlies/docs/api/com/badlogic/gdx/graphics/Camera.html" TargetMode="External"/><Relationship Id="rId7" Type="http://schemas.openxmlformats.org/officeDocument/2006/relationships/hyperlink" Target="http://www.gamefromscratch.com/post/2014/12/09/LibGDX-Tutorial-Part-17-Viewports.aspx" TargetMode="External"/><Relationship Id="rId8" Type="http://schemas.openxmlformats.org/officeDocument/2006/relationships/hyperlink" Target="https://www.youtube.com/watch?v=M6KAYk9Xup4&amp;list=PLD_bW3UTVsEnRf9k3uZI4V0y5Jcfp-0ER" TargetMode="External"/><Relationship Id="rId11" Type="http://schemas.openxmlformats.org/officeDocument/2006/relationships/hyperlink" Target="http://stackoverflow.com/questions/20063281/libgdx-collision-detection-with-tiledmap" TargetMode="External"/><Relationship Id="rId10" Type="http://schemas.openxmlformats.org/officeDocument/2006/relationships/hyperlink" Target="http://www.gamefromscratch.com/post/2014/05/01/LibGDX-Tutorial-11-Tiled-Maps-Part-2-Adding-a-character-sprite.aspx" TargetMode="External"/><Relationship Id="rId13" Type="http://schemas.openxmlformats.org/officeDocument/2006/relationships/hyperlink" Target="http://www.java-gaming.org/index.php?topic=35160.0" TargetMode="External"/><Relationship Id="rId12" Type="http://schemas.openxmlformats.org/officeDocument/2006/relationships/hyperlink" Target="https://www.youtube.com/watch?v=iZFdLJdiJe8&amp;feature=youtu.be&amp;t=298" TargetMode="External"/><Relationship Id="rId15" Type="http://schemas.openxmlformats.org/officeDocument/2006/relationships/hyperlink" Target="https://www.youtube.com/watch?v=_y1RvNWoRFU" TargetMode="External"/><Relationship Id="rId14" Type="http://schemas.openxmlformats.org/officeDocument/2006/relationships/hyperlink" Target="http://gamedev.stackexchange.com/questions/74821/libgdx-how-do-you-remove-a-cell-from-tiledmap" TargetMode="External"/><Relationship Id="rId17" Type="http://schemas.openxmlformats.org/officeDocument/2006/relationships/hyperlink" Target="http://gamedev.stackexchange.com/questions/66924/how-can-i-convert-a-tilemap-to-a-box2d-world" TargetMode="External"/><Relationship Id="rId16" Type="http://schemas.openxmlformats.org/officeDocument/2006/relationships/hyperlink" Target="https://www.youtube.com/watch?v=BcbjBEnIWKU" TargetMode="External"/><Relationship Id="rId19" Type="http://schemas.openxmlformats.org/officeDocument/2006/relationships/hyperlink" Target="https://www.youtube.com/watch?v=ien40lFovG8" TargetMode="External"/><Relationship Id="rId18" Type="http://schemas.openxmlformats.org/officeDocument/2006/relationships/hyperlink" Target="https://www.youtube.com/watch?v=_y1RvNWoRFU&amp;list=PLD_bW3UTVsElsuvyKcYXHLnWb8bD0EQNI" TargetMode="External"/></Relationships>
</file>