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Program 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basically a tech demo of a sidescrolling platformer/shooter game. Currently the player can jump around the world, shoot the enemies, try to avoid the enemies’ bullets, and jump on a flower and die. There are also destructible tiles as well as lighting effects.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