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commentsExtended+xml" PartName="/word/commentsExtended.xml"/>
</Types>
</file>