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AF73C" w14:textId="77777777" w:rsidR="000139F9" w:rsidRPr="000139F9" w:rsidRDefault="000139F9" w:rsidP="000139F9">
      <w:pPr>
        <w:rPr>
          <w:sz w:val="40"/>
          <w:szCs w:val="40"/>
        </w:rPr>
      </w:pPr>
      <w:r w:rsidRPr="000139F9">
        <w:rPr>
          <w:b/>
          <w:bCs/>
          <w:sz w:val="40"/>
          <w:szCs w:val="40"/>
        </w:rPr>
        <w:t>Titolo:</w:t>
      </w:r>
      <w:r w:rsidRPr="000139F9">
        <w:rPr>
          <w:sz w:val="40"/>
          <w:szCs w:val="40"/>
        </w:rPr>
        <w:t xml:space="preserve"> Sistema di Gestione Programmazione Cinema</w:t>
      </w:r>
    </w:p>
    <w:p w14:paraId="44ABAA2A" w14:textId="77777777" w:rsidR="000139F9" w:rsidRPr="000139F9" w:rsidRDefault="000139F9" w:rsidP="000139F9">
      <w:r w:rsidRPr="000139F9">
        <w:pict w14:anchorId="14E3C5FD">
          <v:rect id="_x0000_i1079" style="width:0;height:1.5pt" o:hralign="center" o:hrstd="t" o:hr="t" fillcolor="#a0a0a0" stroked="f"/>
        </w:pict>
      </w:r>
    </w:p>
    <w:p w14:paraId="08ABE048" w14:textId="0DE8B0FD" w:rsidR="000139F9" w:rsidRPr="000139F9" w:rsidRDefault="000139F9" w:rsidP="000139F9">
      <w:r w:rsidRPr="000139F9">
        <w:rPr>
          <w:b/>
          <w:bCs/>
        </w:rPr>
        <w:t>1: Introduzione</w:t>
      </w:r>
    </w:p>
    <w:p w14:paraId="44C7E786" w14:textId="77777777" w:rsidR="000139F9" w:rsidRPr="000139F9" w:rsidRDefault="000139F9" w:rsidP="000139F9">
      <w:pPr>
        <w:numPr>
          <w:ilvl w:val="0"/>
          <w:numId w:val="1"/>
        </w:numPr>
      </w:pPr>
      <w:r w:rsidRPr="000139F9">
        <w:t>Obiettivo: Creazione di un'applicazione web per la gestione e visualizzazione della programmazione cinematografica.</w:t>
      </w:r>
    </w:p>
    <w:p w14:paraId="4409D074" w14:textId="77777777" w:rsidR="000139F9" w:rsidRPr="000139F9" w:rsidRDefault="000139F9" w:rsidP="000139F9">
      <w:pPr>
        <w:numPr>
          <w:ilvl w:val="0"/>
          <w:numId w:val="1"/>
        </w:numPr>
      </w:pPr>
      <w:r w:rsidRPr="000139F9">
        <w:t>Utenti:</w:t>
      </w:r>
    </w:p>
    <w:p w14:paraId="478EC4A3" w14:textId="77777777" w:rsidR="000139F9" w:rsidRPr="000139F9" w:rsidRDefault="000139F9" w:rsidP="000139F9">
      <w:pPr>
        <w:numPr>
          <w:ilvl w:val="1"/>
          <w:numId w:val="1"/>
        </w:numPr>
      </w:pPr>
      <w:r w:rsidRPr="000139F9">
        <w:rPr>
          <w:b/>
          <w:bCs/>
        </w:rPr>
        <w:t>Pubblico</w:t>
      </w:r>
      <w:r w:rsidRPr="000139F9">
        <w:t>: Visualizzazione film in programmazione.</w:t>
      </w:r>
    </w:p>
    <w:p w14:paraId="4B1A7A87" w14:textId="77777777" w:rsidR="000139F9" w:rsidRPr="000139F9" w:rsidRDefault="000139F9" w:rsidP="000139F9">
      <w:pPr>
        <w:numPr>
          <w:ilvl w:val="1"/>
          <w:numId w:val="1"/>
        </w:numPr>
      </w:pPr>
      <w:r w:rsidRPr="000139F9">
        <w:rPr>
          <w:b/>
          <w:bCs/>
        </w:rPr>
        <w:t>Amministratori</w:t>
      </w:r>
      <w:r w:rsidRPr="000139F9">
        <w:t>: Gestione completa dei film (inserimento, storico, ricerca avanzata).</w:t>
      </w:r>
    </w:p>
    <w:p w14:paraId="51DB7AAA" w14:textId="77777777" w:rsidR="000139F9" w:rsidRPr="000139F9" w:rsidRDefault="000139F9" w:rsidP="000139F9">
      <w:r w:rsidRPr="000139F9">
        <w:pict w14:anchorId="012F2A92">
          <v:rect id="_x0000_i1080" style="width:0;height:1.5pt" o:hralign="center" o:hrstd="t" o:hr="t" fillcolor="#a0a0a0" stroked="f"/>
        </w:pict>
      </w:r>
    </w:p>
    <w:p w14:paraId="6BFD9BA1" w14:textId="1AEAC479" w:rsidR="000139F9" w:rsidRPr="000139F9" w:rsidRDefault="000139F9" w:rsidP="000139F9">
      <w:r w:rsidRPr="000139F9">
        <w:rPr>
          <w:b/>
          <w:bCs/>
        </w:rPr>
        <w:t>2: Architettura dell'applicazione</w:t>
      </w:r>
    </w:p>
    <w:p w14:paraId="7B486173" w14:textId="77777777" w:rsidR="000139F9" w:rsidRPr="000139F9" w:rsidRDefault="000139F9" w:rsidP="000139F9">
      <w:pPr>
        <w:numPr>
          <w:ilvl w:val="0"/>
          <w:numId w:val="2"/>
        </w:numPr>
      </w:pPr>
      <w:r w:rsidRPr="000139F9">
        <w:rPr>
          <w:b/>
          <w:bCs/>
        </w:rPr>
        <w:t>Frontend:</w:t>
      </w:r>
      <w:r w:rsidRPr="000139F9">
        <w:t xml:space="preserve"> Angular (SPA)</w:t>
      </w:r>
    </w:p>
    <w:p w14:paraId="22CF839F" w14:textId="77777777" w:rsidR="000139F9" w:rsidRPr="000139F9" w:rsidRDefault="000139F9" w:rsidP="000139F9">
      <w:pPr>
        <w:numPr>
          <w:ilvl w:val="0"/>
          <w:numId w:val="2"/>
        </w:numPr>
        <w:rPr>
          <w:lang w:val="en-US"/>
        </w:rPr>
      </w:pPr>
      <w:r w:rsidRPr="000139F9">
        <w:rPr>
          <w:b/>
          <w:bCs/>
          <w:lang w:val="en-US"/>
        </w:rPr>
        <w:t>Backend:</w:t>
      </w:r>
      <w:r w:rsidRPr="000139F9">
        <w:rPr>
          <w:lang w:val="en-US"/>
        </w:rPr>
        <w:t xml:space="preserve"> Spring Boot (REST API)</w:t>
      </w:r>
    </w:p>
    <w:p w14:paraId="0DF93492" w14:textId="77777777" w:rsidR="000139F9" w:rsidRPr="000139F9" w:rsidRDefault="000139F9" w:rsidP="000139F9">
      <w:pPr>
        <w:numPr>
          <w:ilvl w:val="0"/>
          <w:numId w:val="2"/>
        </w:numPr>
      </w:pPr>
      <w:r w:rsidRPr="000139F9">
        <w:rPr>
          <w:b/>
          <w:bCs/>
        </w:rPr>
        <w:t>Database:</w:t>
      </w:r>
      <w:r w:rsidRPr="000139F9">
        <w:t xml:space="preserve"> PostgreSQL</w:t>
      </w:r>
    </w:p>
    <w:p w14:paraId="2C62754B" w14:textId="77777777" w:rsidR="000139F9" w:rsidRPr="000139F9" w:rsidRDefault="000139F9" w:rsidP="000139F9">
      <w:pPr>
        <w:numPr>
          <w:ilvl w:val="0"/>
          <w:numId w:val="2"/>
        </w:numPr>
      </w:pPr>
      <w:r w:rsidRPr="000139F9">
        <w:rPr>
          <w:b/>
          <w:bCs/>
        </w:rPr>
        <w:t>Containerizzazione:</w:t>
      </w:r>
      <w:r w:rsidRPr="000139F9">
        <w:t xml:space="preserve"> Docker + Docker Compose</w:t>
      </w:r>
    </w:p>
    <w:p w14:paraId="583A972F" w14:textId="77777777" w:rsidR="000139F9" w:rsidRPr="000139F9" w:rsidRDefault="000139F9" w:rsidP="000139F9">
      <w:r w:rsidRPr="000139F9">
        <w:pict w14:anchorId="0980C43C">
          <v:rect id="_x0000_i1081" style="width:0;height:1.5pt" o:hralign="center" o:hrstd="t" o:hr="t" fillcolor="#a0a0a0" stroked="f"/>
        </w:pict>
      </w:r>
    </w:p>
    <w:p w14:paraId="5AC6D737" w14:textId="6B4D7F6A" w:rsidR="000139F9" w:rsidRPr="000139F9" w:rsidRDefault="000139F9" w:rsidP="000139F9">
      <w:r w:rsidRPr="000139F9">
        <w:rPr>
          <w:b/>
          <w:bCs/>
        </w:rPr>
        <w:t>3: Funzionalità principali</w:t>
      </w:r>
    </w:p>
    <w:p w14:paraId="193B3D76" w14:textId="77777777" w:rsidR="000139F9" w:rsidRPr="000139F9" w:rsidRDefault="000139F9" w:rsidP="000139F9">
      <w:pPr>
        <w:numPr>
          <w:ilvl w:val="0"/>
          <w:numId w:val="3"/>
        </w:numPr>
      </w:pPr>
      <w:r w:rsidRPr="000139F9">
        <w:t>Visualizzazione pubblica film in programmazione</w:t>
      </w:r>
    </w:p>
    <w:p w14:paraId="10B1A19A" w14:textId="77777777" w:rsidR="000139F9" w:rsidRPr="000139F9" w:rsidRDefault="000139F9" w:rsidP="000139F9">
      <w:pPr>
        <w:numPr>
          <w:ilvl w:val="0"/>
          <w:numId w:val="3"/>
        </w:numPr>
      </w:pPr>
      <w:r w:rsidRPr="000139F9">
        <w:t>Accesso amministrativo tramite login (Basic Auth)</w:t>
      </w:r>
    </w:p>
    <w:p w14:paraId="09913A3C" w14:textId="77777777" w:rsidR="000139F9" w:rsidRPr="000139F9" w:rsidRDefault="000139F9" w:rsidP="000139F9">
      <w:pPr>
        <w:numPr>
          <w:ilvl w:val="0"/>
          <w:numId w:val="3"/>
        </w:numPr>
      </w:pPr>
      <w:r w:rsidRPr="000139F9">
        <w:t>Inserimento film con:</w:t>
      </w:r>
    </w:p>
    <w:p w14:paraId="2373C67F" w14:textId="77777777" w:rsidR="000139F9" w:rsidRPr="000139F9" w:rsidRDefault="000139F9" w:rsidP="000139F9">
      <w:pPr>
        <w:numPr>
          <w:ilvl w:val="1"/>
          <w:numId w:val="3"/>
        </w:numPr>
      </w:pPr>
      <w:r w:rsidRPr="000139F9">
        <w:t>Titolo, Descrizione, Data inizio/fine, Orario, Sala, Genere</w:t>
      </w:r>
    </w:p>
    <w:p w14:paraId="2B92C08B" w14:textId="77777777" w:rsidR="000139F9" w:rsidRPr="000139F9" w:rsidRDefault="000139F9" w:rsidP="000139F9">
      <w:pPr>
        <w:numPr>
          <w:ilvl w:val="0"/>
          <w:numId w:val="3"/>
        </w:numPr>
      </w:pPr>
      <w:r w:rsidRPr="000139F9">
        <w:t>Visualizzazione dello storico completo</w:t>
      </w:r>
    </w:p>
    <w:p w14:paraId="37F15622" w14:textId="77777777" w:rsidR="000139F9" w:rsidRPr="000139F9" w:rsidRDefault="000139F9" w:rsidP="000139F9">
      <w:pPr>
        <w:numPr>
          <w:ilvl w:val="0"/>
          <w:numId w:val="3"/>
        </w:numPr>
      </w:pPr>
      <w:r w:rsidRPr="000139F9">
        <w:t>Ricerca avanzata per data o anno (solo per admin)</w:t>
      </w:r>
    </w:p>
    <w:p w14:paraId="408234B0" w14:textId="77777777" w:rsidR="000139F9" w:rsidRPr="000139F9" w:rsidRDefault="000139F9" w:rsidP="000139F9">
      <w:r w:rsidRPr="000139F9">
        <w:pict w14:anchorId="2BF4F72F">
          <v:rect id="_x0000_i1082" style="width:0;height:1.5pt" o:hralign="center" o:hrstd="t" o:hr="t" fillcolor="#a0a0a0" stroked="f"/>
        </w:pict>
      </w:r>
    </w:p>
    <w:p w14:paraId="5E2C11B6" w14:textId="5F855B29" w:rsidR="000139F9" w:rsidRPr="000139F9" w:rsidRDefault="000139F9" w:rsidP="000139F9">
      <w:r w:rsidRPr="000139F9">
        <w:rPr>
          <w:b/>
          <w:bCs/>
        </w:rPr>
        <w:t>4: Modello dati (UML semplificato)</w:t>
      </w:r>
    </w:p>
    <w:p w14:paraId="5BB061C9" w14:textId="44C4E563" w:rsidR="000139F9" w:rsidRPr="000139F9" w:rsidRDefault="000139F9" w:rsidP="000139F9">
      <w:pPr>
        <w:numPr>
          <w:ilvl w:val="0"/>
          <w:numId w:val="4"/>
        </w:numPr>
      </w:pPr>
      <w:r w:rsidRPr="000139F9">
        <w:rPr>
          <w:b/>
          <w:bCs/>
        </w:rPr>
        <w:t>Film</w:t>
      </w:r>
      <w:r w:rsidR="00D219E1">
        <w:rPr>
          <w:b/>
          <w:bCs/>
        </w:rPr>
        <w:t xml:space="preserve"> – Entità principale del dominio, corrispondente ad un film.</w:t>
      </w:r>
    </w:p>
    <w:p w14:paraId="18A440BA" w14:textId="7CA1E1A1" w:rsidR="000139F9" w:rsidRPr="000139F9" w:rsidRDefault="000139F9" w:rsidP="000139F9">
      <w:pPr>
        <w:numPr>
          <w:ilvl w:val="1"/>
          <w:numId w:val="4"/>
        </w:numPr>
      </w:pPr>
      <w:r w:rsidRPr="000139F9">
        <w:t>id: Long</w:t>
      </w:r>
      <w:r w:rsidR="00D219E1">
        <w:t xml:space="preserve"> -&gt; identificativo univoco del film</w:t>
      </w:r>
    </w:p>
    <w:p w14:paraId="7053D7D7" w14:textId="61946CA0" w:rsidR="000139F9" w:rsidRPr="000139F9" w:rsidRDefault="000139F9" w:rsidP="000139F9">
      <w:pPr>
        <w:numPr>
          <w:ilvl w:val="1"/>
          <w:numId w:val="4"/>
        </w:numPr>
      </w:pPr>
      <w:r w:rsidRPr="000139F9">
        <w:t>titolo: String</w:t>
      </w:r>
      <w:r w:rsidR="00D219E1">
        <w:t xml:space="preserve"> -&gt; titolo del film</w:t>
      </w:r>
    </w:p>
    <w:p w14:paraId="5B8C3CC1" w14:textId="002B9418" w:rsidR="000139F9" w:rsidRPr="000139F9" w:rsidRDefault="000139F9" w:rsidP="000139F9">
      <w:pPr>
        <w:numPr>
          <w:ilvl w:val="1"/>
          <w:numId w:val="4"/>
        </w:numPr>
      </w:pPr>
      <w:r w:rsidRPr="000139F9">
        <w:t>descrizione: String (max 255)</w:t>
      </w:r>
      <w:r w:rsidR="00D219E1">
        <w:t xml:space="preserve"> -&gt; descrizione del film</w:t>
      </w:r>
    </w:p>
    <w:p w14:paraId="2E039673" w14:textId="083452A7" w:rsidR="000139F9" w:rsidRPr="000139F9" w:rsidRDefault="000139F9" w:rsidP="000139F9">
      <w:pPr>
        <w:numPr>
          <w:ilvl w:val="1"/>
          <w:numId w:val="4"/>
        </w:numPr>
      </w:pPr>
      <w:r w:rsidRPr="000139F9">
        <w:t>dataInizio: LocalDate</w:t>
      </w:r>
      <w:r w:rsidR="00D219E1">
        <w:t xml:space="preserve"> -&gt; data di inizio proiezione</w:t>
      </w:r>
    </w:p>
    <w:p w14:paraId="5AAF878D" w14:textId="27A421A8" w:rsidR="000139F9" w:rsidRPr="000139F9" w:rsidRDefault="000139F9" w:rsidP="000139F9">
      <w:pPr>
        <w:numPr>
          <w:ilvl w:val="1"/>
          <w:numId w:val="4"/>
        </w:numPr>
      </w:pPr>
      <w:r w:rsidRPr="000139F9">
        <w:t>dataFine: LocalDate</w:t>
      </w:r>
      <w:r w:rsidR="00D219E1">
        <w:t xml:space="preserve"> -&gt; data di fine proiezione</w:t>
      </w:r>
    </w:p>
    <w:p w14:paraId="1AF01AE5" w14:textId="53AA2AC7" w:rsidR="000139F9" w:rsidRPr="000139F9" w:rsidRDefault="000139F9" w:rsidP="000139F9">
      <w:pPr>
        <w:numPr>
          <w:ilvl w:val="1"/>
          <w:numId w:val="4"/>
        </w:numPr>
      </w:pPr>
      <w:r w:rsidRPr="000139F9">
        <w:t>orario: String</w:t>
      </w:r>
      <w:r w:rsidR="00D219E1">
        <w:t xml:space="preserve"> -&gt; orario di inizio del film</w:t>
      </w:r>
    </w:p>
    <w:p w14:paraId="08448189" w14:textId="7B52C9D2" w:rsidR="000139F9" w:rsidRPr="000139F9" w:rsidRDefault="000139F9" w:rsidP="000139F9">
      <w:pPr>
        <w:numPr>
          <w:ilvl w:val="1"/>
          <w:numId w:val="4"/>
        </w:numPr>
      </w:pPr>
      <w:r w:rsidRPr="000139F9">
        <w:lastRenderedPageBreak/>
        <w:t>sala: String</w:t>
      </w:r>
      <w:r w:rsidR="00D219E1">
        <w:t xml:space="preserve"> -&gt; sala della proiezione</w:t>
      </w:r>
    </w:p>
    <w:p w14:paraId="472A1D0A" w14:textId="188B3649" w:rsidR="000139F9" w:rsidRPr="000139F9" w:rsidRDefault="000139F9" w:rsidP="000139F9">
      <w:pPr>
        <w:numPr>
          <w:ilvl w:val="1"/>
          <w:numId w:val="4"/>
        </w:numPr>
      </w:pPr>
      <w:r w:rsidRPr="000139F9">
        <w:t>genere: String</w:t>
      </w:r>
      <w:r w:rsidR="00D219E1">
        <w:t xml:space="preserve"> -&gt; genere del film</w:t>
      </w:r>
    </w:p>
    <w:p w14:paraId="35A8F248" w14:textId="77777777" w:rsidR="000139F9" w:rsidRPr="000139F9" w:rsidRDefault="000139F9" w:rsidP="000139F9">
      <w:r w:rsidRPr="000139F9">
        <w:pict w14:anchorId="6FBB8CB1">
          <v:rect id="_x0000_i1083" style="width:0;height:1.5pt" o:hralign="center" o:hrstd="t" o:hr="t" fillcolor="#a0a0a0" stroked="f"/>
        </w:pict>
      </w:r>
    </w:p>
    <w:p w14:paraId="2D639258" w14:textId="6B21516C" w:rsidR="000139F9" w:rsidRPr="000139F9" w:rsidRDefault="000139F9" w:rsidP="000139F9">
      <w:r>
        <w:rPr>
          <w:b/>
          <w:bCs/>
        </w:rPr>
        <w:t>5</w:t>
      </w:r>
      <w:r w:rsidRPr="000139F9">
        <w:rPr>
          <w:b/>
          <w:bCs/>
        </w:rPr>
        <w:t>: Backend - Classi principali</w:t>
      </w:r>
    </w:p>
    <w:p w14:paraId="5FF1F9CE" w14:textId="77777777" w:rsidR="000139F9" w:rsidRPr="000139F9" w:rsidRDefault="000139F9" w:rsidP="000139F9">
      <w:pPr>
        <w:numPr>
          <w:ilvl w:val="0"/>
          <w:numId w:val="5"/>
        </w:numPr>
      </w:pPr>
      <w:r w:rsidRPr="000139F9">
        <w:rPr>
          <w:b/>
          <w:bCs/>
        </w:rPr>
        <w:t>FilmController</w:t>
      </w:r>
      <w:r w:rsidRPr="000139F9">
        <w:t>: Gestione delle rotte REST</w:t>
      </w:r>
    </w:p>
    <w:p w14:paraId="61094ABF" w14:textId="4135BC49" w:rsidR="000139F9" w:rsidRPr="000139F9" w:rsidRDefault="000139F9" w:rsidP="000139F9">
      <w:pPr>
        <w:numPr>
          <w:ilvl w:val="1"/>
          <w:numId w:val="5"/>
        </w:numPr>
      </w:pPr>
      <w:r w:rsidRPr="000139F9">
        <w:t>GET /api/films/current</w:t>
      </w:r>
      <w:r w:rsidR="009C44FE" w:rsidRPr="009C44FE">
        <w:t xml:space="preserve"> -&gt; ritorna I film attualmente</w:t>
      </w:r>
      <w:r w:rsidR="009C44FE">
        <w:t xml:space="preserve"> in programmazione</w:t>
      </w:r>
    </w:p>
    <w:p w14:paraId="3C856557" w14:textId="46FB5C09" w:rsidR="000139F9" w:rsidRPr="000139F9" w:rsidRDefault="000139F9" w:rsidP="000139F9">
      <w:pPr>
        <w:numPr>
          <w:ilvl w:val="1"/>
          <w:numId w:val="5"/>
        </w:numPr>
      </w:pPr>
      <w:r w:rsidRPr="000139F9">
        <w:t>GET /api/films/past</w:t>
      </w:r>
      <w:r w:rsidR="009C44FE" w:rsidRPr="009C44FE">
        <w:t xml:space="preserve"> -&gt; ritorna I film passat</w:t>
      </w:r>
      <w:r w:rsidR="009A3842">
        <w:t>i</w:t>
      </w:r>
      <w:r w:rsidR="009C44FE" w:rsidRPr="009C44FE">
        <w:t xml:space="preserve"> (accesso</w:t>
      </w:r>
      <w:r w:rsidR="009C44FE">
        <w:t xml:space="preserve"> admin)</w:t>
      </w:r>
    </w:p>
    <w:p w14:paraId="648DA048" w14:textId="54FA4BA1" w:rsidR="000139F9" w:rsidRPr="000139F9" w:rsidRDefault="000139F9" w:rsidP="000139F9">
      <w:pPr>
        <w:numPr>
          <w:ilvl w:val="1"/>
          <w:numId w:val="5"/>
        </w:numPr>
      </w:pPr>
      <w:r w:rsidRPr="000139F9">
        <w:t>POST /api/films</w:t>
      </w:r>
      <w:r w:rsidR="009C44FE">
        <w:t xml:space="preserve"> -&gt; aggiunge un nuovo film (solo admin)</w:t>
      </w:r>
    </w:p>
    <w:p w14:paraId="284AD6A7" w14:textId="18F87262" w:rsidR="000139F9" w:rsidRPr="000139F9" w:rsidRDefault="000139F9" w:rsidP="000139F9">
      <w:pPr>
        <w:numPr>
          <w:ilvl w:val="1"/>
          <w:numId w:val="5"/>
        </w:numPr>
      </w:pPr>
      <w:r w:rsidRPr="000139F9">
        <w:t>GET /api/films/range</w:t>
      </w:r>
      <w:r w:rsidR="009C44FE" w:rsidRPr="009C44FE">
        <w:t xml:space="preserve"> -&gt; ritorna I film compresi in u</w:t>
      </w:r>
      <w:r w:rsidR="009C44FE">
        <w:t>n certo intervallo di date</w:t>
      </w:r>
    </w:p>
    <w:p w14:paraId="5A199F1B" w14:textId="05A9F135" w:rsidR="000139F9" w:rsidRPr="000139F9" w:rsidRDefault="000139F9" w:rsidP="000139F9">
      <w:pPr>
        <w:numPr>
          <w:ilvl w:val="1"/>
          <w:numId w:val="5"/>
        </w:numPr>
      </w:pPr>
      <w:r w:rsidRPr="000139F9">
        <w:t>GET /api/films/range/past</w:t>
      </w:r>
      <w:r w:rsidR="009C44FE" w:rsidRPr="009C44FE">
        <w:t xml:space="preserve"> -&gt; ritorna I film passati in un i</w:t>
      </w:r>
      <w:r w:rsidR="009C44FE">
        <w:t>ntervallo (ricerca annuale, storico admin)</w:t>
      </w:r>
    </w:p>
    <w:p w14:paraId="23F9B1DE" w14:textId="77777777" w:rsidR="000139F9" w:rsidRPr="000139F9" w:rsidRDefault="000139F9" w:rsidP="000139F9">
      <w:pPr>
        <w:numPr>
          <w:ilvl w:val="0"/>
          <w:numId w:val="5"/>
        </w:numPr>
      </w:pPr>
      <w:r w:rsidRPr="000139F9">
        <w:rPr>
          <w:b/>
          <w:bCs/>
        </w:rPr>
        <w:t>FilmService</w:t>
      </w:r>
      <w:r w:rsidRPr="000139F9">
        <w:t>: Logica di business</w:t>
      </w:r>
    </w:p>
    <w:p w14:paraId="3D294A12" w14:textId="1985B880" w:rsidR="000139F9" w:rsidRPr="000139F9" w:rsidRDefault="000139F9" w:rsidP="000139F9">
      <w:pPr>
        <w:numPr>
          <w:ilvl w:val="1"/>
          <w:numId w:val="5"/>
        </w:numPr>
      </w:pPr>
      <w:r w:rsidRPr="000139F9">
        <w:t>getAllFilms()</w:t>
      </w:r>
      <w:r w:rsidR="009C44FE">
        <w:t xml:space="preserve"> -&gt; ritorna tutti i film nel DB</w:t>
      </w:r>
    </w:p>
    <w:p w14:paraId="740B65C2" w14:textId="5857A1E2" w:rsidR="000139F9" w:rsidRPr="000139F9" w:rsidRDefault="000139F9" w:rsidP="000139F9">
      <w:pPr>
        <w:numPr>
          <w:ilvl w:val="1"/>
          <w:numId w:val="5"/>
        </w:numPr>
      </w:pPr>
      <w:r w:rsidRPr="000139F9">
        <w:t>getCurrentFilms()</w:t>
      </w:r>
      <w:r w:rsidR="009C44FE">
        <w:t xml:space="preserve"> -&gt; film in programmazione</w:t>
      </w:r>
    </w:p>
    <w:p w14:paraId="744BBFC8" w14:textId="0AB4FA21" w:rsidR="000139F9" w:rsidRPr="000139F9" w:rsidRDefault="000139F9" w:rsidP="000139F9">
      <w:pPr>
        <w:numPr>
          <w:ilvl w:val="1"/>
          <w:numId w:val="5"/>
        </w:numPr>
      </w:pPr>
      <w:r w:rsidRPr="000139F9">
        <w:t>getPastFilms()</w:t>
      </w:r>
      <w:r w:rsidR="009C44FE">
        <w:t xml:space="preserve"> -&gt; film il cui periodo di programmazione è finito</w:t>
      </w:r>
    </w:p>
    <w:p w14:paraId="190942AF" w14:textId="30505AD7" w:rsidR="000139F9" w:rsidRDefault="000139F9" w:rsidP="000139F9">
      <w:pPr>
        <w:numPr>
          <w:ilvl w:val="1"/>
          <w:numId w:val="5"/>
        </w:numPr>
      </w:pPr>
      <w:r w:rsidRPr="000139F9">
        <w:t>getFilmsByDateRange()</w:t>
      </w:r>
      <w:r w:rsidR="009C44FE">
        <w:t xml:space="preserve"> -&gt; film già usciti ma compresi in un intervallo di date</w:t>
      </w:r>
    </w:p>
    <w:p w14:paraId="10EA003F" w14:textId="06A478D3" w:rsidR="009C44FE" w:rsidRPr="000139F9" w:rsidRDefault="009C44FE" w:rsidP="000139F9">
      <w:pPr>
        <w:numPr>
          <w:ilvl w:val="1"/>
          <w:numId w:val="5"/>
        </w:numPr>
      </w:pPr>
      <w:r>
        <w:t>saveFilm(Film film) -&gt; salva un nuovo film nel DB</w:t>
      </w:r>
    </w:p>
    <w:p w14:paraId="13500420" w14:textId="4A37AEFD" w:rsidR="000139F9" w:rsidRDefault="00D219E1" w:rsidP="000139F9">
      <w:pPr>
        <w:numPr>
          <w:ilvl w:val="0"/>
          <w:numId w:val="5"/>
        </w:numPr>
      </w:pPr>
      <w:r>
        <w:rPr>
          <w:b/>
          <w:bCs/>
        </w:rPr>
        <w:t xml:space="preserve">Interfaccia </w:t>
      </w:r>
      <w:r w:rsidR="000139F9" w:rsidRPr="000139F9">
        <w:rPr>
          <w:b/>
          <w:bCs/>
        </w:rPr>
        <w:t>FilmRepository</w:t>
      </w:r>
      <w:r w:rsidR="000139F9" w:rsidRPr="000139F9">
        <w:t>: Accesso al database</w:t>
      </w:r>
    </w:p>
    <w:p w14:paraId="4C73945B" w14:textId="77777777" w:rsidR="00D219E1" w:rsidRPr="00D219E1" w:rsidRDefault="00D219E1" w:rsidP="00D219E1">
      <w:pPr>
        <w:ind w:left="720"/>
      </w:pPr>
      <w:r w:rsidRPr="00D219E1">
        <w:t>Estende JpaRepository&lt;Film, Long&gt; e offre metodi personalizzati:</w:t>
      </w:r>
    </w:p>
    <w:p w14:paraId="090F42C6" w14:textId="77777777" w:rsidR="00D219E1" w:rsidRPr="00D219E1" w:rsidRDefault="00D219E1" w:rsidP="009C44FE">
      <w:pPr>
        <w:ind w:left="720"/>
        <w:rPr>
          <w:b/>
          <w:bCs/>
          <w:lang w:val="en-US"/>
        </w:rPr>
      </w:pPr>
      <w:r w:rsidRPr="00D219E1">
        <w:rPr>
          <w:b/>
          <w:bCs/>
          <w:lang w:val="en-US"/>
        </w:rPr>
        <w:t>List&lt;Film&gt; findByDataInizioBetween(LocalDate start, LocalDate end)</w:t>
      </w:r>
    </w:p>
    <w:p w14:paraId="298165FF" w14:textId="77777777" w:rsidR="00D219E1" w:rsidRPr="00D219E1" w:rsidRDefault="00D219E1" w:rsidP="00D219E1">
      <w:pPr>
        <w:numPr>
          <w:ilvl w:val="1"/>
          <w:numId w:val="10"/>
        </w:numPr>
      </w:pPr>
      <w:r w:rsidRPr="00D219E1">
        <w:t>Ritorna film la cui programmazione inizia tra due date.</w:t>
      </w:r>
    </w:p>
    <w:p w14:paraId="6432A6B9" w14:textId="77777777" w:rsidR="00D219E1" w:rsidRPr="00D219E1" w:rsidRDefault="00D219E1" w:rsidP="009C44FE">
      <w:pPr>
        <w:ind w:left="720"/>
        <w:rPr>
          <w:b/>
          <w:bCs/>
          <w:lang w:val="en-US"/>
        </w:rPr>
      </w:pPr>
      <w:r w:rsidRPr="00D219E1">
        <w:rPr>
          <w:b/>
          <w:bCs/>
          <w:lang w:val="en-US"/>
        </w:rPr>
        <w:t>List&lt;Film&gt; findByDataFineBefore(LocalDate date)</w:t>
      </w:r>
    </w:p>
    <w:p w14:paraId="0633052A" w14:textId="77777777" w:rsidR="00D219E1" w:rsidRPr="00D219E1" w:rsidRDefault="00D219E1" w:rsidP="00D219E1">
      <w:pPr>
        <w:numPr>
          <w:ilvl w:val="1"/>
          <w:numId w:val="10"/>
        </w:numPr>
      </w:pPr>
      <w:r w:rsidRPr="00D219E1">
        <w:t>Ritorna film terminati prima di una certa data (storico).</w:t>
      </w:r>
    </w:p>
    <w:p w14:paraId="6E59DCB2" w14:textId="77777777" w:rsidR="00D219E1" w:rsidRPr="00D219E1" w:rsidRDefault="00D219E1" w:rsidP="009C44FE">
      <w:pPr>
        <w:ind w:left="720"/>
        <w:rPr>
          <w:b/>
          <w:bCs/>
          <w:lang w:val="en-US"/>
        </w:rPr>
      </w:pPr>
      <w:r w:rsidRPr="00D219E1">
        <w:rPr>
          <w:b/>
          <w:bCs/>
          <w:lang w:val="en-US"/>
        </w:rPr>
        <w:t>List&lt;Film&gt; findByDataInizioBeforeAndDataFineAfter(LocalDate end, LocalDate start)</w:t>
      </w:r>
    </w:p>
    <w:p w14:paraId="08747A99" w14:textId="77777777" w:rsidR="00D219E1" w:rsidRPr="00D219E1" w:rsidRDefault="00D219E1" w:rsidP="00D219E1">
      <w:pPr>
        <w:numPr>
          <w:ilvl w:val="1"/>
          <w:numId w:val="10"/>
        </w:numPr>
      </w:pPr>
      <w:r w:rsidRPr="00D219E1">
        <w:t>Ritorna i film attualmente in programmazione.</w:t>
      </w:r>
    </w:p>
    <w:p w14:paraId="3A049D8D" w14:textId="77777777" w:rsidR="00D219E1" w:rsidRPr="000139F9" w:rsidRDefault="00D219E1" w:rsidP="00D219E1">
      <w:pPr>
        <w:ind w:left="720"/>
      </w:pPr>
    </w:p>
    <w:p w14:paraId="7FBAFD36" w14:textId="77777777" w:rsidR="000139F9" w:rsidRPr="000139F9" w:rsidRDefault="000139F9" w:rsidP="000139F9">
      <w:r w:rsidRPr="000139F9">
        <w:pict w14:anchorId="091156DB">
          <v:rect id="_x0000_i1084" style="width:0;height:1.5pt" o:hralign="center" o:hrstd="t" o:hr="t" fillcolor="#a0a0a0" stroked="f"/>
        </w:pict>
      </w:r>
    </w:p>
    <w:p w14:paraId="43910CA9" w14:textId="3E640F43" w:rsidR="000139F9" w:rsidRPr="000139F9" w:rsidRDefault="000139F9" w:rsidP="000139F9">
      <w:r w:rsidRPr="000139F9">
        <w:rPr>
          <w:b/>
          <w:bCs/>
        </w:rPr>
        <w:t>6: Frontend - Componenti principali</w:t>
      </w:r>
    </w:p>
    <w:p w14:paraId="2E9F759B" w14:textId="12C3DCF3" w:rsidR="000139F9" w:rsidRPr="000139F9" w:rsidRDefault="000139F9" w:rsidP="000139F9">
      <w:pPr>
        <w:numPr>
          <w:ilvl w:val="0"/>
          <w:numId w:val="6"/>
        </w:numPr>
      </w:pPr>
      <w:r w:rsidRPr="000139F9">
        <w:rPr>
          <w:b/>
          <w:bCs/>
        </w:rPr>
        <w:t>FilmListComponent</w:t>
      </w:r>
      <w:r w:rsidRPr="000139F9">
        <w:t>: Pagina pubblica</w:t>
      </w:r>
      <w:r w:rsidR="00147124">
        <w:t xml:space="preserve"> -&gt; mostra film in programmazione</w:t>
      </w:r>
    </w:p>
    <w:p w14:paraId="366F765A" w14:textId="35046906" w:rsidR="000139F9" w:rsidRPr="000139F9" w:rsidRDefault="000139F9" w:rsidP="000139F9">
      <w:pPr>
        <w:numPr>
          <w:ilvl w:val="0"/>
          <w:numId w:val="6"/>
        </w:numPr>
      </w:pPr>
      <w:r w:rsidRPr="000139F9">
        <w:rPr>
          <w:b/>
          <w:bCs/>
        </w:rPr>
        <w:t>LoginComponent</w:t>
      </w:r>
      <w:r w:rsidRPr="000139F9">
        <w:t>: Autenticazione admin</w:t>
      </w:r>
      <w:r w:rsidR="00147124">
        <w:t xml:space="preserve"> -&gt; autenticazione, reindirizza a pannello admin</w:t>
      </w:r>
    </w:p>
    <w:p w14:paraId="6D1C39A1" w14:textId="02957185" w:rsidR="000139F9" w:rsidRPr="000139F9" w:rsidRDefault="000139F9" w:rsidP="000139F9">
      <w:pPr>
        <w:numPr>
          <w:ilvl w:val="0"/>
          <w:numId w:val="6"/>
        </w:numPr>
      </w:pPr>
      <w:r w:rsidRPr="000139F9">
        <w:rPr>
          <w:b/>
          <w:bCs/>
        </w:rPr>
        <w:t>AdminPanelComponent</w:t>
      </w:r>
      <w:r w:rsidRPr="000139F9">
        <w:t>: Inserimento film e storico</w:t>
      </w:r>
      <w:r w:rsidR="00147124">
        <w:t xml:space="preserve"> -&gt; aggiunta nuovi film, logout, visualizzazione storico, ricerca per anno film passati, ritorna a storico.</w:t>
      </w:r>
    </w:p>
    <w:p w14:paraId="6EDBB4A5" w14:textId="71DB125D" w:rsidR="000139F9" w:rsidRPr="000139F9" w:rsidRDefault="000139F9" w:rsidP="000139F9">
      <w:pPr>
        <w:numPr>
          <w:ilvl w:val="0"/>
          <w:numId w:val="6"/>
        </w:numPr>
      </w:pPr>
      <w:r w:rsidRPr="000139F9">
        <w:rPr>
          <w:b/>
          <w:bCs/>
        </w:rPr>
        <w:lastRenderedPageBreak/>
        <w:t>RicercaFilmComponent</w:t>
      </w:r>
      <w:r w:rsidRPr="000139F9">
        <w:t>: Ricerca avanzata per data</w:t>
      </w:r>
      <w:r w:rsidR="00502C26">
        <w:t xml:space="preserve"> -&gt; ricerca lato utente per intervallo date</w:t>
      </w:r>
    </w:p>
    <w:p w14:paraId="7DAE1227" w14:textId="77777777" w:rsidR="000139F9" w:rsidRPr="000139F9" w:rsidRDefault="000139F9" w:rsidP="000139F9">
      <w:r w:rsidRPr="000139F9">
        <w:pict w14:anchorId="793DC4AE">
          <v:rect id="_x0000_i1085" style="width:0;height:1.5pt" o:hralign="center" o:hrstd="t" o:hr="t" fillcolor="#a0a0a0" stroked="f"/>
        </w:pict>
      </w:r>
    </w:p>
    <w:p w14:paraId="19FB57E2" w14:textId="76E666BB" w:rsidR="000139F9" w:rsidRPr="000139F9" w:rsidRDefault="000139F9" w:rsidP="000139F9">
      <w:r w:rsidRPr="000139F9">
        <w:rPr>
          <w:b/>
          <w:bCs/>
        </w:rPr>
        <w:t>7: Sicurezza e autenticazione</w:t>
      </w:r>
    </w:p>
    <w:p w14:paraId="5A673A5D" w14:textId="77777777" w:rsidR="000139F9" w:rsidRPr="000139F9" w:rsidRDefault="000139F9" w:rsidP="000139F9">
      <w:pPr>
        <w:numPr>
          <w:ilvl w:val="0"/>
          <w:numId w:val="7"/>
        </w:numPr>
      </w:pPr>
      <w:r w:rsidRPr="000139F9">
        <w:rPr>
          <w:b/>
          <w:bCs/>
        </w:rPr>
        <w:t>Spring Security</w:t>
      </w:r>
    </w:p>
    <w:p w14:paraId="4536E3A4" w14:textId="77777777" w:rsidR="000139F9" w:rsidRPr="000139F9" w:rsidRDefault="000139F9" w:rsidP="000139F9">
      <w:pPr>
        <w:numPr>
          <w:ilvl w:val="1"/>
          <w:numId w:val="7"/>
        </w:numPr>
      </w:pPr>
      <w:r w:rsidRPr="000139F9">
        <w:t>Basic Auth per le chiamate admin</w:t>
      </w:r>
    </w:p>
    <w:p w14:paraId="65C7ECF5" w14:textId="77777777" w:rsidR="000139F9" w:rsidRPr="000139F9" w:rsidRDefault="000139F9" w:rsidP="000139F9">
      <w:pPr>
        <w:numPr>
          <w:ilvl w:val="1"/>
          <w:numId w:val="7"/>
        </w:numPr>
      </w:pPr>
      <w:r w:rsidRPr="000139F9">
        <w:t>Accesso controllato a rotte e API</w:t>
      </w:r>
    </w:p>
    <w:p w14:paraId="41DA5FCD" w14:textId="77777777" w:rsidR="000139F9" w:rsidRPr="000139F9" w:rsidRDefault="000139F9" w:rsidP="000139F9">
      <w:pPr>
        <w:numPr>
          <w:ilvl w:val="0"/>
          <w:numId w:val="7"/>
        </w:numPr>
        <w:rPr>
          <w:lang w:val="en-US"/>
        </w:rPr>
      </w:pPr>
      <w:r w:rsidRPr="000139F9">
        <w:rPr>
          <w:b/>
          <w:bCs/>
          <w:lang w:val="en-US"/>
        </w:rPr>
        <w:t>Angular Interceptor</w:t>
      </w:r>
      <w:r w:rsidRPr="000139F9">
        <w:rPr>
          <w:lang w:val="en-US"/>
        </w:rPr>
        <w:t>: Aggiunta header Authorization automatica</w:t>
      </w:r>
    </w:p>
    <w:p w14:paraId="719A0B6B" w14:textId="77777777" w:rsidR="000139F9" w:rsidRPr="000139F9" w:rsidRDefault="000139F9" w:rsidP="000139F9">
      <w:r w:rsidRPr="000139F9">
        <w:pict w14:anchorId="51AF3F18">
          <v:rect id="_x0000_i1086" style="width:0;height:1.5pt" o:hralign="center" o:hrstd="t" o:hr="t" fillcolor="#a0a0a0" stroked="f"/>
        </w:pict>
      </w:r>
    </w:p>
    <w:p w14:paraId="3DB500CE" w14:textId="17885309" w:rsidR="000139F9" w:rsidRPr="000139F9" w:rsidRDefault="000139F9" w:rsidP="000139F9">
      <w:r w:rsidRPr="000139F9">
        <w:rPr>
          <w:b/>
          <w:bCs/>
        </w:rPr>
        <w:t>8: Containerizzazione</w:t>
      </w:r>
    </w:p>
    <w:p w14:paraId="63ECBF44" w14:textId="77777777" w:rsidR="000139F9" w:rsidRPr="000139F9" w:rsidRDefault="000139F9" w:rsidP="000139F9">
      <w:pPr>
        <w:numPr>
          <w:ilvl w:val="0"/>
          <w:numId w:val="8"/>
        </w:numPr>
      </w:pPr>
      <w:r w:rsidRPr="000139F9">
        <w:rPr>
          <w:b/>
          <w:bCs/>
        </w:rPr>
        <w:t>Docker Compose:</w:t>
      </w:r>
    </w:p>
    <w:p w14:paraId="0C728B24" w14:textId="77777777" w:rsidR="000139F9" w:rsidRPr="000139F9" w:rsidRDefault="000139F9" w:rsidP="000139F9">
      <w:pPr>
        <w:numPr>
          <w:ilvl w:val="1"/>
          <w:numId w:val="8"/>
        </w:numPr>
      </w:pPr>
      <w:r w:rsidRPr="000139F9">
        <w:t>db: PostgreSQL</w:t>
      </w:r>
    </w:p>
    <w:p w14:paraId="2150AC16" w14:textId="77777777" w:rsidR="000139F9" w:rsidRPr="000139F9" w:rsidRDefault="000139F9" w:rsidP="000139F9">
      <w:pPr>
        <w:numPr>
          <w:ilvl w:val="1"/>
          <w:numId w:val="8"/>
        </w:numPr>
      </w:pPr>
      <w:r w:rsidRPr="000139F9">
        <w:t>backend: Spring Boot</w:t>
      </w:r>
    </w:p>
    <w:p w14:paraId="2EE690D3" w14:textId="77777777" w:rsidR="000139F9" w:rsidRPr="000139F9" w:rsidRDefault="000139F9" w:rsidP="000139F9">
      <w:pPr>
        <w:numPr>
          <w:ilvl w:val="1"/>
          <w:numId w:val="8"/>
        </w:numPr>
        <w:rPr>
          <w:lang w:val="en-US"/>
        </w:rPr>
      </w:pPr>
      <w:r w:rsidRPr="000139F9">
        <w:rPr>
          <w:lang w:val="en-US"/>
        </w:rPr>
        <w:t>frontend: Angular static site (con Node.js server)</w:t>
      </w:r>
    </w:p>
    <w:p w14:paraId="5E4EB768" w14:textId="77777777" w:rsidR="000139F9" w:rsidRPr="000139F9" w:rsidRDefault="000139F9" w:rsidP="000139F9">
      <w:pPr>
        <w:numPr>
          <w:ilvl w:val="0"/>
          <w:numId w:val="8"/>
        </w:numPr>
      </w:pPr>
      <w:r w:rsidRPr="000139F9">
        <w:t>Separazione dei servizi per ambiente di produzione</w:t>
      </w:r>
    </w:p>
    <w:p w14:paraId="0CDEF8EF" w14:textId="77777777" w:rsidR="000139F9" w:rsidRPr="000139F9" w:rsidRDefault="000139F9" w:rsidP="000139F9">
      <w:r w:rsidRPr="000139F9">
        <w:pict w14:anchorId="4B146D89">
          <v:rect id="_x0000_i1087" style="width:0;height:1.5pt" o:hralign="center" o:hrstd="t" o:hr="t" fillcolor="#a0a0a0" stroked="f"/>
        </w:pict>
      </w:r>
    </w:p>
    <w:p w14:paraId="6100AEBB" w14:textId="3214AB68" w:rsidR="000139F9" w:rsidRPr="000139F9" w:rsidRDefault="000139F9" w:rsidP="000139F9">
      <w:r w:rsidRPr="000139F9">
        <w:rPr>
          <w:b/>
          <w:bCs/>
        </w:rPr>
        <w:t>9: Conclusioni</w:t>
      </w:r>
    </w:p>
    <w:p w14:paraId="723C27D4" w14:textId="77777777" w:rsidR="000139F9" w:rsidRPr="000139F9" w:rsidRDefault="000139F9" w:rsidP="000139F9">
      <w:pPr>
        <w:numPr>
          <w:ilvl w:val="0"/>
          <w:numId w:val="9"/>
        </w:numPr>
      </w:pPr>
      <w:r w:rsidRPr="000139F9">
        <w:t>App stabile, scalabile, containerizzata</w:t>
      </w:r>
    </w:p>
    <w:p w14:paraId="08D0DF70" w14:textId="77777777" w:rsidR="000139F9" w:rsidRPr="000139F9" w:rsidRDefault="000139F9" w:rsidP="000139F9">
      <w:pPr>
        <w:numPr>
          <w:ilvl w:val="0"/>
          <w:numId w:val="9"/>
        </w:numPr>
      </w:pPr>
      <w:r w:rsidRPr="000139F9">
        <w:t>Possibilità di estensioni future:</w:t>
      </w:r>
    </w:p>
    <w:p w14:paraId="5018830F" w14:textId="77777777" w:rsidR="000139F9" w:rsidRPr="000139F9" w:rsidRDefault="000139F9" w:rsidP="000139F9">
      <w:pPr>
        <w:numPr>
          <w:ilvl w:val="1"/>
          <w:numId w:val="9"/>
        </w:numPr>
      </w:pPr>
      <w:r w:rsidRPr="000139F9">
        <w:t>JWT Auth</w:t>
      </w:r>
    </w:p>
    <w:p w14:paraId="5768B934" w14:textId="77777777" w:rsidR="000139F9" w:rsidRPr="000139F9" w:rsidRDefault="000139F9" w:rsidP="000139F9">
      <w:pPr>
        <w:numPr>
          <w:ilvl w:val="1"/>
          <w:numId w:val="9"/>
        </w:numPr>
      </w:pPr>
      <w:r w:rsidRPr="000139F9">
        <w:t>Prenotazioni</w:t>
      </w:r>
    </w:p>
    <w:p w14:paraId="6795E92A" w14:textId="77777777" w:rsidR="000139F9" w:rsidRPr="000139F9" w:rsidRDefault="000139F9" w:rsidP="000139F9">
      <w:pPr>
        <w:numPr>
          <w:ilvl w:val="1"/>
          <w:numId w:val="9"/>
        </w:numPr>
      </w:pPr>
      <w:r w:rsidRPr="000139F9">
        <w:t>Interfaccia responsive</w:t>
      </w:r>
    </w:p>
    <w:p w14:paraId="7D1ED1F6" w14:textId="77777777" w:rsidR="000139F9" w:rsidRPr="000139F9" w:rsidRDefault="000139F9" w:rsidP="000139F9">
      <w:pPr>
        <w:numPr>
          <w:ilvl w:val="0"/>
          <w:numId w:val="9"/>
        </w:numPr>
      </w:pPr>
      <w:r w:rsidRPr="000139F9">
        <w:t>Utilizzabile da un cinema reale o piccola catena</w:t>
      </w:r>
    </w:p>
    <w:p w14:paraId="4EC059BE" w14:textId="77777777" w:rsidR="008B337F" w:rsidRDefault="008B337F"/>
    <w:sectPr w:rsidR="008B3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66D"/>
    <w:multiLevelType w:val="multilevel"/>
    <w:tmpl w:val="F60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70FE"/>
    <w:multiLevelType w:val="multilevel"/>
    <w:tmpl w:val="1B8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075EF"/>
    <w:multiLevelType w:val="multilevel"/>
    <w:tmpl w:val="605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E22A3"/>
    <w:multiLevelType w:val="multilevel"/>
    <w:tmpl w:val="F54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5571F"/>
    <w:multiLevelType w:val="multilevel"/>
    <w:tmpl w:val="0AF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00713"/>
    <w:multiLevelType w:val="multilevel"/>
    <w:tmpl w:val="16E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A6D58"/>
    <w:multiLevelType w:val="multilevel"/>
    <w:tmpl w:val="381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175A2"/>
    <w:multiLevelType w:val="multilevel"/>
    <w:tmpl w:val="157A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D6ECF"/>
    <w:multiLevelType w:val="multilevel"/>
    <w:tmpl w:val="73B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20BF5"/>
    <w:multiLevelType w:val="multilevel"/>
    <w:tmpl w:val="E05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881410">
    <w:abstractNumId w:val="8"/>
  </w:num>
  <w:num w:numId="2" w16cid:durableId="1909221899">
    <w:abstractNumId w:val="1"/>
  </w:num>
  <w:num w:numId="3" w16cid:durableId="1838418198">
    <w:abstractNumId w:val="6"/>
  </w:num>
  <w:num w:numId="4" w16cid:durableId="875507724">
    <w:abstractNumId w:val="9"/>
  </w:num>
  <w:num w:numId="5" w16cid:durableId="1373068665">
    <w:abstractNumId w:val="0"/>
  </w:num>
  <w:num w:numId="6" w16cid:durableId="1959528109">
    <w:abstractNumId w:val="7"/>
  </w:num>
  <w:num w:numId="7" w16cid:durableId="1644042766">
    <w:abstractNumId w:val="4"/>
  </w:num>
  <w:num w:numId="8" w16cid:durableId="268706066">
    <w:abstractNumId w:val="2"/>
  </w:num>
  <w:num w:numId="9" w16cid:durableId="1319530787">
    <w:abstractNumId w:val="3"/>
  </w:num>
  <w:num w:numId="10" w16cid:durableId="1539968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E"/>
    <w:rsid w:val="000139F9"/>
    <w:rsid w:val="000D2261"/>
    <w:rsid w:val="00147124"/>
    <w:rsid w:val="003F5A7E"/>
    <w:rsid w:val="00502C26"/>
    <w:rsid w:val="008B337F"/>
    <w:rsid w:val="008C6B19"/>
    <w:rsid w:val="009A3842"/>
    <w:rsid w:val="009C44FE"/>
    <w:rsid w:val="00D2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5507"/>
  <w15:chartTrackingRefBased/>
  <w15:docId w15:val="{0A88DB4A-1EBA-4E9C-B5DF-92621F5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5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5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5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5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5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5A7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5A7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5A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5A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5A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5A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5A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5A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5A7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5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5A7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5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Mezzanotte</dc:creator>
  <cp:keywords/>
  <dc:description/>
  <cp:lastModifiedBy>Matteo Mezzanotte</cp:lastModifiedBy>
  <cp:revision>7</cp:revision>
  <dcterms:created xsi:type="dcterms:W3CDTF">2025-03-28T11:41:00Z</dcterms:created>
  <dcterms:modified xsi:type="dcterms:W3CDTF">2025-03-28T12:03:00Z</dcterms:modified>
</cp:coreProperties>
</file>