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45A9" w14:textId="73DBAB8D" w:rsidR="00E041A8" w:rsidRPr="00E041A8" w:rsidRDefault="00E041A8" w:rsidP="00E041A8">
      <w:r w:rsidRPr="00E041A8">
        <w:t>Matthew Mistele is a very nice student in Roya's 3D Animation &amp; Modeling class. He's made some mediocre</w:t>
      </w:r>
      <w:r>
        <w:t xml:space="preserve"> models and a cool animation. He also hates web development with a passion, but does it when he must, such as 20 minutes before class starts when Roya assigns an entire website due tomorrow at 11pm.</w:t>
      </w:r>
    </w:p>
    <w:p w14:paraId="2F585DA6" w14:textId="6059F82B" w:rsidR="00000C3A" w:rsidRDefault="00000C3A"/>
    <w:p w14:paraId="76927CB5" w14:textId="5BB3B02F" w:rsidR="00EA0CE2" w:rsidRDefault="00125621">
      <w:bookmarkStart w:id="0" w:name="_GoBack"/>
      <w:r>
        <w:t>Set</w:t>
      </w:r>
      <w:r w:rsidR="00EA0CE2">
        <w:t xml:space="preserve"> in the Star Wars </w:t>
      </w:r>
      <w:r w:rsidR="002A336D">
        <w:t xml:space="preserve">universe, </w:t>
      </w:r>
      <w:r>
        <w:t xml:space="preserve">this </w:t>
      </w:r>
      <w:r w:rsidR="00AD4981">
        <w:t>capital ship</w:t>
      </w:r>
      <w:r>
        <w:t xml:space="preserve"> hovers </w:t>
      </w:r>
      <w:r w:rsidR="002A336D">
        <w:t>in the high-orbit twilight atmosphere of a class M-planet.</w:t>
      </w:r>
      <w:r w:rsidR="00AD4981">
        <w:t xml:space="preserve"> The capital ship runs normal operations </w:t>
      </w:r>
      <w:r w:rsidR="00BB1384">
        <w:t>–</w:t>
      </w:r>
      <w:r w:rsidR="00AD4981">
        <w:t xml:space="preserve"> </w:t>
      </w:r>
      <w:r w:rsidR="00BB1384">
        <w:t xml:space="preserve">the crew is relaxed, starfighters perform routine </w:t>
      </w:r>
      <w:r w:rsidR="00C737C0">
        <w:t>takeoffs &amp; landings, and nothing seems awry.</w:t>
      </w:r>
    </w:p>
    <w:p w14:paraId="177ADC55" w14:textId="27932999" w:rsidR="00C737C0" w:rsidRDefault="004A49B8">
      <w:r>
        <w:t>Only soon will they find out there’s an emergency waiting to happen…</w:t>
      </w:r>
      <w:bookmarkEnd w:id="0"/>
    </w:p>
    <w:sectPr w:rsidR="00C7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A8"/>
    <w:rsid w:val="00000C3A"/>
    <w:rsid w:val="00125621"/>
    <w:rsid w:val="00256838"/>
    <w:rsid w:val="002A336D"/>
    <w:rsid w:val="004A49B8"/>
    <w:rsid w:val="00AD4981"/>
    <w:rsid w:val="00BB1384"/>
    <w:rsid w:val="00C737C0"/>
    <w:rsid w:val="00E041A8"/>
    <w:rsid w:val="00E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E69B"/>
  <w15:chartTrackingRefBased/>
  <w15:docId w15:val="{11FC2C2B-B3B7-47F1-BAD9-8E901317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3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Mistele</dc:creator>
  <cp:keywords/>
  <dc:description/>
  <cp:lastModifiedBy>Matthew Mistele</cp:lastModifiedBy>
  <cp:revision>7</cp:revision>
  <dcterms:created xsi:type="dcterms:W3CDTF">2020-03-09T20:10:00Z</dcterms:created>
  <dcterms:modified xsi:type="dcterms:W3CDTF">2020-03-09T20:40:00Z</dcterms:modified>
</cp:coreProperties>
</file>