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BCC" w:rsidRDefault="00310BCC">
      <w:proofErr w:type="spellStart"/>
      <w:r>
        <w:t>Git</w:t>
      </w:r>
      <w:proofErr w:type="spellEnd"/>
      <w:r>
        <w:t xml:space="preserve"> repo: </w:t>
      </w:r>
      <w:hyperlink r:id="rId5" w:history="1">
        <w:r w:rsidRPr="00393071">
          <w:rPr>
            <w:rStyle w:val="Hyperlink"/>
          </w:rPr>
          <w:t>https://github.com/MattMohlFullSail/dws/tree/gh-pages</w:t>
        </w:r>
      </w:hyperlink>
    </w:p>
    <w:p w:rsidR="00310BCC" w:rsidRDefault="00310BCC"/>
    <w:p w:rsidR="00A4515A" w:rsidRDefault="00310BCC">
      <w:r>
        <w:t xml:space="preserve">Level-1.html: </w:t>
      </w:r>
      <w:hyperlink r:id="rId6" w:history="1">
        <w:r w:rsidRPr="00393071">
          <w:rPr>
            <w:rStyle w:val="Hyperlink"/>
          </w:rPr>
          <w:t>http://mattmohlfullsail.github.com/dws/Mohl_Matt_Lab6/level-1.html</w:t>
        </w:r>
      </w:hyperlink>
    </w:p>
    <w:p w:rsidR="00310BCC" w:rsidRDefault="00310BCC"/>
    <w:p w:rsidR="00310BCC" w:rsidRDefault="00310BCC">
      <w:r>
        <w:t xml:space="preserve">Level-2.html: </w:t>
      </w:r>
      <w:hyperlink r:id="rId7" w:history="1">
        <w:r w:rsidRPr="00393071">
          <w:rPr>
            <w:rStyle w:val="Hyperlink"/>
          </w:rPr>
          <w:t>http://mattmohlfullsail.github.com/dws/Mohl_Matt_Lab6/level-2.html</w:t>
        </w:r>
      </w:hyperlink>
    </w:p>
    <w:p w:rsidR="00310BCC" w:rsidRDefault="00310BCC"/>
    <w:p w:rsidR="00310BCC" w:rsidRDefault="00310BCC">
      <w:r>
        <w:t xml:space="preserve">Level-3.html: </w:t>
      </w:r>
      <w:hyperlink r:id="rId8" w:history="1">
        <w:r w:rsidRPr="00393071">
          <w:rPr>
            <w:rStyle w:val="Hyperlink"/>
          </w:rPr>
          <w:t>http://mattmohlfullsail.github.com/dws/Mohl_Matt_Lab6/level-3.html</w:t>
        </w:r>
      </w:hyperlink>
    </w:p>
    <w:p w:rsidR="00310BCC" w:rsidRDefault="00310BCC"/>
    <w:p w:rsidR="00310BCC" w:rsidRDefault="00310BCC">
      <w:bookmarkStart w:id="0" w:name="_GoBack"/>
      <w:bookmarkEnd w:id="0"/>
    </w:p>
    <w:sectPr w:rsidR="00310BCC" w:rsidSect="00445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CC"/>
    <w:rsid w:val="00310BCC"/>
    <w:rsid w:val="0044503B"/>
    <w:rsid w:val="00A4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8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B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B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ttMohlFullSail/dws/tree/gh-pages" TargetMode="External"/><Relationship Id="rId6" Type="http://schemas.openxmlformats.org/officeDocument/2006/relationships/hyperlink" Target="http://mattmohlfullsail.github.com/dws/Mohl_Matt_Lab6/level-1.html" TargetMode="External"/><Relationship Id="rId7" Type="http://schemas.openxmlformats.org/officeDocument/2006/relationships/hyperlink" Target="http://mattmohlfullsail.github.com/dws/Mohl_Matt_Lab6/level-2.html" TargetMode="External"/><Relationship Id="rId8" Type="http://schemas.openxmlformats.org/officeDocument/2006/relationships/hyperlink" Target="http://mattmohlfullsail.github.com/dws/Mohl_Matt_Lab6/level-3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Mohl</dc:creator>
  <cp:keywords/>
  <dc:description/>
  <cp:lastModifiedBy>Matt Mohl</cp:lastModifiedBy>
  <cp:revision>1</cp:revision>
  <dcterms:created xsi:type="dcterms:W3CDTF">2012-08-21T16:11:00Z</dcterms:created>
  <dcterms:modified xsi:type="dcterms:W3CDTF">2012-08-21T16:12:00Z</dcterms:modified>
</cp:coreProperties>
</file>