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Airgead Banking App Pseudocode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Data Input screen to show the user what information they need to provide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any key input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screen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and receive inputs from user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 INITIAL INVESTMENT AMOUNT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MONTHLY DEPOSIT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ANNUAL INTEREST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NUMBER OF YEARS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any of these inputs are negative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Request valid value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 new value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MONTHS variable equal to NUMBER OF YEARS times 12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ANNUAL INTEREST equal to (INITIAL INVESTMENT AMOUNT + MONTHLY DEPOSIT) * ((ANNUAL INTEREST/100)/12) * 12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Data Input screen now showing user inputs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any key input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screen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report without monthly deposits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ANNUAL INTEREST equal to (INITIAL INVESTMENT AMOUNT) * ((ANNUAL INTEREST/100)/12) * 12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report using FOR loop that iterates 1 year at a time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year, year end balance, and year end interest earned each iteration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report with monthly deposits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ANNUAL INTEREST equal to (INITIAL INVESTMENT AMOUNT + MONTHLY DEPOSIT) * ((ANNUAL INTEREST/100)/12) * 12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report using FOR loop that iterates 1 year at a time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 year, year end balance, and year end interest earned each iteration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user if they want to run another report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yes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Restart program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no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Program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