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0A1" w:rsidRDefault="004C5A21">
      <w:r>
        <w:t>FEATURES TO BE TESTED</w:t>
      </w:r>
    </w:p>
    <w:p w:rsidR="00AC0C84" w:rsidRDefault="004C5A21">
      <w:r>
        <w:t>Usability of the application</w:t>
      </w:r>
    </w:p>
    <w:p w:rsidR="00AC0C84" w:rsidRDefault="00AC0C84">
      <w:r>
        <w:t xml:space="preserve">Test application </w:t>
      </w:r>
      <w:r w:rsidR="00386EF5">
        <w:t>access</w:t>
      </w:r>
      <w:r>
        <w:t xml:space="preserve"> </w:t>
      </w:r>
      <w:r w:rsidR="00386EF5">
        <w:t>channel</w:t>
      </w:r>
      <w:r>
        <w:t xml:space="preserve"> to other services, this involve testing is user is able to login and use other services (Login)</w:t>
      </w:r>
      <w:bookmarkStart w:id="0" w:name="_GoBack"/>
      <w:bookmarkEnd w:id="0"/>
    </w:p>
    <w:p w:rsidR="004C5A21" w:rsidRDefault="00AC0C84">
      <w:r>
        <w:t>Priority :{ high}: This servers as a bridge between user and the service provided by the application, thus is important for the feature to work at all time.</w:t>
      </w:r>
      <w:r w:rsidR="004C5A21">
        <w:t xml:space="preserve"> </w:t>
      </w:r>
    </w:p>
    <w:p w:rsidR="006D5DA3" w:rsidRDefault="004C5A21">
      <w:r>
        <w:t xml:space="preserve">Test the application to respond to user interaction and response when input is </w:t>
      </w:r>
      <w:r w:rsidR="006D5DA3">
        <w:t>imputed</w:t>
      </w:r>
      <w:r>
        <w:t xml:space="preserve"> in the required field</w:t>
      </w:r>
    </w:p>
    <w:p w:rsidR="004C5A21" w:rsidRDefault="00AC0C84">
      <w:r w:rsidRPr="00AC0C84">
        <w:t xml:space="preserve">Priority </w:t>
      </w:r>
      <w:r w:rsidR="006D5DA3">
        <w:t>{High}</w:t>
      </w:r>
      <w:r w:rsidR="00C8583C">
        <w:t>: This</w:t>
      </w:r>
      <w:r w:rsidR="006D5DA3">
        <w:t xml:space="preserve"> feature is the core for other </w:t>
      </w:r>
      <w:r w:rsidR="00C8583C">
        <w:t>features</w:t>
      </w:r>
      <w:r w:rsidR="006D5DA3">
        <w:t xml:space="preserve"> as input to the feature is further processed to other applications </w:t>
      </w:r>
    </w:p>
    <w:p w:rsidR="004C5A21" w:rsidRDefault="004C5A21">
      <w:r>
        <w:t xml:space="preserve">Test system persistence based on user input, user inputs publication information, filling up required fields </w:t>
      </w:r>
      <w:r w:rsidR="00C65DA7">
        <w:t>(Add publication)</w:t>
      </w:r>
    </w:p>
    <w:p w:rsidR="006D5DA3" w:rsidRPr="006D5DA3" w:rsidRDefault="00AC0C84" w:rsidP="006D5DA3">
      <w:r w:rsidRPr="00AC0C84">
        <w:t xml:space="preserve">Priority </w:t>
      </w:r>
      <w:r w:rsidR="006D5DA3" w:rsidRPr="006D5DA3">
        <w:t>{High}</w:t>
      </w:r>
      <w:r w:rsidR="00C8583C" w:rsidRPr="006D5DA3">
        <w:t>: This</w:t>
      </w:r>
      <w:r w:rsidR="006D5DA3" w:rsidRPr="006D5DA3">
        <w:t xml:space="preserve"> feature </w:t>
      </w:r>
      <w:r w:rsidR="006D5DA3">
        <w:t xml:space="preserve">inputs private data from the individual, data captured from this model needs to be </w:t>
      </w:r>
      <w:r w:rsidR="00C8583C">
        <w:t>secured</w:t>
      </w:r>
      <w:r w:rsidR="006D5DA3">
        <w:t xml:space="preserve"> and private to other research groups  </w:t>
      </w:r>
    </w:p>
    <w:p w:rsidR="006D5DA3" w:rsidRDefault="006D5DA3"/>
    <w:p w:rsidR="00C65DA7" w:rsidRDefault="004C5A21">
      <w:r>
        <w:t xml:space="preserve">Search query response based on view publication module, testing </w:t>
      </w:r>
      <w:proofErr w:type="spellStart"/>
      <w:r>
        <w:t>werether</w:t>
      </w:r>
      <w:proofErr w:type="spellEnd"/>
      <w:r>
        <w:t xml:space="preserve"> search query output the desired </w:t>
      </w:r>
      <w:r w:rsidR="00C65DA7">
        <w:t>resource (View Publication)</w:t>
      </w:r>
      <w:r w:rsidR="006D5DA3">
        <w:t xml:space="preserve"> </w:t>
      </w:r>
    </w:p>
    <w:p w:rsidR="004C5A21" w:rsidRDefault="00AC0C84">
      <w:r w:rsidRPr="00AC0C84">
        <w:t xml:space="preserve">Priority </w:t>
      </w:r>
      <w:r w:rsidR="00C65DA7" w:rsidRPr="006D5DA3">
        <w:t>{</w:t>
      </w:r>
      <w:r w:rsidR="006D5DA3" w:rsidRPr="006D5DA3">
        <w:t>High}</w:t>
      </w:r>
      <w:r w:rsidR="00C8583C">
        <w:t>: Feature</w:t>
      </w:r>
      <w:r w:rsidR="00C65DA7">
        <w:t xml:space="preserve"> involve retrieval of sensitive data entered by the user and need to be available ever time as user </w:t>
      </w:r>
      <w:r w:rsidR="00C8583C">
        <w:t>request, user</w:t>
      </w:r>
      <w:r w:rsidR="00C65DA7">
        <w:t xml:space="preserve"> can request to edit the data in the module</w:t>
      </w:r>
    </w:p>
    <w:p w:rsidR="00D278FE" w:rsidRDefault="006D5DA3">
      <w:r>
        <w:t xml:space="preserve">Editing of user profile, is the edit persisted and change in appropriate places in the application </w:t>
      </w:r>
    </w:p>
    <w:p w:rsidR="006D5DA3" w:rsidRDefault="00AC0C84">
      <w:r w:rsidRPr="00AC0C84">
        <w:t xml:space="preserve">Priority </w:t>
      </w:r>
      <w:r w:rsidR="006D5DA3" w:rsidRPr="006D5DA3">
        <w:t>{</w:t>
      </w:r>
      <w:r w:rsidR="00D278FE">
        <w:t>Medium</w:t>
      </w:r>
      <w:r w:rsidR="006D5DA3" w:rsidRPr="006D5DA3">
        <w:t>}</w:t>
      </w:r>
      <w:r w:rsidR="00D278FE">
        <w:t xml:space="preserve">: </w:t>
      </w:r>
      <w:r w:rsidR="00C8583C">
        <w:t>Feature involves</w:t>
      </w:r>
      <w:r w:rsidR="00D278FE">
        <w:t xml:space="preserve"> modification of user information with little impact to the </w:t>
      </w:r>
      <w:r w:rsidR="00C8583C">
        <w:t>overall</w:t>
      </w:r>
      <w:r w:rsidR="00D278FE">
        <w:t xml:space="preserve"> system, thus not </w:t>
      </w:r>
      <w:r w:rsidR="00C8583C">
        <w:t>significant</w:t>
      </w:r>
      <w:r w:rsidR="00D278FE">
        <w:t xml:space="preserve"> damage is done when the </w:t>
      </w:r>
      <w:r w:rsidR="00C8583C">
        <w:t>feature</w:t>
      </w:r>
      <w:r w:rsidR="00D278FE">
        <w:t xml:space="preserve"> service </w:t>
      </w:r>
      <w:r w:rsidR="00C8583C">
        <w:t>can’t</w:t>
      </w:r>
      <w:r w:rsidR="00D278FE">
        <w:t xml:space="preserve"> be reached </w:t>
      </w:r>
    </w:p>
    <w:p w:rsidR="006D5DA3" w:rsidRDefault="006D5DA3"/>
    <w:p w:rsidR="004C5A21" w:rsidRDefault="004C5A21"/>
    <w:p w:rsidR="004C5A21" w:rsidRDefault="004C5A21"/>
    <w:p w:rsidR="004C5A21" w:rsidRDefault="004C5A21">
      <w:r>
        <w:t>FEATURES NOT TO BE TESTED</w:t>
      </w:r>
    </w:p>
    <w:p w:rsidR="006D5DA3" w:rsidRDefault="000C6391">
      <w:r>
        <w:t xml:space="preserve">The System is divided in to modules, which consist of service contract, in the Android module of the system, the module is required to mimic the entire modules that make up the system, and the service contract of each module in the system will not be tested  </w:t>
      </w:r>
    </w:p>
    <w:p w:rsidR="00AC0C84" w:rsidRDefault="004C5A21">
      <w:r>
        <w:t>ITEM PASS/FAIL CRITERIA</w:t>
      </w:r>
    </w:p>
    <w:p w:rsidR="000C6391" w:rsidRDefault="000C6391">
      <w:r>
        <w:t xml:space="preserve">Unit test of core modules making </w:t>
      </w:r>
      <w:r w:rsidR="00AC0C84">
        <w:t>the application</w:t>
      </w:r>
    </w:p>
    <w:p w:rsidR="00DB1829" w:rsidRDefault="00DB1829">
      <w:r>
        <w:rPr>
          <w:noProof/>
          <w:lang w:eastAsia="en-ZA"/>
        </w:rPr>
        <w:lastRenderedPageBreak/>
        <w:drawing>
          <wp:inline distT="0" distB="0" distL="0" distR="0" wp14:anchorId="3E6E7669" wp14:editId="6A5FD9D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AC0C84" w:rsidRDefault="00DB1829">
      <w:r>
        <w:t xml:space="preserve">Login: Test passed </w:t>
      </w:r>
    </w:p>
    <w:p w:rsidR="00AC0C84" w:rsidRDefault="00AC0C84">
      <w:r>
        <w:t xml:space="preserve">Add </w:t>
      </w:r>
      <w:r w:rsidR="00DB1829">
        <w:t xml:space="preserve">Publication: </w:t>
      </w:r>
      <w:r w:rsidR="00DB1829" w:rsidRPr="00DB1829">
        <w:t>Test passed</w:t>
      </w:r>
    </w:p>
    <w:p w:rsidR="00AC0C84" w:rsidRDefault="00AC0C84">
      <w:r>
        <w:t xml:space="preserve">View </w:t>
      </w:r>
      <w:r w:rsidR="00DB1829">
        <w:t xml:space="preserve">Publication: </w:t>
      </w:r>
      <w:r w:rsidR="00DB1829" w:rsidRPr="00DB1829">
        <w:t>Test passed</w:t>
      </w:r>
    </w:p>
    <w:p w:rsidR="00AC0C84" w:rsidRDefault="00AC0C84">
      <w:r>
        <w:t>Edit profile</w:t>
      </w:r>
      <w:r w:rsidR="00DB1829">
        <w:t xml:space="preserve"> </w:t>
      </w:r>
      <w:r w:rsidR="00DB1829" w:rsidRPr="00DB1829">
        <w:t>Test passed</w:t>
      </w:r>
    </w:p>
    <w:p w:rsidR="004C5A21" w:rsidRDefault="004C5A21">
      <w:r>
        <w:t>SUSPENSION CRITERIA AND RESUMPTION REQUIREMENTS</w:t>
      </w:r>
    </w:p>
    <w:p w:rsidR="00DB1829" w:rsidRDefault="00F77FD9">
      <w:r>
        <w:t>Application testing reach a finite point, through lint report, the project included many errors and application running on the device kept on crushing because of these errors identified.</w:t>
      </w:r>
    </w:p>
    <w:p w:rsidR="00B422EC" w:rsidRDefault="00B422EC">
      <w:r>
        <w:t xml:space="preserve">Implementation of the application is poorly implemented with no respect to android fragments usage, these resulted in many switches between different views in the application that puts a strain on the deployed device resources and replication, this resulted in some test not being able to be ran as </w:t>
      </w:r>
      <w:r w:rsidR="00C30B59">
        <w:t>switching</w:t>
      </w:r>
      <w:r>
        <w:t xml:space="preserve"> between views lack </w:t>
      </w:r>
      <w:r w:rsidR="00C30B59">
        <w:t>reference</w:t>
      </w:r>
      <w:r>
        <w:t xml:space="preserve"> path to which view to go to next, with the use of android fragments this could have being </w:t>
      </w:r>
      <w:r w:rsidR="00386EF5">
        <w:t>avoided.</w:t>
      </w:r>
    </w:p>
    <w:p w:rsidR="00386EF5" w:rsidRDefault="00386EF5"/>
    <w:p w:rsidR="00F77FD9" w:rsidRDefault="00F77FD9"/>
    <w:sectPr w:rsidR="00F7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21"/>
    <w:rsid w:val="000C6391"/>
    <w:rsid w:val="001E1A51"/>
    <w:rsid w:val="00386EF5"/>
    <w:rsid w:val="004C5A21"/>
    <w:rsid w:val="00517A03"/>
    <w:rsid w:val="00670D55"/>
    <w:rsid w:val="006D5DA3"/>
    <w:rsid w:val="00AC0C84"/>
    <w:rsid w:val="00B422EC"/>
    <w:rsid w:val="00C30B59"/>
    <w:rsid w:val="00C65DA7"/>
    <w:rsid w:val="00C8583C"/>
    <w:rsid w:val="00CA1C90"/>
    <w:rsid w:val="00D278FE"/>
    <w:rsid w:val="00DB1829"/>
    <w:rsid w:val="00F77F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68033-D77A-4CE9-86EB-E167C0E0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Commader</dc:creator>
  <cp:keywords/>
  <dc:description/>
  <cp:lastModifiedBy>Commader</cp:lastModifiedBy>
  <cp:revision>5</cp:revision>
  <dcterms:created xsi:type="dcterms:W3CDTF">2016-05-17T14:19:00Z</dcterms:created>
  <dcterms:modified xsi:type="dcterms:W3CDTF">2016-05-18T11:38:00Z</dcterms:modified>
</cp:coreProperties>
</file>