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1A" w:rsidRDefault="0032791A">
      <w:r>
        <w:t>$a=4</w:t>
      </w:r>
    </w:p>
    <w:p w:rsidR="0032791A" w:rsidRDefault="0032791A">
      <w:r>
        <w:t>Echo $a++;</w:t>
      </w:r>
      <w:r>
        <w:br/>
        <w:t>Echo $a;</w:t>
      </w:r>
      <w:r>
        <w:br/>
        <w:t>Echo ++$a;</w:t>
      </w:r>
    </w:p>
    <w:p w:rsidR="0032791A" w:rsidRDefault="0032791A">
      <w:r>
        <w:t>4,5,6</w:t>
      </w:r>
    </w:p>
    <w:p w:rsidR="0032791A" w:rsidRDefault="0032791A">
      <w:r>
        <w:t>Przewaga pętli for nad pętlą while polega na tym że w pętli for od razu można zdefiniować zmienną nie trzeba tego robić wcześniej jak w przypadku pętli while.</w:t>
      </w:r>
    </w:p>
    <w:p w:rsidR="0032791A" w:rsidRDefault="0032791A">
      <w:r>
        <w:t>$a=1; &lt;definicja zmiennej</w:t>
      </w:r>
    </w:p>
    <w:p w:rsidR="0032791A" w:rsidRDefault="0032791A">
      <w:r>
        <w:t>$a==1;&lt; przyrównanie zmiennej</w:t>
      </w:r>
    </w:p>
    <w:p w:rsidR="0032791A" w:rsidRDefault="0032791A">
      <w:r>
        <w:t>Echo $a++: wyświetli a po czym doda 1 &lt;inkrementacja</w:t>
      </w:r>
      <w:r>
        <w:br/>
        <w:t>echo ++$a; doda 1 i wyświetli a &lt;preinkrementacja</w:t>
      </w:r>
    </w:p>
    <w:p w:rsidR="0032791A" w:rsidRDefault="0032791A">
      <w:r>
        <w:t xml:space="preserve">Action pobiera zmienne </w:t>
      </w:r>
      <w:r w:rsidR="00506804">
        <w:t>z</w:t>
      </w:r>
      <w:r>
        <w:t xml:space="preserve"> formularza</w:t>
      </w:r>
    </w:p>
    <w:p w:rsidR="0032791A" w:rsidRDefault="0032791A"/>
    <w:p w:rsidR="0032791A" w:rsidRDefault="0032791A">
      <w:r>
        <w:t>Instrukcje warunkowe:</w:t>
      </w:r>
    </w:p>
    <w:p w:rsidR="0032791A" w:rsidRDefault="0032791A">
      <w:r>
        <w:t>If(warunek){</w:t>
      </w:r>
      <w:r>
        <w:br/>
        <w:t>Czynnosci</w:t>
      </w:r>
      <w:r>
        <w:br/>
        <w:t>}else{</w:t>
      </w:r>
      <w:r>
        <w:br/>
        <w:t>}</w:t>
      </w:r>
    </w:p>
    <w:p w:rsidR="0032791A" w:rsidRDefault="0032791A">
      <w:r>
        <w:t>Switch(zmienna){</w:t>
      </w:r>
      <w:r>
        <w:br/>
        <w:t xml:space="preserve">case x: </w:t>
      </w:r>
      <w:r>
        <w:br/>
        <w:t>czynnosci;</w:t>
      </w:r>
      <w:r>
        <w:br/>
        <w:t>break;</w:t>
      </w:r>
      <w:r>
        <w:br/>
        <w:t>default:</w:t>
      </w:r>
      <w:r>
        <w:br/>
        <w:t>czynnosci;</w:t>
      </w:r>
      <w:r>
        <w:br/>
        <w:t>break;</w:t>
      </w:r>
    </w:p>
    <w:p w:rsidR="0032791A" w:rsidRDefault="0032791A">
      <w:r>
        <w:t>}</w:t>
      </w:r>
    </w:p>
    <w:p w:rsidR="0032791A" w:rsidRDefault="0032791A">
      <w:r>
        <w:t>Pętle:</w:t>
      </w:r>
    </w:p>
    <w:p w:rsidR="0032791A" w:rsidRDefault="0032791A">
      <w:r>
        <w:t>For(zmienna;warunek;czynnosci){}</w:t>
      </w:r>
      <w:r>
        <w:br/>
        <w:t>Definicja zmie</w:t>
      </w:r>
      <w:r w:rsidR="00E535F6">
        <w:t>nnej do{czynnosci}while(warunek);</w:t>
      </w:r>
      <w:r>
        <w:br/>
        <w:t>Definicja zmiennej while(warunek){czynnosci}</w:t>
      </w:r>
    </w:p>
    <w:p w:rsidR="0032791A" w:rsidRDefault="0032791A">
      <w:r>
        <w:t>Komentarze /**/  # #  // //</w:t>
      </w:r>
    </w:p>
    <w:sectPr w:rsidR="0032791A" w:rsidSect="00AE0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2791A"/>
    <w:rsid w:val="0032791A"/>
    <w:rsid w:val="004F5C0E"/>
    <w:rsid w:val="00506804"/>
    <w:rsid w:val="00AE0A1B"/>
    <w:rsid w:val="00E5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0A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588</Characters>
  <Application>Microsoft Office Word</Application>
  <DocSecurity>0</DocSecurity>
  <Lines>4</Lines>
  <Paragraphs>1</Paragraphs>
  <ScaleCrop>false</ScaleCrop>
  <Company>Ministrerstwo Edukacji Narodowej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Ormianek</dc:creator>
  <cp:keywords/>
  <dc:description/>
  <cp:lastModifiedBy>Matt Ormianek</cp:lastModifiedBy>
  <cp:revision>6</cp:revision>
  <dcterms:created xsi:type="dcterms:W3CDTF">2016-11-27T15:00:00Z</dcterms:created>
  <dcterms:modified xsi:type="dcterms:W3CDTF">2016-11-27T15:15:00Z</dcterms:modified>
</cp:coreProperties>
</file>