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Criterion A: Planning</w:t>
      </w:r>
      <w:r w:rsidDel="00000000" w:rsidR="00000000" w:rsidRPr="00000000">
        <w:rPr>
          <w:rtl w:val="0"/>
        </w:rPr>
      </w:r>
    </w:p>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Defining the scenario:</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Kata Szaraz, my client, is a German teacher, teaching students from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to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 The school consists of two parts, a Hungarian system school, and an IB school. Thus, there are separate sets of requirements she has to keep in mind while assessing students from each system. This is why she has asked me to create an application for her, which can hold her students from both school systems. The application I will create will need to contain only the requirements that apply to both systems. She would like to be able to make notes for each one of them, and keep track of their grades and overall progress. Furthermore, considering things like the fact that every year students advance a class, the fact that some students may change school systems, or the fact that a student may join or leave the class after the school year has began, the application will need to be flexible and updateable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adviser will be Mister Andras Kemeny, who is my Computer Science teacher.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count:</w:t>
      </w:r>
      <w:r w:rsidDel="00000000" w:rsidR="00000000" w:rsidRPr="00000000">
        <w:rPr>
          <w:rFonts w:ascii="Times New Roman" w:cs="Times New Roman" w:eastAsia="Times New Roman" w:hAnsi="Times New Roman"/>
          <w:sz w:val="24"/>
          <w:szCs w:val="24"/>
          <w:rtl w:val="0"/>
        </w:rPr>
        <w:t xml:space="preserve"> 173 (excluding heading)</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 for the proposed product:</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the application, I will combine four technologies: CSS, HTML, JavaScript and PHP. This way, the application will uploadable online, making it easier for Miss Kata to access it from any electronic device (mobile phone, PC etc)</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With HTML I will create features such as inputs, dropdown etc. However, the application will need to also be styled so that it looks appealing. This is the primary role CSS will play. With it, I will be able to give colors and create a particular and consistent theme. The role of JavaScript will primarily be to set up event-listeners in order to achieve things through clicks, changing input values etc. JQuery and AJAX will be used in some cases, in order to provide particular functionalities in a less complicated manner programming-wise. Moreover, I will store the data of each student in a MySQL database. With PHP, the application will have the ability to submit forms, connect to database and make changes when appropriate.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the code I will use Notepad++, version 7.6.3 at the time of writing. The reason is that it is an application which can not only run code, but is also a handy notepad. I am also particularly familiar with, since I have used it in the past.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count:</w:t>
      </w:r>
      <w:r w:rsidDel="00000000" w:rsidR="00000000" w:rsidRPr="00000000">
        <w:rPr>
          <w:rFonts w:ascii="Times New Roman" w:cs="Times New Roman" w:eastAsia="Times New Roman" w:hAnsi="Times New Roman"/>
          <w:sz w:val="24"/>
          <w:szCs w:val="24"/>
          <w:rtl w:val="0"/>
        </w:rPr>
        <w:t xml:space="preserve"> 215 (excluding heading)</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 (will be referred to as SC):</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have to be responsive and adjust based on the device it is accessed from.</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have to be private and only accessible by certain individuals.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have to have a certain visual theme.</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have to have distinct sections, and the user will be able to navigate.</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have to be easy to understand.</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have to be flexible when it comes to searching students, so that the user will be able to make numerous combinations and find the respective students.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have to inform the user when they have made a change that has been saved.</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have to inform the user when something goes wrong and specify what it was.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have to have the ability to update existing records.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to have the ability to add relevant records.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to have the ability to remove irrelevant records.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Explained in Appendix 1</w:t>
      </w:r>
    </w:p>
  </w:footnote>
  <w:footnote w:id="0">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Appendix 1 sums up all these requirements as requested by the client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