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0E" w:rsidRDefault="00211C16">
      <w:pPr>
        <w:spacing w:before="120" w:line="48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Appendix 2</w:t>
      </w: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The following is a transcript of a conversation between me and </w:t>
      </w:r>
      <w:r w:rsidR="00653B34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the client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, during our second meeting, where I showed her the beta version of the application: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Miss Kata: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Okay, so, let’s see what you made!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color w:val="222222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Candidate: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Great! But first I want to say that this is not the final version. So if you would like me to change or add something, just tell me. 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Sure. Give me a second to play around with this.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looks good! But I feel like the home section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bit empty. 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Candidate: </w:t>
      </w:r>
      <w:r>
        <w:rPr>
          <w:rFonts w:ascii="Times New Roman" w:eastAsia="Times New Roman" w:hAnsi="Times New Roman" w:cs="Times New Roman"/>
          <w:sz w:val="24"/>
          <w:szCs w:val="24"/>
        </w:rPr>
        <w:t>Yes I get that feeling too. Is there anything you want me to add to it?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Hmm. A picture would be nice.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Candidate: </w:t>
      </w:r>
      <w:r>
        <w:rPr>
          <w:rFonts w:ascii="Times New Roman" w:eastAsia="Times New Roman" w:hAnsi="Times New Roman" w:cs="Times New Roman"/>
          <w:sz w:val="24"/>
          <w:szCs w:val="24"/>
        </w:rPr>
        <w:t>Good idea! Do you have something particular in mind or?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Well, this is about my German classes. I think the flag of Germany would be nice. You can also put the picture of the Acropolis! Ah, you know how much it! Seeing it in there would be nice!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Candidate: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Okay! I will do that. If you want I can also add a picture of a classroom or something. It would be fitting too. 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That’s true. Yes. Yes, do that. 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Wait why does it say that there are no results? I’m sure it worked before.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Candidate: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don’t know. This is supposed to work. 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Candidate: </w:t>
      </w:r>
      <w:r>
        <w:rPr>
          <w:rFonts w:ascii="Times New Roman" w:eastAsia="Times New Roman" w:hAnsi="Times New Roman" w:cs="Times New Roman"/>
          <w:sz w:val="24"/>
          <w:szCs w:val="24"/>
        </w:rPr>
        <w:t>I don’t know what causes this. I haven’t noticed that bug before. Ah, I’m sorry! I’ll try to fix it first chance I get.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Don’t worry! I still think it’s really good! I think you can fix this little problem too. 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Candidate: </w:t>
      </w:r>
      <w:r>
        <w:rPr>
          <w:rFonts w:ascii="Times New Roman" w:eastAsia="Times New Roman" w:hAnsi="Times New Roman" w:cs="Times New Roman"/>
          <w:sz w:val="24"/>
          <w:szCs w:val="24"/>
        </w:rPr>
        <w:t>Thanks! Is there something else you’d want me to include? Maybe add a new functionality or some new features or something like that?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Hmm. I don’t think so. You have done everything I asked so far, and honestly I like it. Ah, I also like how it looks. I think that if you find why it had a problem searching, then it will be complete. Oh, and please don’t forget to make the home section less empty,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3C0E" w:rsidRDefault="00063C0E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63C0E" w:rsidRDefault="00211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Candidate: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Yes, I will do that! Thanks for 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feedback,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I’m glad you like it so far! </w:t>
      </w:r>
    </w:p>
    <w:p w:rsidR="00063C0E" w:rsidRDefault="00063C0E"/>
    <w:sectPr w:rsidR="00063C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3C0E"/>
    <w:rsid w:val="00063C0E"/>
    <w:rsid w:val="00193D69"/>
    <w:rsid w:val="00211C16"/>
    <w:rsid w:val="00653B34"/>
    <w:rsid w:val="00850C78"/>
    <w:rsid w:val="009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Matheos Pelekis</dc:creator>
  <cp:lastModifiedBy>Matheos Pelekis</cp:lastModifiedBy>
  <cp:revision>8</cp:revision>
  <cp:lastPrinted>2019-02-09T10:21:00Z</cp:lastPrinted>
  <dcterms:created xsi:type="dcterms:W3CDTF">2019-02-09T10:19:00Z</dcterms:created>
  <dcterms:modified xsi:type="dcterms:W3CDTF">2019-02-09T10:21:00Z</dcterms:modified>
</cp:coreProperties>
</file>