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A5D" w:rsidRDefault="00A224C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Appendix 3</w:t>
      </w:r>
    </w:p>
    <w:p w:rsidR="00015A5D" w:rsidRDefault="00A224C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The following is a transcript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after the third and final meeting between me and the client took place:</w:t>
      </w:r>
    </w:p>
    <w:p w:rsidR="00015A5D" w:rsidRDefault="00015A5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A5D" w:rsidRDefault="00A224C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Miss Kata: </w:t>
      </w:r>
      <w:r>
        <w:rPr>
          <w:rFonts w:ascii="Times New Roman" w:eastAsia="Times New Roman" w:hAnsi="Times New Roman" w:cs="Times New Roman"/>
          <w:sz w:val="24"/>
          <w:szCs w:val="24"/>
        </w:rPr>
        <w:t>Oh, that’s the login. Is my password and username still the same?</w:t>
      </w:r>
    </w:p>
    <w:p w:rsidR="00015A5D" w:rsidRDefault="00015A5D">
      <w:pPr>
        <w:spacing w:line="48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015A5D" w:rsidRDefault="00A224C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Candidate: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Yes.</w:t>
      </w:r>
    </w:p>
    <w:p w:rsidR="00015A5D" w:rsidRDefault="00015A5D">
      <w:pPr>
        <w:spacing w:line="48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015A5D" w:rsidRDefault="00A224C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Miss Kata: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see you put the pictures. How cute! I like the home section. Let me see the others.</w:t>
      </w:r>
    </w:p>
    <w:p w:rsidR="00015A5D" w:rsidRDefault="00015A5D">
      <w:pPr>
        <w:spacing w:line="48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015A5D" w:rsidRDefault="00A224C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Miss Kata: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One thing, though. [Student name] changed from the IB and went to the Hungarian system. Can you change that?</w:t>
      </w:r>
    </w:p>
    <w:p w:rsidR="00015A5D" w:rsidRDefault="00015A5D">
      <w:pPr>
        <w:spacing w:line="48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015A5D" w:rsidRDefault="00A224C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Candidate: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Yes, I can, but you can too! Remembe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r, you have the ability to edit the student credentials. </w:t>
      </w:r>
    </w:p>
    <w:p w:rsidR="00015A5D" w:rsidRDefault="00015A5D">
      <w:pPr>
        <w:spacing w:line="48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015A5D" w:rsidRDefault="00A224C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Miss Kata: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Super. </w:t>
      </w:r>
    </w:p>
    <w:p w:rsidR="00015A5D" w:rsidRDefault="00015A5D">
      <w:pPr>
        <w:spacing w:line="48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015A5D" w:rsidRDefault="00A224C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Miss Kata: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here I can add and remove students. Cool. I love it. Simple, easy to use, beautiful, I will end up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lot. </w:t>
      </w:r>
    </w:p>
    <w:p w:rsidR="00015A5D" w:rsidRDefault="00015A5D">
      <w:pPr>
        <w:spacing w:line="48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015A5D" w:rsidRDefault="00A224C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Candidate: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Nice! Is there something you bel</w:t>
      </w:r>
      <w:r>
        <w:rPr>
          <w:rFonts w:ascii="Times New Roman" w:eastAsia="Times New Roman" w:hAnsi="Times New Roman" w:cs="Times New Roman"/>
          <w:sz w:val="24"/>
          <w:szCs w:val="24"/>
        </w:rPr>
        <w:t>ieve it would be good to add?</w:t>
      </w:r>
    </w:p>
    <w:p w:rsidR="00015A5D" w:rsidRDefault="00015A5D">
      <w:pPr>
        <w:spacing w:line="48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015A5D" w:rsidRDefault="00A224C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Miss Kata: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Honestly, not necessarily. I think it’s very good as it is. </w:t>
      </w:r>
    </w:p>
    <w:p w:rsidR="00015A5D" w:rsidRDefault="00015A5D">
      <w:pPr>
        <w:spacing w:line="48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015A5D" w:rsidRDefault="00A224C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Candidate: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Nice. But I mean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there something that could work as an extension, something you believe it would be nice to have?</w:t>
      </w:r>
      <w:r>
        <w:br w:type="page"/>
      </w:r>
    </w:p>
    <w:p w:rsidR="00015A5D" w:rsidRDefault="00A224C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Miss Kata: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Well… There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could be a section with a calendar.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Where I could put, for example, test and homework reminders.</w:t>
      </w:r>
      <w:proofErr w:type="gramEnd"/>
    </w:p>
    <w:p w:rsidR="00015A5D" w:rsidRDefault="00015A5D">
      <w:pPr>
        <w:spacing w:line="48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015A5D" w:rsidRDefault="00A224C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Candidate: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Good idea! I was also thinking a platform connected to your email that you could easily use to send emails to student groups or their parents or o</w:t>
      </w:r>
      <w:r>
        <w:rPr>
          <w:rFonts w:ascii="Times New Roman" w:eastAsia="Times New Roman" w:hAnsi="Times New Roman" w:cs="Times New Roman"/>
          <w:sz w:val="24"/>
          <w:szCs w:val="24"/>
        </w:rPr>
        <w:t>ther people.</w:t>
      </w:r>
    </w:p>
    <w:p w:rsidR="00015A5D" w:rsidRDefault="00015A5D">
      <w:pPr>
        <w:spacing w:line="48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015A5D" w:rsidRDefault="00A224C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Miss Kata: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don’t see the reason to send emails to other people, but yes, sending emails to students and parents would be good. </w:t>
      </w:r>
    </w:p>
    <w:p w:rsidR="00015A5D" w:rsidRDefault="00015A5D">
      <w:pPr>
        <w:spacing w:line="48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015A5D" w:rsidRDefault="00A224C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Miss Kata: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And, I find a bit annoying that I can’t make the dropdown menus empty after I select something. It doesn’t impact anything in reality, but it would be nice to have it.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 an extra option.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5A5D" w:rsidRDefault="00015A5D">
      <w:pPr>
        <w:spacing w:line="48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015A5D" w:rsidRDefault="00A224C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Candidate: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see. True. And also I would say that it would be nic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to be able to change the theme. Like, you’d have a button or something, and there you could select the background color.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 another button to select font color.</w:t>
      </w:r>
      <w:proofErr w:type="gramEnd"/>
    </w:p>
    <w:p w:rsidR="00015A5D" w:rsidRDefault="00015A5D">
      <w:pPr>
        <w:spacing w:line="48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015A5D" w:rsidRDefault="00A224C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Miss Kata: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would be… amazing honestly. I wish I had asked that earlier! But it’s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fine,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it’s the functionality that’s important. And it’s really good. But I agree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there could also be the option to change colors. </w:t>
      </w:r>
    </w:p>
    <w:p w:rsidR="00015A5D" w:rsidRDefault="00015A5D">
      <w:pPr>
        <w:spacing w:line="48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015A5D" w:rsidRDefault="00A224C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Candidate: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Yes. Anything else you would like to suggest? Any more comments in general?</w:t>
      </w:r>
    </w:p>
    <w:p w:rsidR="00015A5D" w:rsidRDefault="00015A5D">
      <w:pPr>
        <w:spacing w:line="48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015A5D" w:rsidRDefault="00A224C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Miss Kata: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No, that’s all I had to say. </w:t>
      </w:r>
      <w:r>
        <w:rPr>
          <w:rFonts w:ascii="Times New Roman" w:eastAsia="Times New Roman" w:hAnsi="Times New Roman" w:cs="Times New Roman"/>
          <w:sz w:val="24"/>
          <w:szCs w:val="24"/>
        </w:rPr>
        <w:t>I can’t wait to start using this.</w:t>
      </w:r>
    </w:p>
    <w:p w:rsidR="00015A5D" w:rsidRDefault="00015A5D">
      <w:pPr>
        <w:spacing w:line="48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015A5D" w:rsidRDefault="00A224C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Candidate: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It’s such a relief to know you like it. Do you mind if I mention all the recommendations you made in the last criterion of my documentation?</w:t>
      </w:r>
    </w:p>
    <w:p w:rsidR="00015A5D" w:rsidRDefault="00015A5D">
      <w:pPr>
        <w:spacing w:line="48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015A5D" w:rsidRDefault="00A224C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Miss Kata: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problem. You can freely do that. </w:t>
      </w:r>
    </w:p>
    <w:sectPr w:rsidR="00015A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15A5D"/>
    <w:rsid w:val="00015A5D"/>
    <w:rsid w:val="00A224C8"/>
    <w:rsid w:val="00A7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Matheos Pelekis</dc:creator>
  <cp:lastModifiedBy>Matheos Pelekis</cp:lastModifiedBy>
  <cp:revision>4</cp:revision>
  <cp:lastPrinted>2019-02-09T10:20:00Z</cp:lastPrinted>
  <dcterms:created xsi:type="dcterms:W3CDTF">2019-02-09T10:20:00Z</dcterms:created>
  <dcterms:modified xsi:type="dcterms:W3CDTF">2019-02-09T10:20:00Z</dcterms:modified>
</cp:coreProperties>
</file>