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Appendix 4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appendix shows exactly the source code of each document: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IA.css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#dfe3e6;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font-family: Calibri;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cursor: default;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#mytitle{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.mybase{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#0d3800;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165%;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relative;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Styling the popup itself 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.popuptext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visibility: hidden;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width: 320px;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background-color: #b4bdc4;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border-radius: 6px;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padding: 8px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z-index: 1;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bottom: 125%;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left: 25%;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margin-left: -80px;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Styling the arrow below the popup */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.popuptext:after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content: "";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top: 100%;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left: 50%;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margin-left: -5px;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border-width: 5px;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border-style: solid;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border-color: #555 transparent transparent transparent;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When clicking on the popup, this class is toggled */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.show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visibility: visible;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-webkit-animation: fadeIn 1s;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animation: fadeIn 1s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The popup's fading animation */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@-webkit-keyframes fadeIn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{opacity: 0;}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{opacity: 1;}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@keyframes fadeIn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{opacity: 0;}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{opacity:1 ;}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div#saving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position: fixed;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top: 5px;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right: 5px;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black;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text-shadow: 1px 1px 1px #fffffff;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opacity: 0.7;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#mySlidebar:hover{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#28ad00;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100%;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fixed;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z-index: 1;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top: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left: 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#000059;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overflow-x: hidden;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padding-top: 60px;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0.55s;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a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 8px 8px 32px;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25px;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#b4bdc4;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0.28s;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a:hover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#28ad00;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.closebtn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absolute;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top: 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right: 25px;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40px;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margin-left: 50px;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#main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margin-left .5s;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.descInput{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125%;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margin-left: 2%;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white;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#1e058b;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#button:hover{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.btn:disabled{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grey !important;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#sortAlphabeticallyButton{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110%;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white;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#0d3800;</w:t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#sortAlphabeticallyButton:hover{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#1e058b;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#myLogin:hover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darkgreen;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#myCancel:hover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darkred;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#submit:hover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darkgreen;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#reset:hover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darkred;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input:focus, select:focus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border-color: green !important;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.error:focus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border-color: red !important;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.img-fluid{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100%;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auto;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20%;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tr:hover {background-color: #ddd;}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th{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140%;</w:t>
        <w:tab/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#cba;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td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padding: 8px;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125%;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0%;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#0d3800;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110%;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line-height: 90%;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td, .table th, .table tr{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padding: 8px;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.notes{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500px;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500px;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.grades{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150px;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150px;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div.scrollable_notes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max-height: 200px;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200px;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overflow-y: auto;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80px;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left;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div.scrollable_grades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max-height: 75%;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50%;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overflow-y: auto;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.addButton:hover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background-color:darkgreen;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.removeButton:hover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background-color:darkred;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&lt;!-- Bootstrap library in order to make the application responsive for all devices --&gt;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&lt;link rel="stylesheet" href="https://maxcdn.bootstrapcdn.com/bootstrap/4.1.3/css/bootstrap.min.css"&gt;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&lt;script src="https://maxcdn.bootstrapcdn.com/bootstrap/4.1.3/js/bootstrap.min.js"&gt;&lt;/script&gt;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&lt;script src="https://ajax.googleapis.com/ajax/libs/jquery/3.3.1/jquery.min.js"&gt;&lt;/script&gt; &lt;!-- jQuery library --&gt;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&lt;link href="IA.css?v21" rel="stylesheet" type="text/css"/&gt; &lt;!-- Links to the CSS document --&gt;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&lt;title&gt; German students manager &lt;/title&gt;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&lt;body&gt;</w:t>
        <w:tab/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id="saving"&gt;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All your changes have been saved! &lt;!-- Fading message for when the user makes a change in the database --&gt;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id="mySidenav" class="sidenav" style="width: 0px;"&gt; &lt;!-- Navigation Sidebar --&gt;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href="javascript:void(0)" class="closebtn" onclick="closeNav()"&gt;&amp;times;&lt;/a&gt;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href="#home" onclick="homeClick(); closeNav(); resetAdd(); resetRemove();"&gt; Home &lt;/a&gt; &lt;br&gt;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href="#search" onclick="searchClick(); closeNav(); resetAdd(); resetRemove();"&gt; Search/Edit Students &lt;/a&gt; &lt;br&gt;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href="#edit" onclick="editClick(); closeNav();"&gt; Add/Remove Students &lt;/a&gt; &lt;br&gt;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&lt;span style="font-size:32px;cursor:pointer; display:none;" onclick="openNav()" id="mySlidebar"&gt; &amp;#9776; Menu &lt;/span&gt;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class="container-fluid" id="main"&gt;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&lt;h1 id="mytitle"&gt; German students manager &lt;/h1&gt; &lt;!-- Present everywhere --&gt;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&lt;form action="login.php" id="loginForm" method="post"&gt; &lt;br&gt; &lt;!-- Form used for login --&gt;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class="imgcontainer" style="text-align:center;"&gt;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&lt;img src="IA_photos/Welcome_pic.jpg" alt="welcome" class="img-fluid"&gt;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class="container"&gt;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&lt;label for="uname"&gt;&lt;b&gt;Username&lt;/b&gt;&lt;/label&gt;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&lt;input type="text" placeholder="Enter Username" name="uname" autocomplete="off" class="form-control" required&gt;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&lt;label for="psw"&gt;&lt;b&gt;Password&lt;/b&gt;&lt;/label&gt;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&lt;input type="password" placeholder="Enter Password" name="psw" autocomplete="off" class="form-control" required&gt;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type="submit" class="btn btn-primary mb-2" id="myLogin"&gt;Login&lt;/button&gt;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type="button" class="btn btn-primary mb-2" id="myCancel"&gt;Cancel&lt;/button&gt;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class="container"&gt;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style="font-style:italic; text-align:right;"&gt;If you forgot your password, please contact the author&lt;/p&gt;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&lt;!-- In this div will appear the possible error message of login --&gt;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id="errorLoginArea" style="display:none; text-align: center; font-size: 130%; color: #980101; font-weight: bold;"&gt;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hello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id="homeSpace" style="display:none;"&gt; &lt;!-- Home screen --&gt;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"Home" section! &lt;/p&gt;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class="container" style="text-align:center;"&gt;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&lt;img id="GermanFlag1" class="img-fluid" src="IA_photos/GermanFlag.jpg" alt="image test" style="border-radius: 10%;"/&gt;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&lt;br&gt;&lt;br&gt;&lt;br&gt;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class="popup" onclick="openPopup();"&gt; &lt;!-- Opens the popup which explains the application's functionalities --&gt;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&lt;p style="color:#0d3800; font-size:130%;"&gt; Click here for further information! &lt;/p&gt;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class="popuptext" id="myPopup"&gt;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&lt;p class="mybase" style="font-size:120%; color:#1e058b;"&gt; Here, you will be able to: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Search for any student you currently teach &lt;/li&gt;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Make notes on their progress &lt;/li&gt;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Give them predicted or recorded grades &lt;/li&gt;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Add new or remove graduate students &lt;/li&gt;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&lt;p class="mybase" style="color:#1e058b"&gt; Click on the "Menu" on the top left to navigate!&lt;/p&gt;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id="searchEditSpace" style="display:none;"&gt; &lt;!-- Screen where you can search for students and edit their credentials --&gt;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"Search/Edit students" section! Please input any information to find the students that match it! &lt;/p&gt;</w:t>
        <w:tab/>
        <w:tab/>
        <w:tab/>
        <w:tab/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&lt;form id="searchForm" method="post" action="getstudents.php"&gt;</w:t>
        <w:tab/>
        <w:t xml:space="preserve">&lt;!-- Form used for searching students --&gt;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class="form-group col-sm-4"&gt; &lt;!-- Div where the inputs appear --&gt;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class="descInput"&gt;Search by name:&lt;/label&gt;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type="text" class="form-control" id="name" autocomplete="off" placeholder="Enter student name" name="name"&gt;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id="error-message-nameID" style="color: red; font-style: italic; display:none; margin-left: 1.7%;"&gt;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Only letters, full stops and spaces are allowed! &lt;/span&gt;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&lt;small class="form-text" style="margin-left: 1.7%; color: #0d3800;"&gt; Insert first name or first letter of last name &lt;/small&gt;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for="year" class="descInput"&gt; Search by year: &lt;/label&gt;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type="text" class="form-control" id="year" autocomplete="off" placeholder="Enter student year" name="year"&gt;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class="error-message-year" id="error-message-yearID" style="color: red; font-style: italic; display:none; margin-left: 1.7%;"&gt;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Only numbers are allowed! &lt;/span&gt;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for="SchoolSystem" class="descInput"&gt; Search by school system: &lt;/label&gt;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&lt;select class="form-control" id="schoolSystemSearch" onchange="showDropdown('schoolSystemSearch', 'hiddenOptionSearch')" style="cursor: pointer" name="SchoolSystem"&gt;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value="" disabled selected&gt; Select school system &lt;/option&gt;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Hungarian System &lt;/option&gt;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IB &lt;/option&gt;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Both &lt;/option&gt;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&lt;div id="hiddenOptionSearch" style="display:none"&gt; &lt;!-- Option that appears only when SchoolSystem is IB --&gt;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&lt;label for="CourseLevel" class="descInput"&gt; Select IB course level: &lt;/label&gt;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&lt;select class="form-control" style="cursor: pointer; margin-bottom: 5%;" name="CourseLevel"&gt;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 value="" disabled selected&gt; Select German course level &lt;/option&gt;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HL &lt;/option&gt;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SL &lt;/option&gt;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Both &lt;/option&gt;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name="identifier" value="searchForm" style="display:none"&gt; &lt;!-- Used so that getstudents.php understands which form has been submitted --&gt;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id="submit" type="submit" name="search" value="Search" class="btn btn-primary mb-2" onclick="showResults(); if (checkAllEmpty()){return true;} else return false;"&gt;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&lt;button type="reset" id="reset" class="btn btn-primary mb-2" onclick="enableSearch(); hideHint('error-message-nameID'); hideHint('error-message-yearID'); makeAroundGreen();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closeDropdown('hiddenOptionSearch'); hideResults(); closeSort();"&gt; Reset &lt;/button&gt;</w:t>
        <w:tab/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  <w:tab/>
        <w:tab/>
        <w:tab/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&lt;!-- Button that sorts the table records alphabetically --&gt;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class="btn btn-primary mb-2" id="sortAlphabeticallyButton" onclick="sortTableAlphabetically()" style="display:none;"&gt; Sort alphabetically &lt;/button&gt;</w:t>
        <w:tab/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id="resultsArea" style="display: none;"&gt; &lt;!-- Div where the results of search will appear --&gt;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&lt;form id="externalForm"&gt; &lt;!-- getstudents.php will return among results a form that will be used to edit the students --&gt;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&lt;div class="table-responsive" id="results"&gt;</w:t>
        <w:tab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id="addRemoveSpace" style="display: none;"&gt; &lt;!-- Screen where you can add new students or remove old ones --&gt;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"Add/Remove students" section! Here you can add or remove students! &lt;/p&gt;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 &lt;br&gt;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style="text-align:center;"&gt; &lt;!-- Div where the add and remove button will appear --&gt;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&lt;button class="btn btn-primary mb-2 addButton" style="margin-right:2.5%; font-size:125%;" onclick="showAddRemoveInputs('addInputs', 'removeInputs'); resetRemove();"&gt; Add Student &lt;/button&gt;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&lt;button class="btn btn-primary mb-2 removeButton" style="margin-left:2.5%; font-size:125%;" onclick="showAddRemoveInputs('removeInputs', 'addInputs'); resetAdd();"&gt; Remove Student &lt;/button&gt;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class="col-sm-5" id="addInputs" style="display:none;"&gt;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&lt;form id="addForm" method="post" action="addRemoveRecord.php"&gt; &lt;!-- Form used to add a new student --&gt;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class="descInput"&gt;Insert name:&lt;/label&gt;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id="insertName" type="text" class="form-control" autocomplete="off" placeholder="Enter student name" name="name"&gt;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id="error-message-nameID2" style="color: red; font-style: italic; display:none; margin-left: 1.7%;"&gt; Only letters, full stops and spaces are allowed! &lt;/span&gt;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for="year" class="descInput"&gt; Insert year: &lt;/label&gt;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id="insertYear" type="text" class="form-control" autocomplete="off" placeholder="Enter student year" name="year"&gt;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class="error-message-year" id="error-message-yearID2" style="color: red; font-style: italic; display:none; margin-left: 1.7%;"&gt; Only numbers are allowed! &lt;/span&gt;</w:t>
        <w:tab/>
        <w:tab/>
        <w:tab/>
        <w:tab/>
        <w:tab/>
        <w:tab/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for="SchoolSystem" class="descInput"&gt; Insert school system: &lt;/label&gt;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&lt;select class="form-control" id="insertSchoolSystem" onchange="showDropdown('insertSchoolSystem', 'hiddenOptionInsert')" style="cursor: pointer" name="SchoolSystem"&gt;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value="" disabled selected&gt; Select school system &lt;/option&gt;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value="Hungarian"&gt; Hungarian System &lt;/option&gt;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IB &lt;/option&gt;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&lt;div id="hiddenOptionInsert" style="display:none"&gt; &lt;!-- Option that appears only when SchoolSystem is IB --&gt;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&lt;label for="CourseLevel" class="descInput"&gt; Insert course level: &lt;/label&gt;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&lt;select id="insertCourseLevel" class="form-control" style="cursor: pointer; margin-bottom: 5%;" name="CourseLevel"&gt;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 value="" disabled selected&gt; Select German course level &lt;/option&gt;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HL &lt;/option&gt;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SL &lt;/option&gt;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type="submit" value="Add" id="addButton" class="btn btn-primary mb-2 addButton" style="font-size:125%; position:relative; left:1%;"&gt;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class="col-sm-5" id="removeInputs" style="display:none"&gt;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&lt;form id="removeForm" method="post" action="addRemoveRecord.php"&gt; &lt;!-- Form used to delete a student based on their name --&gt;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class="descInput"&gt;Insert name of student to remove:&lt;/label&gt;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id="removeName" type="text" class="form-control" autocomplete="off" placeholder="Enter student name" name="removeName"&gt;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id="error-message-nameID3" style="color: red; font-style: italic; display:none; margin-left: 1.7%;"&gt; Only letters, full stops and spaces are allowed! &lt;/span&gt;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type="submit" value="Remove" id="removeButton" class="btn btn-primary mb-2 removeButton" style="font-size:125%; position:relative; left:1%;"&gt;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id="addRemoveArea" style="display:none;"&gt; &lt;!-- Div where the message for either successful/failed add or remove --&gt;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 src="IA_scripts.js"&gt; &lt;/script&gt;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IA_scripts.js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search name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nameOk = true;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yearOk = true;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search button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disableSearch()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$("#submit").attr("disabled", "disabled");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//if year and name input conditions are met, enable the search button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tryToEnableSearch(){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(yearOk &amp;&amp; nameOk){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$("#submit").removeAttr("disabled", "disabled");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$("#name").on('input', function (evt)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empty in order to hide error message and try to enable search button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document.getElementById("error-message-nameID").style.display="none";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$("#name").removeClass('error');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true;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contains letters and fullstop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order to hide error message and try to enable search button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document.getElementById("error-message-nameID").style.display="none";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$("#name").removeClass('error');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true;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any other case show error message and disable search button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document.getElementById("error-message-nameID").style.display="block";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$("#name").addClass('error');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false;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disableSearch();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search year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$('#year').on('input', function (evt)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value = evt.target.value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empty in order to hide error message and try to enable search button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document.getElementById("error-message-yearID").style.display="none";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$("#year").removeClass('error');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true;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numeric in order to hide error message and try to enable search button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($.isNumeric(value)) 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document.getElementById("error-message-yearID").style.display="none";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$("#year").removeClass('error');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true;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any other case show error message and disable search button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document.getElementById("error-message-yearID").style.display="block";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$("#year").addClass('error');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false;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disableSearch();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input borders green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makeAroundGreen()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$("#name").removeClass('error');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$("#year").removeClass('error');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 functionality which makes the pictures rotate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images = new Array ('IA_photos/GermanFlag.jpg', 'IA_photos/ClassroomPicture.jpg', 'IA_photos/Acropolis.jpg');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index = 1;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rotateImage()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$('#GermanFlag1').fadeOut('fast', function()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$(this).attr('src', images[index]);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$(this).fadeIn('fast', function()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if (index == images.length-1)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 = 0;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else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//set the time for pictures' rotation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$(document).ready(function()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setInterval (rotateImage, 3000);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//when clicking on the &lt;div&gt;, open the popup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openPopup()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popup = document.getElementById("myPopup");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popup.classList.toggle("show");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//set up the sort alphabetically button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sortTableAlphabetically()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table, rows, switching, i, x, y, shouldSwitch;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table = document.getElementById("myTable");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switching = true;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rows = table.rows;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(switching)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switching = false;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rows = table.rows;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 = 1; i &lt; (rows.length - 1); i++)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shouldSwitch = false;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 = rows[i].getElementsByTagName("TD")[0];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 = rows[i + 1].getElementsByTagName("TD")[0];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(x.innerHTML.toLowerCase() &gt; y.innerHTML.toLowerCase()) {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shouldSwitch = true;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(shouldSwitch)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rows[i].parentNode.insertBefore(rows[i + 1], rows[i]);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switching = true;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the searchForm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//Get the form.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$('#searchForm');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//set up a submit event listener for the form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//stop the browser from submitting the form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//serialize the form data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formData = $(form).serialize();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//submit the form via AJAX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$.ajax({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type: 'POST',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url: $(form).attr('action'),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data: formData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}).done(function(response) 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$('#results').html(response);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//determine when the "Sort Alphabetically" button will be visible</w:t>
        <w:tab/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(response.indexOf('Sorry, no matches found!') &lt; 0)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$('#sortAlphabeticallyButton').attr('style', 'display:block;');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$('#sortAlphabeticallyButton').attr('style', 'display:none;');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}).fail(function(response) {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$('#resultsArea').html(response);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the loginForm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$('#loginForm');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//serialize the form data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formData = $(form).serialize();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//submit the form via AJAX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$.ajax({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type: 'POST',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url: $(form).attr('action'),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data: formData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}).done(function(response)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//determine when the error message will appear, and when the rest of the application will appear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(response.indexOf('Error during login: ') &gt;= 0)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$('#errorLoginArea').css('display', 'block');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$('#errorLoginArea').html(response);</w:t>
        <w:tab/>
        <w:tab/>
        <w:tab/>
        <w:tab/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$('#errorLoginArea').css('display', 'none');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$('#loginForm').css('display', 'none');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homeClick();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$('#mySlidebar').css('display', 'block');</w:t>
        <w:tab/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}).fail(function(response)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$('#errorLoginArea').css('display', 'block');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$('#errorLoginArea').html('Error during login: There was a network problem , please try again later!');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//hides the error message that appears when something inappropriate is typed into the search inputs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hideHint(hint) 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document.getElementById(hint).style.display="none";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//determines when "Course Level" will be visible and when not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showDropdown(schoolSystem, hiddenOption){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option = document.getElementById(schoolSystem).value;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(option == "IB")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document.getElementById(hiddenOption).style.display='block';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document.getElementById(hiddenOption).style.display="none";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document.getElementById(hiddenOption).getElementsByClassName("form-control")[0].value="";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"Course Level" option invisible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closeDropdown(z){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document.getElementById(z).style.display="none";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//checks if all inputs are empty, if they are it prevents submission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checkAllEmpty(){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input1 = document.getElementById("name").value;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input2 = document.getElementById("year").value;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input3 = document.getElementById("schoolSystemSearch").value;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input1 == "" &amp;&amp; input2 == "" &amp;&amp; input3 == "" 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alert("Please complete at least one field!");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//check if at least one input is empty, if it is it prevents submission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checkAnyEmpty(){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input1 = document.getElementById("insertName").value;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input2 = document.getElementById("insertYear").value;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input3 = document.getElementById("insertSchoolSystem").value;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(input3 == "IB") 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input4 = document.getElementById("insertCourseLevel").value;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input1 == "" || input2 == "" || input3 == "" || (input3 == "IB" &amp;&amp; input4 == "") 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alert("Please complete all available fields!");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//hides the resultsArea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hideResults(){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document.getElementById("resultsArea").style.display="none";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resultsArea visible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showResults(){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document.getElementById("resultsArea").style.display="block";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//enables the search button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enableSearch() {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$("#submit").removeAttr("disabled", "disabled");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//opens the sidebar and changes the background color of the rest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openNav()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document.getElementById("mySidenav").style.width = "250px";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document.getElementById("main").style.marginLeft = "250px";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document.body.style.backgroundColor = "#b4bdc4";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//closes the sidebar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closeNav()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document.getElementById("mySidenav").style.width = "0px";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document.getElementById("main").style.marginLeft = "0px";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document.body.style.backgroundColor = "#dfe3e6";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sortTableAlphabeticallyButton invisible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closeSort()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document.getElementById("sortAlphabeticallyButton").style.display="none";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//auto-save functionality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timeoutId;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$('#resultsArea').on('input', 'textarea' , function()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clearTimeout(timeoutId);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timeoutId = setTimeout(function()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//runs 1 second (1000 ms) after the last change   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saveToDB();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}, 1000);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//message that appears when something has been saved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$("#saving").hide();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saveToDB(){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console.log('Saving to the db');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$('#externalForm');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$.ajax({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url: "getstudents.php",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type: "POST",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data: $(form).serialize(), //serializes the form's elements.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.done(function(response)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//used in order to make the response message fade out after 4 seconds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$("#saving").fadeIn("fast", function(){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$("#saving").fadeOut(4000);</w:t>
        <w:tab/>
        <w:tab/>
        <w:tab/>
        <w:tab/>
        <w:tab/>
        <w:tab/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 following three are all functions in order for changing the menu screens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homeClick(){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document.getElementById("homeSpace").style.display="block";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document.getElementById("searchEditSpace").style.display="none";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document.getElementById("addRemoveSpace").style.display="none";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searchClick(){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document.getElementById("homeSpace").style.display="none";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document.getElementById("searchEditSpace").style.display="block";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document.getElementById("addRemoveSpace").style.display="none";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editClick(){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document.getElementById("homeSpace").style.display="none";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document.getElementById("searchEditSpace").style.display="none";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document.getElementById("addRemoveSpace").style.display="block";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addForm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$('#addForm');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(checkAnyEmpty()){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//serialize the form data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 formData = $(form).serialize();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//submit the form via AJAX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$.ajax({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type: 'POST',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url: $(form).attr('action'),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data: formData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}).done(function(response) 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//set the message texts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}).fail(function(response)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insert name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insertNameOk = true;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insertYearOk = true;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$("#insertName").on('input', function (evt)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$("#insertName").removeClass('error');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true;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$("#insertName").removeClass('error');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true;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document.getElementById("error-message-nameID2").style.display="block";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$("#insertName").addClass('error');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false;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disableAdd();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insert year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$('#insertYear').on('input', function (evt) 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value = evt.target.value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$("#insertYear").removeClass('error');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true;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($.isNumeric(value)) {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$("#insertYear").removeClass('error');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true;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document.getElementById("error-message-yearID2").style.display="block";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$("#insertYear").addClass('error');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false;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disableAdd();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add button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disableAdd() {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$("#addButton").attr("disabled", "disabled");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//tries to enable the add button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tryToEnableAdd(){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(insertYearOk &amp;&amp; insertNameOk){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$("#addButton").removeAttr("disabled", "disabled");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removeForm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//get the form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$('#removeForm');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//set up a submit event listener for the form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//stop the browser from submitting the form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($('#removeName').val()!=""){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//serialize the form data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 formData = $(form).serialize();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//submit the form via AJAX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$.ajax({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type: 'POST',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url: $(form).attr('action'),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data: formData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}).done(function(response) {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//set the message texts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}).fail(function(response) 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alert("Please insert the name of the student to remove!");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respective inputs visible or invisible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showAddRemoveInputs(addRemoveInputs, removeAddInputs){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document.getElementById(addRemoveInputs).style.display="block";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document.getElementById(removeAddInputs).style.display="none";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remove name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removeNameOk = true;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$("#removeName").on('input', function (evt) 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$("#removeName").removeClass('error');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true;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tryToEnableRemove();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$("#removeName").removeClass('error');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true;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tryToEnableRemove();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document.getElementById("error-message-nameID3").style.display="block";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$("#removeName").addClass('error');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false;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disableRemove();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remove button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disableRemove() 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$("#removeButton").attr("disabled", "disabled");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//tries to enable the remove button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tryToEnableRemove(){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(removeNameOk){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$("#removeButton").removeAttr("disabled", "disabled");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//resets the add inputs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resetAdd(){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document.getElementById("insertName").value="";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document.getElementById("insertYear").value="";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document.getElementById("insertSchoolSystem").value="";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document.getElementById("insertCourseLevel").value="";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document.getElementById("hiddenOptionInsert").style.display="none";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document.getElementById("addRemoveArea").style.display="none";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$("#addButton").removeAttr("disabled", "disabled");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//resets the remove input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resetRemove(){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document.getElementById("removeName").value="";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document.getElementById("addRemoveArea").style.display="none";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$("#removeButton").removeAttr("disabled", "disabled");</w:t>
        <w:tab/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login.php document: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pdx_ia_studman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//establish the connection with database and server credentials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an error during connection do the following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"&lt;br&gt; &lt;br&gt; &lt;p id='zeroResults' style='text-align: center; font-size: 130%; color: #0d3800; font-weight: bold;'&gt;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Connection failed: " . $conn-&gt;connect_error . "&lt;/p&gt;";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no error during connection do the following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$sql = "SELECT Username FROM credentials WHERE Username='" . htmlspecialchars($_POST['uname']) . "' AND Password='" . htmlspecialchars($_POST['psw']) . "'";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$result = $conn-&gt;query($sql);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//if the input matches the database record do the following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($result){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($result-&gt;num_rows&gt;0){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$row = $result-&gt;fetch_assoc();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echo $row['Username'];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//if the input does not match the database record do the following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echo "Error during login: Username and password do not match, please try again!";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//if there has been an error during login do the following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echo "An error has occured, please refresh the page to try again!";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http_response_code(200);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//close the connection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"Error during login: There was a network problem , please try again later!";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getstudents.php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pdx_ia_studman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//establish the connection with database and server credentials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an error during connection do the following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"&lt;br&gt; &lt;br&gt; &lt;p id='zeroResults' style='text-align: center; font-size: 130%; color: #0d3800; font-weight: bold;'&gt;Connection failed: " . $conn-&gt;connect_error . "&lt;/p&gt;";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no error during connection do the following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//the user's input is first checked in order to form the appropriate query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$sql = "SELECT * FROM students WHERE";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$name = htmlspecialchars($_POST['name']);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$year = htmlspecialchars($_POST['year']);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if(!empty($name))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 = $sql . " (name LIKE '" . $name . "%' or name LIKE '% " . $name ."%')";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if(!empty($year)){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if(!empty($name)) 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and";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 = $sql . " year = " . $year;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if(!empty($_POST['SchoolSystem'])){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$schoolSystem = htmlspecialchars($_POST['SchoolSystem']);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if(!empty($name) || !empty($year))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and";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($schoolSystem=="Both"){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(SchoolSystem = 'Hungarian' or SchoolSystem = 'IB')";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 ($schoolSystem=="Hungarian System"){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(SchoolSystem = 'Hungarian')";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SchoolSystem = '" . $schoolSystem . "'";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if(!empty($_POST['CourseLevel'])){</w:t>
        <w:tab/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$courseLevel = htmlspecialchars($_POST['CourseLevel']);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($courseLevel=="Both"){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 (SchoolSystem = 'Hungarian' or SchoolSystem = 'IB')";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 CourseLevel = '" . $courseLevel . "'";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//query to database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$result = $conn-&gt;query($sql);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//identifier is an invisible input that is used when the searchForm is submitted in order to specify which input has been submitted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 isset($_POST['identifier'])){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//what happens when searchForm is submitted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($result){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($result-&gt;num_rows &gt; 0) {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'&lt;table class="table" id="myTable"&gt;';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'&lt;tr&gt;';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Student Name &lt;/th&gt;';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Student Year &lt;/th&gt;';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School System &lt;/th&gt;';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Course Level &lt;/th&gt;';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 colspan="2"&gt; Grades &lt;/th&gt;';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 class="notes"&gt; Notes &lt;/th&gt;';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'&lt;/tr&gt;';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'&lt;form action="' . $_SERVER['PHP_SELF'] . '" id="tableForm" method="post"&gt;';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$counter = 0;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//for each student that matches the search input, a record is shown in the table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while($row = $result-&gt;fetch_assoc()) { 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$counter = $counter + 1;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//the variable $counter is used to determine the specific student and to know where the changes we make should apply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'&lt;tr&gt;';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$row["Name"];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 xml:space="preserve">'&lt;/td&gt;';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'&lt;textarea name="editYear_' . $counter . '" rows="1" style="overflow:hidden; width:80%; resize: none; text-align:center; border: 10px solid transparent;"&gt;' . $row["Year"] . '&lt;/textarea&gt;';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 xml:space="preserve">'&lt;/td&gt;';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'&lt;textarea name="editSchoolSystem_' . $counter . '" rows="1" style="overflow:hidden; width:80%; resize: none; text-align:center; border: 10px solid transparent;"&gt;' . $row["SchoolSystem"] . '&lt;/textarea&gt;';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if ($row['CourseLevel']=="") echo '&lt;textarea name="editCourseLevel_' . $counter . '" rows="1" style="overflow:hidden; width:80%; resize: none; text-align:center; border: 10px solid transparent;"&gt;' . "-" . '&lt;/textarea&gt;'; 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else echo '&lt;textarea name="editCourseLevel_' . $counter . '"rows="1" style="overflow:hidden; width:80%; resize: none; text-align:center; border: 10px solid transparent;"&gt;' . $row["CourseLevel"] . '&lt;/textarea&gt;';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class="grades"&gt; &lt;div style="font-weight: bold; color: #1e058b; margin-bottom: 5px" &gt; First Semester &lt;/div&gt;'; 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name="gradeA_' . $counter . '" rows="1" style="overflow:hidden; width:80%; resize: none; text-align:center;" placeholder="Insert grade.."&gt;' . $row['Grades_A'] . '&lt;/textarea&gt;'; 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class="grades"&gt; &lt;div style="font-weight: bold; color: #1e058b; margin-bottom: 5px"&gt; Second Semester &lt;/div&gt;';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name="gradeB_' . $counter . '" rows="1" style="overflow:hidden; width:80%; resize: none; text-align:center;" placeholder="Insert grade.."&gt;' . $row['Grades_B'] . '&lt;/textarea&gt;'; 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class="notes"&gt;';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name="notes_' . $counter . '" rows="5" style="overflow:hidden; width:98%; resize: none; text-align:left;" placeholder="Take notes.."&gt;' . $row['Notes'] . '&lt;/textarea&gt;';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'&lt;/tr&gt;';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//we pass all the search inputs to the dynamically generated edit form in order to re-execute the search query and edit the appropriate student record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name="name" style="display: none;" value="' . $name . '"&gt;&lt;/input&gt;';  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name="year" style="display: none;" value="' . $year . '"&gt;&lt;/input&gt;'; 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name="SchoolSystem" style="display: none;" value="';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(isset($schoolSystem)) 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$schoolSystem;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'';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'"&gt;&lt;/input&gt;';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name="CourseLevel" style="display: none;" value="';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(isset($courseLevel))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$courseLevel;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'';</w:t>
        <w:tab/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'"&gt;&lt;/input&gt;';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'&lt;/form&gt;';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'&lt;/table&gt;';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"&lt;br&gt; &lt;br&gt; &lt;p id='zeroResults' style='text-align: center; font-size: 130%; color: #980101; font-weight: bold;'&gt; Sorry, no matches found! &lt;/p&gt;";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//what happens when (dynamically generated) editForm is submitted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$counter = 0;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while($row = $result-&gt;fetch_assoc()) { 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//either editForm or searchForm, results are gonna be displayed in the same order after the search query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//that's why counter variable now can match the correct changes that have been submitted to the dynamically generated editForm above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//counter variable here corresponds to the appropriate student records of counter variable at lines 90-115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$counter = $counter + 1;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$_POST["editYear_" . $counter]!=$row['Year'] ){ 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`Year`='" . $_POST["editYear_" . $counter] . "' WHERE `Name`='" . $row["Name"] . "'";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$_POST["editSchoolSystem_" . $counter]!=$row['SchoolSystem'] ){ 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`SchoolSystem`='" . $_POST["editSchoolSystem_" . $counter] . "' WHERE `Name`='" . $row["Name"] . "'";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$_POST["editCourseLevel_" . $counter]!=$row['CourseLevel'] &amp;&amp; $_POST["editCourseLevel_" . $counter]!="-"){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`CourseLevel`='" . $_POST["editCourseLevel_" . $counter] . "' WHERE `Name`='" . $row["Name"] . "'";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$_POST["gradeA_" . $counter]!=$row['Grades_A'] ){ 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`Grades_A`='" . htmlspecialchars($_POST["gradeA_" . $counter]) . "' WHERE `Name`='" . $row["Name"] . "'";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 $_POST["gradeB_" . $counter]!=$row['Grades_B'] ){ 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`Grades_B`='" . $_POST["gradeB_" . $counter] . "' WHERE `Name`='" . $row["Name"] . "'";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 $_POST["notes_" . $counter]!=$row['Notes'] ){ 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`Notes`='" . $_POST["notes_" . $counter] . "' WHERE `Name`='" . $row["Name"] . "'";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http_response_code(200);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//close the connection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"&lt;br&gt; &lt;br&gt; &lt;p id='zeroResults' style='text-align: center; font-size: 130%; color: #980101; font-weight: bold;'&gt;There was a problem with your submission, please try again.&lt;/p&gt;";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addRemoveRecord.php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pdx_ia_studman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echo "&lt;br&gt; &lt;br&gt; &lt;p id='zeroResults' style='text-align: center; font-size: 130%; color: #0d3800; font-weight: bold;'&gt;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Connection failed: " . $conn-&gt;connect_error . "&lt;/p&gt;";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 isset($_POST['removeName'])){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$sql_remove="DELETE FROM `students` WHERE `Name`='" . htmlspecialchars($_POST['removeName']) . "';";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$conn-&gt;query($sql_remove);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if($conn-&gt;affected_rows&gt;0) echo "&lt;p style='text-align: center; font-size: 130%; color: #0d3800; font-weight: bold;'&gt; 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Student '" . htmlspecialchars($_POST['removeName']) . "' successfully removed! &lt;/p&gt;";</w:t>
        <w:tab/>
        <w:tab/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echo "&lt;br&gt; &lt;br&gt; &lt;p style='text-align: center; font-size: 130%; color: #980101; font-weight: bold;'&gt;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The student '" . htmlspecialchars($_POST["removeName"]) . "' does not exist. Please make sure that the exact inserted name exists. &lt;/p&gt;";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 isset($_POST['CourseLevel'])){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$sql_insert="INSERT INTO `students`(`Name`, `Year`, `SchoolSystem`, `CourseLevel`)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VALUES ('" . htmlspecialchars($_POST['name']) . "'," . htmlspecialchars($_POST['year']) . ",'" . htmlspecialchars($_POST['SchoolSystem']) . "','" . htmlspecialchars($_POST['CourseLevel']) . "');";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$sql_insert="INSERT INTO `students`(`Name`, `Year`, `SchoolSystem`) 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VALUES ('" . htmlspecialchars($_POST['name']) . "'," . htmlspecialchars($_POST['year']) . ",'" . htmlspecialchars($_POST['SchoolSystem']) . "');";</w:t>
        <w:tab/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$result_inserted = $conn-&gt;query($sql_insert);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if($result_inserted) echo "&lt;p style='text-align: center; font-size: 130%; color: #0d3800; font-weight: bold;'&gt; 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Student '" . htmlspecialchars($_POST['name']) . "' successfully added! &lt;/p&gt;";</w:t>
        <w:tab/>
        <w:tab/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echo "&lt;p style='text-align: center; font-size: 130%; color: #980101; font-weight: bold;'&gt;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Something went wrong. Please try again. &lt;/p&gt;";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"&lt;br&gt; &lt;br&gt; &lt;p id='zeroResults' style='text-align: center; font-size: 130%; color: #980101; font-weight: bold;'&gt;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There was a problem with your submission, please try again.&lt;/p&gt;";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