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76A2" w14:textId="27F22303" w:rsidR="001F2EA6" w:rsidRPr="0034605A" w:rsidRDefault="005B22CD" w:rsidP="005B22CD">
      <w:pPr>
        <w:rPr>
          <w:sz w:val="32"/>
          <w:szCs w:val="32"/>
        </w:rPr>
      </w:pPr>
      <w:r w:rsidRPr="0034605A">
        <w:rPr>
          <w:sz w:val="32"/>
          <w:szCs w:val="32"/>
        </w:rPr>
        <w:t>Background</w:t>
      </w:r>
    </w:p>
    <w:p w14:paraId="62BFC930" w14:textId="6D9B9E1F" w:rsidR="005B22CD" w:rsidRDefault="005B22CD" w:rsidP="005B22CD">
      <w:r>
        <w:t xml:space="preserve">Upon registering, users on Bridebook </w:t>
      </w:r>
      <w:r w:rsidR="005030CF">
        <w:t>must</w:t>
      </w:r>
      <w:r>
        <w:t xml:space="preserve"> complete a </w:t>
      </w:r>
      <w:r w:rsidR="0034605A">
        <w:t>10-step</w:t>
      </w:r>
      <w:r>
        <w:t xml:space="preserve"> onboarding process. </w:t>
      </w:r>
      <w:r w:rsidR="00062FF9">
        <w:t xml:space="preserve">Roughly 84% of users complete onboarding. Upon completing onboarding, users are prompted with a screen that uses </w:t>
      </w:r>
      <w:r w:rsidR="00520F11">
        <w:t>the information</w:t>
      </w:r>
      <w:r w:rsidR="00062FF9">
        <w:t xml:space="preserve"> from onboarding </w:t>
      </w:r>
      <w:r w:rsidR="00520F11">
        <w:t>to populate the following sentence:</w:t>
      </w:r>
      <w:r w:rsidR="00062FF9">
        <w:t xml:space="preserve"> “There are X venues near Y location that can accommodate Z guests</w:t>
      </w:r>
      <w:r w:rsidR="00520F11">
        <w:t>,</w:t>
      </w:r>
      <w:r w:rsidR="00062FF9">
        <w:t xml:space="preserve">” with a CTA to perform </w:t>
      </w:r>
      <w:r w:rsidR="00520F11">
        <w:t xml:space="preserve">a </w:t>
      </w:r>
      <w:r w:rsidR="00062FF9">
        <w:t>search</w:t>
      </w:r>
      <w:r w:rsidR="00520F11">
        <w:t xml:space="preserve"> and see these venues</w:t>
      </w:r>
      <w:r w:rsidR="00062FF9">
        <w:t>. Some</w:t>
      </w:r>
      <w:r w:rsidR="00626BCB">
        <w:t xml:space="preserve"> research</w:t>
      </w:r>
      <w:r w:rsidR="00062FF9">
        <w:t xml:space="preserve"> suggested that users who do not add a </w:t>
      </w:r>
      <w:r w:rsidR="00626BCB">
        <w:t xml:space="preserve">location </w:t>
      </w:r>
      <w:r w:rsidR="006419CC">
        <w:t xml:space="preserve">during onboarding </w:t>
      </w:r>
      <w:r w:rsidR="00626BCB">
        <w:t>are less likely to perform searches and send enquiries</w:t>
      </w:r>
      <w:r w:rsidR="00520F11">
        <w:t xml:space="preserve"> to venues</w:t>
      </w:r>
      <w:r w:rsidR="00626BCB">
        <w:t xml:space="preserve">. </w:t>
      </w:r>
    </w:p>
    <w:p w14:paraId="6F797C64" w14:textId="77777777" w:rsidR="006419CC" w:rsidRDefault="00520F11" w:rsidP="005B22CD">
      <w:r w:rsidRPr="00520F11">
        <w:rPr>
          <w:b/>
          <w:bCs/>
        </w:rPr>
        <w:t>We wanted to increase the proportion of our registered users who search for venues and, ultimately, send them enquiries</w:t>
      </w:r>
      <w:r>
        <w:t>; t</w:t>
      </w:r>
      <w:r w:rsidR="00626BCB">
        <w:t xml:space="preserve">herefore, we created an A/B test with </w:t>
      </w:r>
      <w:r w:rsidR="006419CC">
        <w:t>three</w:t>
      </w:r>
      <w:r w:rsidR="00626BCB">
        <w:t xml:space="preserve"> variants to test two prevailing </w:t>
      </w:r>
      <w:r w:rsidR="00222D32">
        <w:t>different hypotheses</w:t>
      </w:r>
      <w:r w:rsidR="00626BCB">
        <w:t xml:space="preserve">. </w:t>
      </w:r>
    </w:p>
    <w:p w14:paraId="56C4999A" w14:textId="322F2A69" w:rsidR="006419CC" w:rsidRDefault="00626BCB" w:rsidP="005B22CD">
      <w:r w:rsidRPr="006419CC">
        <w:rPr>
          <w:b/>
          <w:bCs/>
        </w:rPr>
        <w:t>Variant 1</w:t>
      </w:r>
      <w:r>
        <w:t xml:space="preserve"> hid the option of choosing “Undecided” on the location step</w:t>
      </w:r>
      <w:r w:rsidR="006419CC">
        <w:t xml:space="preserve"> of onboarding</w:t>
      </w:r>
      <w:r>
        <w:t xml:space="preserve"> (leaving only </w:t>
      </w:r>
      <w:r w:rsidR="00520F11">
        <w:t>data-</w:t>
      </w:r>
      <w:r>
        <w:t xml:space="preserve">entry or SKIP as options). </w:t>
      </w:r>
    </w:p>
    <w:p w14:paraId="40835E51" w14:textId="77777777" w:rsidR="006419CC" w:rsidRDefault="00626BCB" w:rsidP="005B22CD">
      <w:r w:rsidRPr="006419CC">
        <w:rPr>
          <w:b/>
          <w:bCs/>
        </w:rPr>
        <w:t>Variant 2</w:t>
      </w:r>
      <w:r>
        <w:t xml:space="preserve"> hid the text around the counts of venues in your location, leaving only “We found some perfect venues for you!”. </w:t>
      </w:r>
    </w:p>
    <w:p w14:paraId="6C862D6B" w14:textId="77777777" w:rsidR="006419CC" w:rsidRDefault="000106E5" w:rsidP="005B22CD">
      <w:r w:rsidRPr="006419CC">
        <w:rPr>
          <w:b/>
          <w:bCs/>
        </w:rPr>
        <w:t>Variant 0</w:t>
      </w:r>
      <w:r>
        <w:t xml:space="preserve"> was the control. </w:t>
      </w:r>
    </w:p>
    <w:p w14:paraId="428A0932" w14:textId="0AC617A8" w:rsidR="00626BCB" w:rsidRDefault="000106E5" w:rsidP="005B22CD">
      <w:r>
        <w:t>Only new users who saw the location step were included in the test</w:t>
      </w:r>
      <w:r w:rsidR="0034605A">
        <w:t>.</w:t>
      </w:r>
    </w:p>
    <w:p w14:paraId="0A2843FA" w14:textId="7D00355B" w:rsidR="0034605A" w:rsidRDefault="00626BCB" w:rsidP="005B22CD">
      <w:r>
        <w:t xml:space="preserve">The data from this test </w:t>
      </w:r>
      <w:r w:rsidR="00520F11">
        <w:t>are</w:t>
      </w:r>
      <w:r>
        <w:t xml:space="preserve"> attached below</w:t>
      </w:r>
      <w:r w:rsidR="00127D90">
        <w:t>.</w:t>
      </w:r>
    </w:p>
    <w:p w14:paraId="0C0BE64A" w14:textId="6022035F" w:rsidR="006419CC" w:rsidRPr="006419CC" w:rsidRDefault="006419CC" w:rsidP="005B22CD">
      <w:pPr>
        <w:rPr>
          <w:b/>
          <w:bCs/>
        </w:rPr>
      </w:pPr>
    </w:p>
    <w:p w14:paraId="2072BD55" w14:textId="0F35F180" w:rsidR="0034605A" w:rsidRPr="0034605A" w:rsidRDefault="0034605A" w:rsidP="005B22CD">
      <w:pPr>
        <w:rPr>
          <w:sz w:val="32"/>
          <w:szCs w:val="32"/>
        </w:rPr>
      </w:pPr>
      <w:r w:rsidRPr="0034605A">
        <w:rPr>
          <w:sz w:val="32"/>
          <w:szCs w:val="32"/>
        </w:rPr>
        <w:t>The task</w:t>
      </w:r>
    </w:p>
    <w:p w14:paraId="657DB6F5" w14:textId="6A4E17F1" w:rsidR="00626BCB" w:rsidRDefault="00626BCB" w:rsidP="005B22CD">
      <w:r>
        <w:t xml:space="preserve">Please only spend ~1 hour to explore the results and write up findings from </w:t>
      </w:r>
      <w:r w:rsidR="00520F11">
        <w:t>these</w:t>
      </w:r>
      <w:r>
        <w:t xml:space="preserve"> data</w:t>
      </w:r>
      <w:r w:rsidR="000106E5">
        <w:t xml:space="preserve">, </w:t>
      </w:r>
      <w:r w:rsidR="00520F11">
        <w:t xml:space="preserve">documenting your conclusions </w:t>
      </w:r>
      <w:r w:rsidR="000106E5" w:rsidRPr="008E0F0F">
        <w:rPr>
          <w:b/>
          <w:bCs/>
        </w:rPr>
        <w:t xml:space="preserve">as if you were sharing </w:t>
      </w:r>
      <w:r w:rsidR="00520F11" w:rsidRPr="008E0F0F">
        <w:rPr>
          <w:b/>
          <w:bCs/>
        </w:rPr>
        <w:t>them</w:t>
      </w:r>
      <w:r w:rsidR="000106E5" w:rsidRPr="008E0F0F">
        <w:rPr>
          <w:b/>
          <w:bCs/>
        </w:rPr>
        <w:t xml:space="preserve"> with the product team</w:t>
      </w:r>
      <w:r>
        <w:t>. Some questions you might want to consider including are:</w:t>
      </w:r>
    </w:p>
    <w:p w14:paraId="67E4FDA5" w14:textId="50FB9475" w:rsidR="00626BCB" w:rsidRDefault="00626BCB" w:rsidP="00626BCB">
      <w:pPr>
        <w:pStyle w:val="ListParagraph"/>
        <w:numPr>
          <w:ilvl w:val="0"/>
          <w:numId w:val="1"/>
        </w:numPr>
      </w:pPr>
      <w:r>
        <w:t>What was the outcome of this test</w:t>
      </w:r>
      <w:r w:rsidR="00222D32">
        <w:t>?</w:t>
      </w:r>
    </w:p>
    <w:p w14:paraId="52B58DA8" w14:textId="4950BC82" w:rsidR="00626BCB" w:rsidRDefault="00626BCB" w:rsidP="00626BCB">
      <w:pPr>
        <w:pStyle w:val="ListParagraph"/>
        <w:numPr>
          <w:ilvl w:val="0"/>
          <w:numId w:val="1"/>
        </w:numPr>
      </w:pPr>
      <w:r>
        <w:t>Are there any business recommendations you might suggest of the back of this?</w:t>
      </w:r>
    </w:p>
    <w:p w14:paraId="368B948F" w14:textId="5CDA33BB" w:rsidR="00626BCB" w:rsidRDefault="00626BCB" w:rsidP="00626BCB">
      <w:pPr>
        <w:pStyle w:val="ListParagraph"/>
        <w:numPr>
          <w:ilvl w:val="0"/>
          <w:numId w:val="1"/>
        </w:numPr>
      </w:pPr>
      <w:r>
        <w:t>Are there any other findings/suggestions that come from the data?</w:t>
      </w:r>
    </w:p>
    <w:p w14:paraId="60AB2CC1" w14:textId="3FF25AE9" w:rsidR="00DA591E" w:rsidRDefault="001F2EA6" w:rsidP="001F2EA6">
      <w:pPr>
        <w:pStyle w:val="ListParagraph"/>
        <w:numPr>
          <w:ilvl w:val="0"/>
          <w:numId w:val="1"/>
        </w:numPr>
      </w:pPr>
      <w:r>
        <w:t xml:space="preserve">What additional questions you might want to </w:t>
      </w:r>
      <w:r w:rsidR="0034605A">
        <w:t>investigate</w:t>
      </w:r>
      <w:r w:rsidR="00626BCB">
        <w:t xml:space="preserve"> given more time/data</w:t>
      </w:r>
      <w:r>
        <w:t>? What metrics would you use to use to answer that question, and what data you might need in order to look at this?</w:t>
      </w:r>
    </w:p>
    <w:p w14:paraId="79052837" w14:textId="72895435" w:rsidR="00E10F4A" w:rsidRDefault="00E10F4A" w:rsidP="00E10F4A">
      <w:pPr>
        <w:pStyle w:val="ListParagraph"/>
        <w:numPr>
          <w:ilvl w:val="0"/>
          <w:numId w:val="1"/>
        </w:numPr>
      </w:pPr>
      <w:r>
        <w:t xml:space="preserve">Any other comments or improvements that </w:t>
      </w:r>
      <w:r w:rsidR="00520F11">
        <w:t>come</w:t>
      </w:r>
      <w:r>
        <w:t xml:space="preserve"> to mind</w:t>
      </w:r>
      <w:r w:rsidR="006419CC">
        <w:t>.</w:t>
      </w:r>
    </w:p>
    <w:p w14:paraId="3791323E" w14:textId="61519963" w:rsidR="0034605A" w:rsidRDefault="0034605A" w:rsidP="0034605A">
      <w:r>
        <w:t xml:space="preserve">Please submit the write-up of your findings and any scripts/files that show </w:t>
      </w:r>
      <w:r w:rsidR="00520F11">
        <w:t xml:space="preserve">the </w:t>
      </w:r>
      <w:r>
        <w:t>calculations you have performed.</w:t>
      </w:r>
    </w:p>
    <w:sectPr w:rsidR="00346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63AA2"/>
    <w:multiLevelType w:val="hybridMultilevel"/>
    <w:tmpl w:val="11AA2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A6"/>
    <w:rsid w:val="000106E5"/>
    <w:rsid w:val="00062FF9"/>
    <w:rsid w:val="00127D90"/>
    <w:rsid w:val="001F2EA6"/>
    <w:rsid w:val="00222D32"/>
    <w:rsid w:val="00312FE7"/>
    <w:rsid w:val="0034605A"/>
    <w:rsid w:val="005030CF"/>
    <w:rsid w:val="00520F11"/>
    <w:rsid w:val="005B22CD"/>
    <w:rsid w:val="00626BCB"/>
    <w:rsid w:val="006419CC"/>
    <w:rsid w:val="008D2776"/>
    <w:rsid w:val="008E0F0F"/>
    <w:rsid w:val="00A81677"/>
    <w:rsid w:val="00AD4A9C"/>
    <w:rsid w:val="00DA7EB6"/>
    <w:rsid w:val="00E10F4A"/>
    <w:rsid w:val="00FD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C9F9"/>
  <w15:chartTrackingRefBased/>
  <w15:docId w15:val="{45C56428-A1F0-4509-BD2A-86AD3C9B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Shephard</dc:creator>
  <cp:keywords/>
  <dc:description/>
  <cp:lastModifiedBy>Bride book</cp:lastModifiedBy>
  <cp:revision>2</cp:revision>
  <dcterms:created xsi:type="dcterms:W3CDTF">2021-10-14T12:13:00Z</dcterms:created>
  <dcterms:modified xsi:type="dcterms:W3CDTF">2021-10-14T12:13:00Z</dcterms:modified>
</cp:coreProperties>
</file>