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2FA7" w14:textId="77777777" w:rsidR="004C226D" w:rsidRDefault="000638E8">
      <w:r>
        <w:t>SevenDeadlySYNs</w:t>
      </w:r>
    </w:p>
    <w:p w14:paraId="5A78D89B" w14:textId="77777777" w:rsidR="000638E8" w:rsidRDefault="000638E8">
      <w:r>
        <w:t>6/2/2016</w:t>
      </w:r>
    </w:p>
    <w:p w14:paraId="691AA253" w14:textId="77777777" w:rsidR="000638E8" w:rsidRDefault="000638E8"/>
    <w:p w14:paraId="3DD23932" w14:textId="77777777" w:rsidR="000638E8" w:rsidRDefault="000638E8" w:rsidP="000638E8">
      <w:pPr>
        <w:jc w:val="center"/>
        <w:rPr>
          <w:b/>
        </w:rPr>
      </w:pPr>
      <w:r>
        <w:rPr>
          <w:b/>
        </w:rPr>
        <w:t>Design Specification</w:t>
      </w:r>
    </w:p>
    <w:p w14:paraId="44E91459" w14:textId="77777777" w:rsidR="000638E8" w:rsidRDefault="000638E8" w:rsidP="000638E8">
      <w:pPr>
        <w:jc w:val="center"/>
      </w:pPr>
    </w:p>
    <w:p w14:paraId="3CBE645D" w14:textId="77777777" w:rsidR="000638E8" w:rsidRDefault="000638E8" w:rsidP="000638E8">
      <w:pPr>
        <w:pStyle w:val="ListParagraph"/>
        <w:numPr>
          <w:ilvl w:val="0"/>
          <w:numId w:val="1"/>
        </w:numPr>
      </w:pPr>
      <w:r>
        <w:t>Input</w:t>
      </w:r>
    </w:p>
    <w:p w14:paraId="6F1D08F1" w14:textId="77777777" w:rsidR="000638E8" w:rsidRDefault="000638E8" w:rsidP="000638E8">
      <w:pPr>
        <w:pStyle w:val="ListParagraph"/>
        <w:numPr>
          <w:ilvl w:val="1"/>
          <w:numId w:val="1"/>
        </w:numPr>
      </w:pPr>
      <w:r>
        <w:t>Client</w:t>
      </w:r>
    </w:p>
    <w:p w14:paraId="47ECF87E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>Command Input: ./client_app [tracker IP address] [synced file system]</w:t>
      </w:r>
    </w:p>
    <w:p w14:paraId="6905C5D3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>Example Command Input: ./client_app 127.0.0.1 ~/dart_sync</w:t>
      </w:r>
    </w:p>
    <w:p w14:paraId="1D831781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 xml:space="preserve">[tracker IP address] </w:t>
      </w:r>
    </w:p>
    <w:p w14:paraId="49298043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 xml:space="preserve">Requirement: must be parsed by </w:t>
      </w:r>
      <w:r w:rsidRPr="000638E8">
        <w:t>inet_pton</w:t>
      </w:r>
    </w:p>
    <w:p w14:paraId="582A605B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>Usage: used to connect to the tracker on a specific standard host</w:t>
      </w:r>
    </w:p>
    <w:p w14:paraId="6CBF70FA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>[Synced File System]</w:t>
      </w:r>
    </w:p>
    <w:p w14:paraId="075E1292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>Requirement: must exist</w:t>
      </w:r>
    </w:p>
    <w:p w14:paraId="3EFB264F" w14:textId="77777777" w:rsidR="000638E8" w:rsidRDefault="000638E8" w:rsidP="006935F3">
      <w:pPr>
        <w:pStyle w:val="ListParagraph"/>
        <w:numPr>
          <w:ilvl w:val="2"/>
          <w:numId w:val="1"/>
        </w:numPr>
      </w:pPr>
      <w:r>
        <w:t>Usage: used to sync with the tracker’s master filesystem.  The tracker’s files will overwrite the local versions initially.</w:t>
      </w:r>
    </w:p>
    <w:p w14:paraId="43F9722D" w14:textId="77777777" w:rsidR="000638E8" w:rsidRDefault="000638E8" w:rsidP="000638E8">
      <w:pPr>
        <w:pStyle w:val="ListParagraph"/>
        <w:numPr>
          <w:ilvl w:val="1"/>
          <w:numId w:val="1"/>
        </w:numPr>
      </w:pPr>
      <w:r>
        <w:t>Tracker</w:t>
      </w:r>
    </w:p>
    <w:p w14:paraId="539DFB24" w14:textId="77777777" w:rsidR="00FE13CC" w:rsidRDefault="00FE13CC" w:rsidP="00FE13CC">
      <w:pPr>
        <w:pStyle w:val="ListParagraph"/>
        <w:numPr>
          <w:ilvl w:val="2"/>
          <w:numId w:val="1"/>
        </w:numPr>
      </w:pPr>
      <w:r>
        <w:t>Command Input; ./tracker_app</w:t>
      </w:r>
    </w:p>
    <w:p w14:paraId="6EB88943" w14:textId="77777777" w:rsidR="000638E8" w:rsidRDefault="000638E8" w:rsidP="000638E8">
      <w:pPr>
        <w:pStyle w:val="ListParagraph"/>
        <w:numPr>
          <w:ilvl w:val="0"/>
          <w:numId w:val="1"/>
        </w:numPr>
      </w:pPr>
      <w:r>
        <w:t>Output</w:t>
      </w:r>
    </w:p>
    <w:p w14:paraId="3876D2D7" w14:textId="77777777" w:rsidR="000638E8" w:rsidRDefault="000638E8" w:rsidP="000638E8">
      <w:pPr>
        <w:pStyle w:val="ListParagraph"/>
        <w:numPr>
          <w:ilvl w:val="1"/>
          <w:numId w:val="1"/>
        </w:numPr>
      </w:pPr>
      <w:r>
        <w:t>Client</w:t>
      </w:r>
    </w:p>
    <w:p w14:paraId="0D55D536" w14:textId="427252C4" w:rsidR="00AD5E9C" w:rsidRDefault="00AD5E9C" w:rsidP="00AD5E9C">
      <w:pPr>
        <w:pStyle w:val="ListParagraph"/>
        <w:numPr>
          <w:ilvl w:val="2"/>
          <w:numId w:val="1"/>
        </w:numPr>
      </w:pPr>
      <w:r>
        <w:t>Print statements that describe the client’s actions on both network and logic threads</w:t>
      </w:r>
    </w:p>
    <w:p w14:paraId="071798A7" w14:textId="1D1C5F60" w:rsidR="00AD5E9C" w:rsidRDefault="00AD5E9C" w:rsidP="00AD5E9C">
      <w:pPr>
        <w:pStyle w:val="ListParagraph"/>
        <w:numPr>
          <w:ilvl w:val="2"/>
          <w:numId w:val="1"/>
        </w:numPr>
      </w:pPr>
      <w:r>
        <w:t>File additions and deletions that the client receives from its peers</w:t>
      </w:r>
      <w:r w:rsidR="00E366FF">
        <w:t xml:space="preserve"> that are written and committed to disk atomically</w:t>
      </w:r>
      <w:bookmarkStart w:id="0" w:name="_GoBack"/>
      <w:bookmarkEnd w:id="0"/>
    </w:p>
    <w:p w14:paraId="1F3C2A23" w14:textId="77777777" w:rsidR="006935F3" w:rsidRDefault="000638E8" w:rsidP="000638E8">
      <w:pPr>
        <w:pStyle w:val="ListParagraph"/>
        <w:numPr>
          <w:ilvl w:val="1"/>
          <w:numId w:val="1"/>
        </w:numPr>
      </w:pPr>
      <w:r>
        <w:t>Tracker</w:t>
      </w:r>
    </w:p>
    <w:p w14:paraId="4183538E" w14:textId="0FECB63A" w:rsidR="000638E8" w:rsidRDefault="006935F3" w:rsidP="006935F3">
      <w:pPr>
        <w:pStyle w:val="ListParagraph"/>
        <w:numPr>
          <w:ilvl w:val="2"/>
          <w:numId w:val="1"/>
        </w:numPr>
      </w:pPr>
      <w:r>
        <w:t xml:space="preserve">Print statements that describe the </w:t>
      </w:r>
      <w:r w:rsidR="00AD5E9C">
        <w:t xml:space="preserve">tracker’s actions </w:t>
      </w:r>
      <w:r w:rsidR="00AD5E9C">
        <w:t>on both network and logic threads</w:t>
      </w:r>
    </w:p>
    <w:p w14:paraId="66293312" w14:textId="77777777" w:rsidR="000638E8" w:rsidRDefault="000638E8" w:rsidP="000638E8">
      <w:pPr>
        <w:pStyle w:val="ListParagraph"/>
        <w:numPr>
          <w:ilvl w:val="0"/>
          <w:numId w:val="1"/>
        </w:numPr>
      </w:pPr>
      <w:r>
        <w:t>Data Flow</w:t>
      </w:r>
    </w:p>
    <w:p w14:paraId="55991420" w14:textId="77777777" w:rsidR="000638E8" w:rsidRDefault="000638E8" w:rsidP="000638E8">
      <w:pPr>
        <w:pStyle w:val="ListParagraph"/>
        <w:numPr>
          <w:ilvl w:val="1"/>
          <w:numId w:val="1"/>
        </w:numPr>
      </w:pPr>
    </w:p>
    <w:p w14:paraId="6CA6009D" w14:textId="77777777" w:rsidR="000638E8" w:rsidRDefault="000638E8" w:rsidP="000638E8">
      <w:pPr>
        <w:pStyle w:val="ListParagraph"/>
        <w:numPr>
          <w:ilvl w:val="0"/>
          <w:numId w:val="1"/>
        </w:numPr>
      </w:pPr>
      <w:r>
        <w:t>Data Structures</w:t>
      </w:r>
    </w:p>
    <w:p w14:paraId="377283F1" w14:textId="77777777" w:rsidR="000638E8" w:rsidRDefault="000638E8" w:rsidP="000638E8">
      <w:pPr>
        <w:pStyle w:val="ListParagraph"/>
        <w:numPr>
          <w:ilvl w:val="0"/>
          <w:numId w:val="1"/>
        </w:numPr>
      </w:pPr>
      <w:r>
        <w:t>Error Conditions Detected and Reported</w:t>
      </w:r>
    </w:p>
    <w:p w14:paraId="3F3C8699" w14:textId="77777777" w:rsidR="000638E8" w:rsidRPr="000638E8" w:rsidRDefault="000638E8" w:rsidP="000638E8">
      <w:pPr>
        <w:pStyle w:val="ListParagraph"/>
      </w:pPr>
    </w:p>
    <w:sectPr w:rsidR="000638E8" w:rsidRPr="000638E8" w:rsidSect="00916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A6C90"/>
    <w:multiLevelType w:val="hybridMultilevel"/>
    <w:tmpl w:val="B656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E8"/>
    <w:rsid w:val="000638E8"/>
    <w:rsid w:val="004C226D"/>
    <w:rsid w:val="006935F3"/>
    <w:rsid w:val="00916D6B"/>
    <w:rsid w:val="00AD5E9C"/>
    <w:rsid w:val="00E366FF"/>
    <w:rsid w:val="00F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12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Harmon</dc:creator>
  <cp:keywords/>
  <dc:description/>
  <cp:lastModifiedBy>David Harmon</cp:lastModifiedBy>
  <cp:revision>4</cp:revision>
  <cp:lastPrinted>2016-05-31T23:55:00Z</cp:lastPrinted>
  <dcterms:created xsi:type="dcterms:W3CDTF">2016-05-31T23:48:00Z</dcterms:created>
  <dcterms:modified xsi:type="dcterms:W3CDTF">2016-06-01T01:15:00Z</dcterms:modified>
</cp:coreProperties>
</file>