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FDE88" w14:textId="4122DC27" w:rsidR="00FE1BC3" w:rsidRPr="00AE3C4E" w:rsidRDefault="003117AF" w:rsidP="000B049E">
      <w:pPr>
        <w:jc w:val="center"/>
        <w:rPr>
          <w:rFonts w:ascii="Times New Roman" w:hAnsi="Times New Roman" w:cs="Times New Roman"/>
          <w:sz w:val="36"/>
          <w:szCs w:val="36"/>
        </w:rPr>
      </w:pPr>
      <w:r w:rsidRPr="00AE3C4E">
        <w:rPr>
          <w:rFonts w:ascii="Times New Roman" w:hAnsi="Times New Roman" w:cs="Times New Roman"/>
          <w:sz w:val="36"/>
          <w:szCs w:val="36"/>
        </w:rPr>
        <w:t xml:space="preserve">HR </w:t>
      </w:r>
      <w:r w:rsidR="000B22BC" w:rsidRPr="00AE3C4E">
        <w:rPr>
          <w:rFonts w:ascii="Times New Roman" w:hAnsi="Times New Roman" w:cs="Times New Roman"/>
          <w:sz w:val="36"/>
          <w:szCs w:val="36"/>
        </w:rPr>
        <w:t>Project</w:t>
      </w:r>
      <w:r w:rsidRPr="00AE3C4E">
        <w:rPr>
          <w:rFonts w:ascii="Times New Roman" w:hAnsi="Times New Roman" w:cs="Times New Roman"/>
          <w:sz w:val="36"/>
          <w:szCs w:val="36"/>
        </w:rPr>
        <w:t xml:space="preserve"> Summary Report</w:t>
      </w:r>
    </w:p>
    <w:p w14:paraId="75107C82" w14:textId="127AB594" w:rsidR="003117AF" w:rsidRPr="00AE3C4E" w:rsidRDefault="007725B3">
      <w:pPr>
        <w:rPr>
          <w:rFonts w:ascii="Times New Roman" w:hAnsi="Times New Roman" w:cs="Times New Roman"/>
          <w:b/>
          <w:bCs/>
        </w:rPr>
      </w:pPr>
      <w:r w:rsidRPr="00AE3C4E">
        <w:rPr>
          <w:rFonts w:ascii="Times New Roman" w:hAnsi="Times New Roman" w:cs="Times New Roman"/>
          <w:b/>
          <w:bCs/>
        </w:rPr>
        <w:t xml:space="preserve">Department </w:t>
      </w:r>
    </w:p>
    <w:p w14:paraId="2B1CC1B3" w14:textId="4C56B47E" w:rsidR="00910A41" w:rsidRPr="00AE3C4E" w:rsidRDefault="00910A41">
      <w:pPr>
        <w:rPr>
          <w:rFonts w:ascii="Times New Roman" w:hAnsi="Times New Roman" w:cs="Times New Roman"/>
          <w:u w:val="single"/>
        </w:rPr>
      </w:pPr>
      <w:r w:rsidRPr="00AE3C4E">
        <w:rPr>
          <w:rFonts w:ascii="Times New Roman" w:hAnsi="Times New Roman" w:cs="Times New Roman"/>
          <w:u w:val="single"/>
        </w:rPr>
        <w:t>Overview</w:t>
      </w:r>
    </w:p>
    <w:p w14:paraId="5AFA7B27" w14:textId="25CBC06E" w:rsidR="007725B3" w:rsidRPr="00AE3C4E" w:rsidRDefault="00813B80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Insig</w:t>
      </w:r>
      <w:r w:rsidR="006C5707" w:rsidRPr="00AE3C4E">
        <w:rPr>
          <w:rFonts w:ascii="Times New Roman" w:hAnsi="Times New Roman" w:cs="Times New Roman"/>
          <w:i/>
          <w:iCs/>
        </w:rPr>
        <w:t>ht</w:t>
      </w:r>
    </w:p>
    <w:p w14:paraId="48B37D80" w14:textId="77777777" w:rsidR="00571CE0" w:rsidRPr="00AE3C4E" w:rsidRDefault="007725B3" w:rsidP="00571C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Production is the most important </w:t>
      </w:r>
      <w:r w:rsidR="00846AC7" w:rsidRPr="00AE3C4E">
        <w:rPr>
          <w:rFonts w:ascii="Times New Roman" w:hAnsi="Times New Roman" w:cs="Times New Roman"/>
        </w:rPr>
        <w:t xml:space="preserve">and dynamic </w:t>
      </w:r>
      <w:r w:rsidRPr="00AE3C4E">
        <w:rPr>
          <w:rFonts w:ascii="Times New Roman" w:hAnsi="Times New Roman" w:cs="Times New Roman"/>
        </w:rPr>
        <w:t xml:space="preserve">department </w:t>
      </w:r>
    </w:p>
    <w:p w14:paraId="6B7D61C2" w14:textId="16C8F0D4" w:rsidR="00ED5366" w:rsidRPr="00AE3C4E" w:rsidRDefault="006E4F83" w:rsidP="00571C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Has </w:t>
      </w:r>
      <w:r w:rsidR="00FA26B7" w:rsidRPr="00AE3C4E">
        <w:rPr>
          <w:rFonts w:ascii="Times New Roman" w:hAnsi="Times New Roman" w:cs="Times New Roman"/>
        </w:rPr>
        <w:t>o</w:t>
      </w:r>
      <w:r w:rsidR="00ED5366" w:rsidRPr="00AE3C4E">
        <w:rPr>
          <w:rFonts w:ascii="Times New Roman" w:hAnsi="Times New Roman" w:cs="Times New Roman"/>
        </w:rPr>
        <w:t>ve</w:t>
      </w:r>
      <w:r w:rsidR="00571CE0" w:rsidRPr="00AE3C4E">
        <w:rPr>
          <w:rFonts w:ascii="Times New Roman" w:hAnsi="Times New Roman" w:cs="Times New Roman"/>
        </w:rPr>
        <w:t>r</w:t>
      </w:r>
      <w:r w:rsidR="00ED5366" w:rsidRPr="00AE3C4E">
        <w:rPr>
          <w:rFonts w:ascii="Times New Roman" w:hAnsi="Times New Roman" w:cs="Times New Roman"/>
        </w:rPr>
        <w:t xml:space="preserve"> </w:t>
      </w:r>
      <w:r w:rsidR="00846AC7" w:rsidRPr="00AE3C4E">
        <w:rPr>
          <w:rFonts w:ascii="Times New Roman" w:hAnsi="Times New Roman" w:cs="Times New Roman"/>
        </w:rPr>
        <w:t>60%</w:t>
      </w:r>
      <w:r w:rsidR="00ED5366" w:rsidRPr="00AE3C4E">
        <w:rPr>
          <w:rFonts w:ascii="Times New Roman" w:hAnsi="Times New Roman" w:cs="Times New Roman"/>
        </w:rPr>
        <w:t xml:space="preserve"> of staff </w:t>
      </w:r>
    </w:p>
    <w:p w14:paraId="506FF375" w14:textId="08ED0DB8" w:rsidR="00571CE0" w:rsidRPr="00AE3C4E" w:rsidRDefault="003000F9" w:rsidP="00ED5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H</w:t>
      </w:r>
      <w:r w:rsidR="00846AC7" w:rsidRPr="00AE3C4E">
        <w:rPr>
          <w:rFonts w:ascii="Times New Roman" w:hAnsi="Times New Roman" w:cs="Times New Roman"/>
        </w:rPr>
        <w:t>ighest turnover</w:t>
      </w:r>
      <w:r w:rsidR="00571CE0" w:rsidRPr="00AE3C4E">
        <w:rPr>
          <w:rFonts w:ascii="Times New Roman" w:hAnsi="Times New Roman" w:cs="Times New Roman"/>
        </w:rPr>
        <w:t xml:space="preserve">, nearly </w:t>
      </w:r>
      <w:r w:rsidR="00846AC7" w:rsidRPr="00AE3C4E">
        <w:rPr>
          <w:rFonts w:ascii="Times New Roman" w:hAnsi="Times New Roman" w:cs="Times New Roman"/>
        </w:rPr>
        <w:t xml:space="preserve">40%, </w:t>
      </w:r>
    </w:p>
    <w:p w14:paraId="0BBC0FEC" w14:textId="17C204B3" w:rsidR="00CA2B0D" w:rsidRPr="00AE3C4E" w:rsidRDefault="00FA26B7" w:rsidP="00ED5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The l</w:t>
      </w:r>
      <w:r w:rsidR="00846AC7" w:rsidRPr="00AE3C4E">
        <w:rPr>
          <w:rFonts w:ascii="Times New Roman" w:hAnsi="Times New Roman" w:cs="Times New Roman"/>
        </w:rPr>
        <w:t>owest average wage</w:t>
      </w:r>
      <w:r w:rsidR="00CA2B0D" w:rsidRPr="00AE3C4E">
        <w:rPr>
          <w:rFonts w:ascii="Times New Roman" w:hAnsi="Times New Roman" w:cs="Times New Roman"/>
        </w:rPr>
        <w:t>,</w:t>
      </w:r>
      <w:r w:rsidR="00846AC7" w:rsidRPr="00AE3C4E">
        <w:rPr>
          <w:rFonts w:ascii="Times New Roman" w:hAnsi="Times New Roman" w:cs="Times New Roman"/>
        </w:rPr>
        <w:t xml:space="preserve"> £60’000. </w:t>
      </w:r>
    </w:p>
    <w:p w14:paraId="3B9A27CF" w14:textId="5DD746A1" w:rsidR="007725B3" w:rsidRPr="00AE3C4E" w:rsidRDefault="003000F9" w:rsidP="00ED53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H</w:t>
      </w:r>
      <w:r w:rsidR="00846AC7" w:rsidRPr="00AE3C4E">
        <w:rPr>
          <w:rFonts w:ascii="Times New Roman" w:hAnsi="Times New Roman" w:cs="Times New Roman"/>
        </w:rPr>
        <w:t>ighest percentage of staff “exceeding” in performance</w:t>
      </w:r>
    </w:p>
    <w:p w14:paraId="071F8F81" w14:textId="5BDD853C" w:rsidR="00813B80" w:rsidRPr="00AE3C4E" w:rsidRDefault="00181C7C" w:rsidP="00813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IT/IS </w:t>
      </w:r>
      <w:proofErr w:type="spellStart"/>
      <w:r w:rsidR="003B656F" w:rsidRPr="00AE3C4E">
        <w:rPr>
          <w:rFonts w:ascii="Times New Roman" w:hAnsi="Times New Roman" w:cs="Times New Roman"/>
        </w:rPr>
        <w:t>is</w:t>
      </w:r>
      <w:proofErr w:type="spellEnd"/>
      <w:r w:rsidR="003B656F" w:rsidRPr="00AE3C4E">
        <w:rPr>
          <w:rFonts w:ascii="Times New Roman" w:hAnsi="Times New Roman" w:cs="Times New Roman"/>
        </w:rPr>
        <w:t xml:space="preserve"> the main technical heart of </w:t>
      </w:r>
      <w:r w:rsidR="00E5584F" w:rsidRPr="00AE3C4E">
        <w:rPr>
          <w:rFonts w:ascii="Times New Roman" w:hAnsi="Times New Roman" w:cs="Times New Roman"/>
        </w:rPr>
        <w:t>o</w:t>
      </w:r>
      <w:r w:rsidR="003B656F" w:rsidRPr="00AE3C4E">
        <w:rPr>
          <w:rFonts w:ascii="Times New Roman" w:hAnsi="Times New Roman" w:cs="Times New Roman"/>
        </w:rPr>
        <w:t>rganisation</w:t>
      </w:r>
    </w:p>
    <w:p w14:paraId="18059C6A" w14:textId="2743336D" w:rsidR="00E5584F" w:rsidRPr="00AE3C4E" w:rsidRDefault="00E135A8" w:rsidP="00E5584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Makes up </w:t>
      </w:r>
      <w:r w:rsidR="00E5584F" w:rsidRPr="00AE3C4E">
        <w:rPr>
          <w:rFonts w:ascii="Times New Roman" w:hAnsi="Times New Roman" w:cs="Times New Roman"/>
        </w:rPr>
        <w:t>20%</w:t>
      </w:r>
      <w:r w:rsidR="00D36A25" w:rsidRPr="00AE3C4E">
        <w:rPr>
          <w:rFonts w:ascii="Times New Roman" w:hAnsi="Times New Roman" w:cs="Times New Roman"/>
        </w:rPr>
        <w:t xml:space="preserve"> of staff </w:t>
      </w:r>
    </w:p>
    <w:p w14:paraId="1C845D7C" w14:textId="23053322" w:rsidR="00E5584F" w:rsidRPr="00AE3C4E" w:rsidRDefault="00494142" w:rsidP="00E5584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Commands the highest average salary</w:t>
      </w:r>
      <w:r w:rsidR="00025881" w:rsidRPr="00AE3C4E">
        <w:rPr>
          <w:rFonts w:ascii="Times New Roman" w:hAnsi="Times New Roman" w:cs="Times New Roman"/>
        </w:rPr>
        <w:t>, over £90’000</w:t>
      </w:r>
    </w:p>
    <w:p w14:paraId="7F057EC8" w14:textId="35BB5238" w:rsidR="0093384D" w:rsidRPr="00AE3C4E" w:rsidRDefault="0093384D" w:rsidP="00E5584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H</w:t>
      </w:r>
      <w:r w:rsidR="00D83EB2" w:rsidRPr="00AE3C4E">
        <w:rPr>
          <w:rFonts w:ascii="Times New Roman" w:hAnsi="Times New Roman" w:cs="Times New Roman"/>
        </w:rPr>
        <w:t>as the highest staff absence %</w:t>
      </w:r>
    </w:p>
    <w:p w14:paraId="791C6E31" w14:textId="5EEEEF8B" w:rsidR="00025881" w:rsidRPr="00AE3C4E" w:rsidRDefault="00527185" w:rsidP="00E5584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2</w:t>
      </w:r>
      <w:r w:rsidRPr="00AE3C4E">
        <w:rPr>
          <w:rFonts w:ascii="Times New Roman" w:hAnsi="Times New Roman" w:cs="Times New Roman"/>
          <w:vertAlign w:val="superscript"/>
        </w:rPr>
        <w:t>nd</w:t>
      </w:r>
      <w:r w:rsidRPr="00AE3C4E">
        <w:rPr>
          <w:rFonts w:ascii="Times New Roman" w:hAnsi="Times New Roman" w:cs="Times New Roman"/>
        </w:rPr>
        <w:t xml:space="preserve"> highest % of staff exceeding</w:t>
      </w:r>
      <w:r w:rsidR="004F6800" w:rsidRPr="00AE3C4E">
        <w:rPr>
          <w:rFonts w:ascii="Times New Roman" w:hAnsi="Times New Roman" w:cs="Times New Roman"/>
        </w:rPr>
        <w:t xml:space="preserve"> at </w:t>
      </w:r>
      <w:r w:rsidRPr="00AE3C4E">
        <w:rPr>
          <w:rFonts w:ascii="Times New Roman" w:hAnsi="Times New Roman" w:cs="Times New Roman"/>
        </w:rPr>
        <w:t>15%</w:t>
      </w:r>
    </w:p>
    <w:p w14:paraId="3B35E3E0" w14:textId="535EE9F8" w:rsidR="004F6800" w:rsidRPr="00AE3C4E" w:rsidRDefault="000A4314" w:rsidP="004F6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Sales </w:t>
      </w:r>
      <w:r w:rsidR="001A39C6" w:rsidRPr="00AE3C4E">
        <w:rPr>
          <w:rFonts w:ascii="Times New Roman" w:hAnsi="Times New Roman" w:cs="Times New Roman"/>
        </w:rPr>
        <w:t xml:space="preserve">is the final cog in the main </w:t>
      </w:r>
      <w:r w:rsidR="00EF0413" w:rsidRPr="00AE3C4E">
        <w:rPr>
          <w:rFonts w:ascii="Times New Roman" w:hAnsi="Times New Roman" w:cs="Times New Roman"/>
        </w:rPr>
        <w:t>organisation structure</w:t>
      </w:r>
    </w:p>
    <w:p w14:paraId="70446DCA" w14:textId="78A10F31" w:rsidR="003C19FB" w:rsidRPr="00AE3C4E" w:rsidRDefault="003C19FB" w:rsidP="00EF04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Makes up 13% of staff levels</w:t>
      </w:r>
    </w:p>
    <w:p w14:paraId="49D5CDC9" w14:textId="6DD3C549" w:rsidR="00EF0413" w:rsidRPr="00AE3C4E" w:rsidRDefault="005602C6" w:rsidP="00EF04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The</w:t>
      </w:r>
      <w:r w:rsidR="00EF0413" w:rsidRPr="00AE3C4E">
        <w:rPr>
          <w:rFonts w:ascii="Times New Roman" w:hAnsi="Times New Roman" w:cs="Times New Roman"/>
        </w:rPr>
        <w:t xml:space="preserve"> lowest staff turnover</w:t>
      </w:r>
      <w:r w:rsidR="003D01E3" w:rsidRPr="00AE3C4E">
        <w:rPr>
          <w:rFonts w:ascii="Times New Roman" w:hAnsi="Times New Roman" w:cs="Times New Roman"/>
        </w:rPr>
        <w:t xml:space="preserve"> at</w:t>
      </w:r>
      <w:r w:rsidR="00EF0413" w:rsidRPr="00AE3C4E">
        <w:rPr>
          <w:rFonts w:ascii="Times New Roman" w:hAnsi="Times New Roman" w:cs="Times New Roman"/>
        </w:rPr>
        <w:t xml:space="preserve"> </w:t>
      </w:r>
      <w:r w:rsidR="003D01E3" w:rsidRPr="00AE3C4E">
        <w:rPr>
          <w:rFonts w:ascii="Times New Roman" w:hAnsi="Times New Roman" w:cs="Times New Roman"/>
        </w:rPr>
        <w:t>16%</w:t>
      </w:r>
    </w:p>
    <w:p w14:paraId="652C4FF2" w14:textId="01ADE9F3" w:rsidR="003D01E3" w:rsidRPr="00AE3C4E" w:rsidRDefault="00E94947" w:rsidP="00EF04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Highest % of staff underperforming</w:t>
      </w:r>
    </w:p>
    <w:p w14:paraId="52FA4222" w14:textId="116FFDED" w:rsidR="00E94947" w:rsidRPr="00AE3C4E" w:rsidRDefault="00CC3014" w:rsidP="00EF04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2</w:t>
      </w:r>
      <w:r w:rsidRPr="00AE3C4E">
        <w:rPr>
          <w:rFonts w:ascii="Times New Roman" w:hAnsi="Times New Roman" w:cs="Times New Roman"/>
          <w:vertAlign w:val="superscript"/>
        </w:rPr>
        <w:t>nd</w:t>
      </w:r>
      <w:r w:rsidRPr="00AE3C4E">
        <w:rPr>
          <w:rFonts w:ascii="Times New Roman" w:hAnsi="Times New Roman" w:cs="Times New Roman"/>
        </w:rPr>
        <w:t xml:space="preserve"> lowest average wage</w:t>
      </w:r>
    </w:p>
    <w:p w14:paraId="46BDEB1B" w14:textId="388A198C" w:rsidR="00CC3014" w:rsidRPr="00AE3C4E" w:rsidRDefault="00CC3014" w:rsidP="00CC3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Software Engineering </w:t>
      </w:r>
      <w:r w:rsidR="006B0519" w:rsidRPr="00AE3C4E">
        <w:rPr>
          <w:rFonts w:ascii="Times New Roman" w:hAnsi="Times New Roman" w:cs="Times New Roman"/>
        </w:rPr>
        <w:t xml:space="preserve">is a small </w:t>
      </w:r>
      <w:r w:rsidR="00AB28B6" w:rsidRPr="00AE3C4E">
        <w:rPr>
          <w:rFonts w:ascii="Times New Roman" w:hAnsi="Times New Roman" w:cs="Times New Roman"/>
        </w:rPr>
        <w:t>auxiliary team supplement</w:t>
      </w:r>
      <w:r w:rsidR="00534A66" w:rsidRPr="00AE3C4E">
        <w:rPr>
          <w:rFonts w:ascii="Times New Roman" w:hAnsi="Times New Roman" w:cs="Times New Roman"/>
        </w:rPr>
        <w:t>ing</w:t>
      </w:r>
      <w:r w:rsidR="00AB28B6" w:rsidRPr="00AE3C4E">
        <w:rPr>
          <w:rFonts w:ascii="Times New Roman" w:hAnsi="Times New Roman" w:cs="Times New Roman"/>
        </w:rPr>
        <w:t xml:space="preserve"> IT/IS</w:t>
      </w:r>
    </w:p>
    <w:p w14:paraId="79510647" w14:textId="6F151CFE" w:rsidR="00534A66" w:rsidRPr="00AE3C4E" w:rsidRDefault="004730D7" w:rsidP="00534A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Only 3% of staff</w:t>
      </w:r>
    </w:p>
    <w:p w14:paraId="52221DB6" w14:textId="4A3A8EC9" w:rsidR="00D83EB2" w:rsidRPr="00AE3C4E" w:rsidRDefault="00D83EB2" w:rsidP="00534A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Has the lowest staff absence %</w:t>
      </w:r>
    </w:p>
    <w:p w14:paraId="3F3189C3" w14:textId="7A394CEF" w:rsidR="004730D7" w:rsidRPr="00AE3C4E" w:rsidRDefault="00A1039E" w:rsidP="00534A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2</w:t>
      </w:r>
      <w:r w:rsidRPr="00AE3C4E">
        <w:rPr>
          <w:rFonts w:ascii="Times New Roman" w:hAnsi="Times New Roman" w:cs="Times New Roman"/>
          <w:vertAlign w:val="superscript"/>
        </w:rPr>
        <w:t>nd</w:t>
      </w:r>
      <w:r w:rsidRPr="00AE3C4E">
        <w:rPr>
          <w:rFonts w:ascii="Times New Roman" w:hAnsi="Times New Roman" w:cs="Times New Roman"/>
        </w:rPr>
        <w:t xml:space="preserve"> highest </w:t>
      </w:r>
      <w:r w:rsidR="00972454" w:rsidRPr="00AE3C4E">
        <w:rPr>
          <w:rFonts w:ascii="Times New Roman" w:hAnsi="Times New Roman" w:cs="Times New Roman"/>
        </w:rPr>
        <w:t>average salary, over £90’000</w:t>
      </w:r>
    </w:p>
    <w:p w14:paraId="38D3771A" w14:textId="6E4E0BB4" w:rsidR="0021106B" w:rsidRPr="00AE3C4E" w:rsidRDefault="0021106B" w:rsidP="00534A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2nd highest staff </w:t>
      </w:r>
      <w:r w:rsidR="0090563A" w:rsidRPr="00AE3C4E">
        <w:rPr>
          <w:rFonts w:ascii="Times New Roman" w:hAnsi="Times New Roman" w:cs="Times New Roman"/>
        </w:rPr>
        <w:t>turnover, 37%</w:t>
      </w:r>
    </w:p>
    <w:p w14:paraId="18FB71A6" w14:textId="4B28A5D0" w:rsidR="0090563A" w:rsidRPr="00AE3C4E" w:rsidRDefault="0090563A" w:rsidP="009056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Admin </w:t>
      </w:r>
      <w:r w:rsidR="00586B36" w:rsidRPr="00AE3C4E">
        <w:rPr>
          <w:rFonts w:ascii="Times New Roman" w:hAnsi="Times New Roman" w:cs="Times New Roman"/>
        </w:rPr>
        <w:t xml:space="preserve">is the final piece in the </w:t>
      </w:r>
      <w:r w:rsidR="00F5406C" w:rsidRPr="00AE3C4E">
        <w:rPr>
          <w:rFonts w:ascii="Times New Roman" w:hAnsi="Times New Roman" w:cs="Times New Roman"/>
        </w:rPr>
        <w:t>organisation structure</w:t>
      </w:r>
    </w:p>
    <w:p w14:paraId="206D97CB" w14:textId="35A5314E" w:rsidR="00F5406C" w:rsidRPr="00AE3C4E" w:rsidRDefault="00F5406C" w:rsidP="00F540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Only 3% of staff</w:t>
      </w:r>
    </w:p>
    <w:p w14:paraId="3BA4BC26" w14:textId="323C513D" w:rsidR="00F5406C" w:rsidRPr="00AE3C4E" w:rsidRDefault="002D67AA" w:rsidP="00F540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Has 3</w:t>
      </w:r>
      <w:r w:rsidRPr="00AE3C4E">
        <w:rPr>
          <w:rFonts w:ascii="Times New Roman" w:hAnsi="Times New Roman" w:cs="Times New Roman"/>
          <w:vertAlign w:val="superscript"/>
        </w:rPr>
        <w:t>rd</w:t>
      </w:r>
      <w:r w:rsidRPr="00AE3C4E">
        <w:rPr>
          <w:rFonts w:ascii="Times New Roman" w:hAnsi="Times New Roman" w:cs="Times New Roman"/>
        </w:rPr>
        <w:t xml:space="preserve"> highest average staff salary </w:t>
      </w:r>
    </w:p>
    <w:p w14:paraId="19E75EB7" w14:textId="25D6DF53" w:rsidR="002D67AA" w:rsidRPr="00AE3C4E" w:rsidRDefault="00931842" w:rsidP="00F540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No staff either underperforming or exceeding performance</w:t>
      </w:r>
    </w:p>
    <w:p w14:paraId="69D06923" w14:textId="685C3326" w:rsidR="00931842" w:rsidRPr="00AE3C4E" w:rsidRDefault="00DD060F" w:rsidP="00931842">
      <w:pPr>
        <w:rPr>
          <w:rFonts w:ascii="Times New Roman" w:hAnsi="Times New Roman" w:cs="Times New Roman"/>
          <w:u w:val="single"/>
        </w:rPr>
      </w:pPr>
      <w:r w:rsidRPr="00AE3C4E">
        <w:rPr>
          <w:rFonts w:ascii="Times New Roman" w:hAnsi="Times New Roman" w:cs="Times New Roman"/>
          <w:u w:val="single"/>
        </w:rPr>
        <w:t>P</w:t>
      </w:r>
      <w:r w:rsidR="00CC2D7C" w:rsidRPr="00AE3C4E">
        <w:rPr>
          <w:rFonts w:ascii="Times New Roman" w:hAnsi="Times New Roman" w:cs="Times New Roman"/>
          <w:u w:val="single"/>
        </w:rPr>
        <w:t>roduction</w:t>
      </w:r>
      <w:r w:rsidRPr="00AE3C4E">
        <w:rPr>
          <w:rFonts w:ascii="Times New Roman" w:hAnsi="Times New Roman" w:cs="Times New Roman"/>
          <w:u w:val="single"/>
        </w:rPr>
        <w:t xml:space="preserve"> </w:t>
      </w:r>
    </w:p>
    <w:p w14:paraId="63F5044A" w14:textId="3E89DDB4" w:rsidR="00124064" w:rsidRPr="00AE3C4E" w:rsidRDefault="00DD060F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 xml:space="preserve">Insight </w:t>
      </w:r>
    </w:p>
    <w:p w14:paraId="227D92A6" w14:textId="3D9C2541" w:rsidR="00500B52" w:rsidRPr="00AE3C4E" w:rsidRDefault="00B84723" w:rsidP="00500B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Almost 3 times as many females have left </w:t>
      </w:r>
      <w:r w:rsidR="00F73B5B" w:rsidRPr="00AE3C4E">
        <w:rPr>
          <w:rFonts w:ascii="Times New Roman" w:hAnsi="Times New Roman" w:cs="Times New Roman"/>
        </w:rPr>
        <w:t>compared to males for reasons of taking another position and unhappiness</w:t>
      </w:r>
    </w:p>
    <w:p w14:paraId="23871A4C" w14:textId="6E36740C" w:rsidR="00CF7A03" w:rsidRPr="00AE3C4E" w:rsidRDefault="001B70AD" w:rsidP="00CF7A0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Could be due to management </w:t>
      </w:r>
      <w:r w:rsidR="00407B74" w:rsidRPr="00AE3C4E">
        <w:rPr>
          <w:rFonts w:ascii="Times New Roman" w:hAnsi="Times New Roman" w:cs="Times New Roman"/>
        </w:rPr>
        <w:t xml:space="preserve">and/or working environment </w:t>
      </w:r>
    </w:p>
    <w:p w14:paraId="69CAFA82" w14:textId="4FD551BA" w:rsidR="00407B74" w:rsidRPr="00AE3C4E" w:rsidRDefault="00407B74" w:rsidP="00CF7A0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Possibly losing the best staff</w:t>
      </w:r>
    </w:p>
    <w:p w14:paraId="4B051264" w14:textId="515A9E1F" w:rsidR="000A7A22" w:rsidRPr="00AE3C4E" w:rsidRDefault="00EA58FE" w:rsidP="000A7A2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Those exceeding in performance represent the average </w:t>
      </w:r>
      <w:r w:rsidR="000A7A22" w:rsidRPr="00AE3C4E">
        <w:rPr>
          <w:rFonts w:ascii="Times New Roman" w:hAnsi="Times New Roman" w:cs="Times New Roman"/>
        </w:rPr>
        <w:t>worker in the company – 60% female</w:t>
      </w:r>
      <w:r w:rsidR="00EA68C3" w:rsidRPr="00AE3C4E">
        <w:rPr>
          <w:rFonts w:ascii="Times New Roman" w:hAnsi="Times New Roman" w:cs="Times New Roman"/>
        </w:rPr>
        <w:t xml:space="preserve">, 45% single and around 40 years old. </w:t>
      </w:r>
    </w:p>
    <w:p w14:paraId="184D52E9" w14:textId="0F956E8B" w:rsidR="0048253A" w:rsidRPr="00AE3C4E" w:rsidRDefault="0048253A" w:rsidP="0048253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This hig</w:t>
      </w:r>
      <w:r w:rsidR="00B6581A" w:rsidRPr="00AE3C4E">
        <w:rPr>
          <w:rFonts w:ascii="Times New Roman" w:hAnsi="Times New Roman" w:cs="Times New Roman"/>
        </w:rPr>
        <w:t>hlights recruitment is excellent and of correct demographic</w:t>
      </w:r>
    </w:p>
    <w:p w14:paraId="0FD9D7CE" w14:textId="254FB330" w:rsidR="00B6581A" w:rsidRPr="00AE3C4E" w:rsidRDefault="0064313E" w:rsidP="00B658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Conversely, the lowest paid are the most engaged and satisfied. </w:t>
      </w:r>
      <w:r w:rsidR="0051370D" w:rsidRPr="00AE3C4E">
        <w:rPr>
          <w:rFonts w:ascii="Times New Roman" w:hAnsi="Times New Roman" w:cs="Times New Roman"/>
        </w:rPr>
        <w:t>With more insight, this has huge potential for productivity</w:t>
      </w:r>
    </w:p>
    <w:p w14:paraId="18D35574" w14:textId="63A449CF" w:rsidR="0051370D" w:rsidRPr="00AE3C4E" w:rsidRDefault="001E5C29" w:rsidP="0051370D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Action</w:t>
      </w:r>
    </w:p>
    <w:p w14:paraId="7BE90F0F" w14:textId="07F98CF3" w:rsidR="001E5C29" w:rsidRPr="00AE3C4E" w:rsidRDefault="006C7693" w:rsidP="001E5C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Co</w:t>
      </w:r>
      <w:r w:rsidR="00DA22F9" w:rsidRPr="00AE3C4E">
        <w:rPr>
          <w:rFonts w:ascii="Times New Roman" w:hAnsi="Times New Roman" w:cs="Times New Roman"/>
        </w:rPr>
        <w:t xml:space="preserve">nduct further data collection to ascertain </w:t>
      </w:r>
      <w:r w:rsidR="00F30ACE" w:rsidRPr="00AE3C4E">
        <w:rPr>
          <w:rFonts w:ascii="Times New Roman" w:hAnsi="Times New Roman" w:cs="Times New Roman"/>
        </w:rPr>
        <w:t xml:space="preserve">reasons for females finding production department a challenging environment </w:t>
      </w:r>
    </w:p>
    <w:p w14:paraId="3C6032D8" w14:textId="38C11328" w:rsidR="00F30ACE" w:rsidRPr="00AE3C4E" w:rsidRDefault="004A1DB6" w:rsidP="001E5C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Continue to aim recruitment </w:t>
      </w:r>
      <w:r w:rsidR="001E756F" w:rsidRPr="00AE3C4E">
        <w:rPr>
          <w:rFonts w:ascii="Times New Roman" w:hAnsi="Times New Roman" w:cs="Times New Roman"/>
        </w:rPr>
        <w:t xml:space="preserve">towards current active average staff profile </w:t>
      </w:r>
    </w:p>
    <w:p w14:paraId="0107BAB4" w14:textId="1F10B4A2" w:rsidR="001E756F" w:rsidRPr="00AE3C4E" w:rsidRDefault="005C3BE0" w:rsidP="001E5C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Conduct further data collection with proviso to establish </w:t>
      </w:r>
      <w:r w:rsidR="005F7F02" w:rsidRPr="00AE3C4E">
        <w:rPr>
          <w:rFonts w:ascii="Times New Roman" w:hAnsi="Times New Roman" w:cs="Times New Roman"/>
        </w:rPr>
        <w:t xml:space="preserve">reasons for staff satisfaction and engagement beyond salary </w:t>
      </w:r>
    </w:p>
    <w:p w14:paraId="79E1EB78" w14:textId="77B1372A" w:rsidR="005F7F02" w:rsidRPr="00AE3C4E" w:rsidRDefault="009010F0" w:rsidP="005F7F02">
      <w:pPr>
        <w:rPr>
          <w:rFonts w:ascii="Times New Roman" w:hAnsi="Times New Roman" w:cs="Times New Roman"/>
          <w:u w:val="single"/>
        </w:rPr>
      </w:pPr>
      <w:r w:rsidRPr="00AE3C4E">
        <w:rPr>
          <w:rFonts w:ascii="Times New Roman" w:hAnsi="Times New Roman" w:cs="Times New Roman"/>
          <w:u w:val="single"/>
        </w:rPr>
        <w:lastRenderedPageBreak/>
        <w:t>IT/IS</w:t>
      </w:r>
    </w:p>
    <w:p w14:paraId="5D74933A" w14:textId="497250E2" w:rsidR="000E56B7" w:rsidRPr="00AE3C4E" w:rsidRDefault="000E56B7" w:rsidP="005F7F02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 xml:space="preserve">Insight </w:t>
      </w:r>
    </w:p>
    <w:p w14:paraId="5C3C29E1" w14:textId="68C6FF0E" w:rsidR="00F062B0" w:rsidRPr="00AE3C4E" w:rsidRDefault="002C1F87" w:rsidP="00A27AE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S</w:t>
      </w:r>
      <w:r w:rsidR="00F062B0" w:rsidRPr="00AE3C4E">
        <w:rPr>
          <w:rFonts w:ascii="Times New Roman" w:hAnsi="Times New Roman" w:cs="Times New Roman"/>
        </w:rPr>
        <w:t>taff</w:t>
      </w:r>
      <w:r w:rsidR="00AE7F7E" w:rsidRPr="00AE3C4E">
        <w:rPr>
          <w:rFonts w:ascii="Times New Roman" w:hAnsi="Times New Roman" w:cs="Times New Roman"/>
        </w:rPr>
        <w:t xml:space="preserve"> of </w:t>
      </w:r>
      <w:r w:rsidR="00910F53" w:rsidRPr="00AE3C4E">
        <w:rPr>
          <w:rFonts w:ascii="Times New Roman" w:hAnsi="Times New Roman" w:cs="Times New Roman"/>
        </w:rPr>
        <w:t>Black of Afr</w:t>
      </w:r>
      <w:r w:rsidR="00F062B0" w:rsidRPr="00AE3C4E">
        <w:rPr>
          <w:rFonts w:ascii="Times New Roman" w:hAnsi="Times New Roman" w:cs="Times New Roman"/>
        </w:rPr>
        <w:t xml:space="preserve">. Race </w:t>
      </w:r>
      <w:r w:rsidRPr="00AE3C4E">
        <w:rPr>
          <w:rFonts w:ascii="Times New Roman" w:hAnsi="Times New Roman" w:cs="Times New Roman"/>
        </w:rPr>
        <w:t>significant</w:t>
      </w:r>
      <w:r w:rsidR="00A85692" w:rsidRPr="00AE3C4E">
        <w:rPr>
          <w:rFonts w:ascii="Times New Roman" w:hAnsi="Times New Roman" w:cs="Times New Roman"/>
        </w:rPr>
        <w:t>ly</w:t>
      </w:r>
      <w:r w:rsidRPr="00AE3C4E">
        <w:rPr>
          <w:rFonts w:ascii="Times New Roman" w:hAnsi="Times New Roman" w:cs="Times New Roman"/>
        </w:rPr>
        <w:t xml:space="preserve"> higher in satisfaction and engagement </w:t>
      </w:r>
      <w:r w:rsidR="00F062B0" w:rsidRPr="00AE3C4E">
        <w:rPr>
          <w:rFonts w:ascii="Times New Roman" w:hAnsi="Times New Roman" w:cs="Times New Roman"/>
        </w:rPr>
        <w:t xml:space="preserve">compared to </w:t>
      </w:r>
      <w:r w:rsidR="00A85692" w:rsidRPr="00AE3C4E">
        <w:rPr>
          <w:rFonts w:ascii="Times New Roman" w:hAnsi="Times New Roman" w:cs="Times New Roman"/>
        </w:rPr>
        <w:t xml:space="preserve">those of </w:t>
      </w:r>
      <w:r w:rsidR="00F062B0" w:rsidRPr="00AE3C4E">
        <w:rPr>
          <w:rFonts w:ascii="Times New Roman" w:hAnsi="Times New Roman" w:cs="Times New Roman"/>
        </w:rPr>
        <w:t>Asian</w:t>
      </w:r>
      <w:r w:rsidR="00A85692" w:rsidRPr="00AE3C4E">
        <w:rPr>
          <w:rFonts w:ascii="Times New Roman" w:hAnsi="Times New Roman" w:cs="Times New Roman"/>
        </w:rPr>
        <w:t xml:space="preserve"> race</w:t>
      </w:r>
    </w:p>
    <w:p w14:paraId="79441116" w14:textId="00B82A60" w:rsidR="00A3660B" w:rsidRPr="00AE3C4E" w:rsidRDefault="00A3660B" w:rsidP="00A3660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This is against the overall </w:t>
      </w:r>
      <w:r w:rsidR="00807D21" w:rsidRPr="00AE3C4E">
        <w:rPr>
          <w:rFonts w:ascii="Times New Roman" w:hAnsi="Times New Roman" w:cs="Times New Roman"/>
        </w:rPr>
        <w:t>trend where Asian staff are generally more satisfied than other ethnic groups</w:t>
      </w:r>
    </w:p>
    <w:p w14:paraId="79E4FD78" w14:textId="0250575B" w:rsidR="00A27AEA" w:rsidRPr="00AE3C4E" w:rsidRDefault="005F53BC" w:rsidP="00A27AE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Number of staff </w:t>
      </w:r>
      <w:r w:rsidR="001D0587" w:rsidRPr="00AE3C4E">
        <w:rPr>
          <w:rFonts w:ascii="Times New Roman" w:hAnsi="Times New Roman" w:cs="Times New Roman"/>
        </w:rPr>
        <w:t xml:space="preserve">in “exceeds” performance decreases </w:t>
      </w:r>
      <w:r w:rsidR="004240EC" w:rsidRPr="00AE3C4E">
        <w:rPr>
          <w:rFonts w:ascii="Times New Roman" w:hAnsi="Times New Roman" w:cs="Times New Roman"/>
        </w:rPr>
        <w:t xml:space="preserve">through </w:t>
      </w:r>
      <w:r w:rsidR="00822665" w:rsidRPr="00AE3C4E">
        <w:rPr>
          <w:rFonts w:ascii="Times New Roman" w:hAnsi="Times New Roman" w:cs="Times New Roman"/>
        </w:rPr>
        <w:t xml:space="preserve">older </w:t>
      </w:r>
      <w:r w:rsidR="004240EC" w:rsidRPr="00AE3C4E">
        <w:rPr>
          <w:rFonts w:ascii="Times New Roman" w:hAnsi="Times New Roman" w:cs="Times New Roman"/>
        </w:rPr>
        <w:t>age bands</w:t>
      </w:r>
      <w:r w:rsidR="00E63395" w:rsidRPr="00AE3C4E">
        <w:rPr>
          <w:rFonts w:ascii="Times New Roman" w:hAnsi="Times New Roman" w:cs="Times New Roman"/>
        </w:rPr>
        <w:t xml:space="preserve"> </w:t>
      </w:r>
    </w:p>
    <w:p w14:paraId="7556AD0A" w14:textId="559ECF9F" w:rsidR="00E63395" w:rsidRPr="00AE3C4E" w:rsidRDefault="00E63395" w:rsidP="00E6339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Although there are more </w:t>
      </w:r>
      <w:r w:rsidR="00822665" w:rsidRPr="00AE3C4E">
        <w:rPr>
          <w:rFonts w:ascii="Times New Roman" w:hAnsi="Times New Roman" w:cs="Times New Roman"/>
        </w:rPr>
        <w:t>staff in the younger age bands this pattern is unique to IT/IS</w:t>
      </w:r>
    </w:p>
    <w:p w14:paraId="163EA85A" w14:textId="795B1E0A" w:rsidR="00207CC4" w:rsidRPr="00AE3C4E" w:rsidRDefault="00697594" w:rsidP="00207C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Of those in </w:t>
      </w:r>
      <w:r w:rsidR="00336EBD" w:rsidRPr="00AE3C4E">
        <w:rPr>
          <w:rFonts w:ascii="Times New Roman" w:hAnsi="Times New Roman" w:cs="Times New Roman"/>
        </w:rPr>
        <w:t>“</w:t>
      </w:r>
      <w:r w:rsidRPr="00AE3C4E">
        <w:rPr>
          <w:rFonts w:ascii="Times New Roman" w:hAnsi="Times New Roman" w:cs="Times New Roman"/>
        </w:rPr>
        <w:t>exceeds</w:t>
      </w:r>
      <w:r w:rsidR="00336EBD" w:rsidRPr="00AE3C4E">
        <w:rPr>
          <w:rFonts w:ascii="Times New Roman" w:hAnsi="Times New Roman" w:cs="Times New Roman"/>
        </w:rPr>
        <w:t xml:space="preserve">” of “fully meets” performance </w:t>
      </w:r>
      <w:r w:rsidR="00E67B5E" w:rsidRPr="00AE3C4E">
        <w:rPr>
          <w:rFonts w:ascii="Times New Roman" w:hAnsi="Times New Roman" w:cs="Times New Roman"/>
        </w:rPr>
        <w:t>the gender split is exactly 50/50</w:t>
      </w:r>
    </w:p>
    <w:p w14:paraId="5687F900" w14:textId="6F9AAA85" w:rsidR="00822665" w:rsidRPr="00AE3C4E" w:rsidRDefault="007062B4" w:rsidP="0082266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Almost </w:t>
      </w:r>
      <w:r w:rsidR="001A5D81" w:rsidRPr="00AE3C4E">
        <w:rPr>
          <w:rFonts w:ascii="Times New Roman" w:hAnsi="Times New Roman" w:cs="Times New Roman"/>
        </w:rPr>
        <w:t xml:space="preserve">¾ of staff are in the highest salary band </w:t>
      </w:r>
    </w:p>
    <w:p w14:paraId="7D045A28" w14:textId="77777777" w:rsidR="00807091" w:rsidRPr="00AE3C4E" w:rsidRDefault="00E67B5E" w:rsidP="0080709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However, </w:t>
      </w:r>
      <w:r w:rsidR="00DC21A3" w:rsidRPr="00AE3C4E">
        <w:rPr>
          <w:rFonts w:ascii="Times New Roman" w:hAnsi="Times New Roman" w:cs="Times New Roman"/>
        </w:rPr>
        <w:t>within age bands and overall</w:t>
      </w:r>
      <w:r w:rsidR="00CB4C4B" w:rsidRPr="00AE3C4E">
        <w:rPr>
          <w:rFonts w:ascii="Times New Roman" w:hAnsi="Times New Roman" w:cs="Times New Roman"/>
        </w:rPr>
        <w:t xml:space="preserve">, </w:t>
      </w:r>
      <w:r w:rsidR="00DC21A3" w:rsidRPr="00AE3C4E">
        <w:rPr>
          <w:rFonts w:ascii="Times New Roman" w:hAnsi="Times New Roman" w:cs="Times New Roman"/>
        </w:rPr>
        <w:t xml:space="preserve">males are paid significantly more than females </w:t>
      </w:r>
    </w:p>
    <w:p w14:paraId="34EB9162" w14:textId="2C487E10" w:rsidR="006752BB" w:rsidRPr="00AE3C4E" w:rsidRDefault="006752BB" w:rsidP="008070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Males are also </w:t>
      </w:r>
      <w:r w:rsidR="00807091" w:rsidRPr="00AE3C4E">
        <w:rPr>
          <w:rFonts w:ascii="Times New Roman" w:hAnsi="Times New Roman" w:cs="Times New Roman"/>
        </w:rPr>
        <w:t xml:space="preserve">higher in </w:t>
      </w:r>
      <w:r w:rsidR="00920298" w:rsidRPr="00AE3C4E">
        <w:rPr>
          <w:rFonts w:ascii="Times New Roman" w:hAnsi="Times New Roman" w:cs="Times New Roman"/>
        </w:rPr>
        <w:t xml:space="preserve">absences and late days to females </w:t>
      </w:r>
    </w:p>
    <w:p w14:paraId="7A435FA7" w14:textId="0269C9E3" w:rsidR="00920298" w:rsidRPr="00AE3C4E" w:rsidRDefault="00C469EA" w:rsidP="00920298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Action</w:t>
      </w:r>
    </w:p>
    <w:p w14:paraId="25894D3E" w14:textId="71E61140" w:rsidR="00C469EA" w:rsidRPr="00AE3C4E" w:rsidRDefault="00B96249" w:rsidP="00C469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Look to understand why</w:t>
      </w:r>
      <w:r w:rsidR="00C3321C" w:rsidRPr="00AE3C4E">
        <w:rPr>
          <w:rFonts w:ascii="Times New Roman" w:hAnsi="Times New Roman" w:cs="Times New Roman"/>
        </w:rPr>
        <w:t xml:space="preserve"> Asian </w:t>
      </w:r>
      <w:r w:rsidR="00023113" w:rsidRPr="00AE3C4E">
        <w:rPr>
          <w:rFonts w:ascii="Times New Roman" w:hAnsi="Times New Roman" w:cs="Times New Roman"/>
        </w:rPr>
        <w:t>staff find it difficult and Black or A</w:t>
      </w:r>
      <w:r w:rsidR="00A3660B" w:rsidRPr="00AE3C4E">
        <w:rPr>
          <w:rFonts w:ascii="Times New Roman" w:hAnsi="Times New Roman" w:cs="Times New Roman"/>
        </w:rPr>
        <w:t xml:space="preserve">fr. Amer, are thriving </w:t>
      </w:r>
      <w:r w:rsidR="00807D21" w:rsidRPr="00AE3C4E">
        <w:rPr>
          <w:rFonts w:ascii="Times New Roman" w:hAnsi="Times New Roman" w:cs="Times New Roman"/>
        </w:rPr>
        <w:t xml:space="preserve">through further </w:t>
      </w:r>
      <w:r w:rsidR="00152681" w:rsidRPr="00AE3C4E">
        <w:rPr>
          <w:rFonts w:ascii="Times New Roman" w:hAnsi="Times New Roman" w:cs="Times New Roman"/>
        </w:rPr>
        <w:t xml:space="preserve">surveys and analysis </w:t>
      </w:r>
    </w:p>
    <w:p w14:paraId="02347D48" w14:textId="7856C33A" w:rsidR="00964F88" w:rsidRPr="00AE3C4E" w:rsidRDefault="00DF46F6" w:rsidP="00504C2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Continue to hire young staff as they show the most aptitude to the role</w:t>
      </w:r>
      <w:r w:rsidR="00504C23" w:rsidRPr="00AE3C4E">
        <w:rPr>
          <w:rFonts w:ascii="Times New Roman" w:hAnsi="Times New Roman" w:cs="Times New Roman"/>
        </w:rPr>
        <w:t xml:space="preserve"> - p</w:t>
      </w:r>
      <w:r w:rsidR="00964F88" w:rsidRPr="00AE3C4E">
        <w:rPr>
          <w:rFonts w:ascii="Times New Roman" w:hAnsi="Times New Roman" w:cs="Times New Roman"/>
        </w:rPr>
        <w:t xml:space="preserve">ossibly due to the continuous flux of the technical knowledge required </w:t>
      </w:r>
    </w:p>
    <w:p w14:paraId="0636F510" w14:textId="690BE0D5" w:rsidR="00964F88" w:rsidRPr="00AE3C4E" w:rsidRDefault="00EA20C5" w:rsidP="00964F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The difference in salary between male and female must be addressed.</w:t>
      </w:r>
      <w:r w:rsidR="001161D8" w:rsidRPr="00AE3C4E">
        <w:rPr>
          <w:rFonts w:ascii="Times New Roman" w:hAnsi="Times New Roman" w:cs="Times New Roman"/>
        </w:rPr>
        <w:t xml:space="preserve"> H</w:t>
      </w:r>
      <w:r w:rsidRPr="00AE3C4E">
        <w:rPr>
          <w:rFonts w:ascii="Times New Roman" w:hAnsi="Times New Roman" w:cs="Times New Roman"/>
        </w:rPr>
        <w:t xml:space="preserve">igher pay for males is </w:t>
      </w:r>
      <w:r w:rsidR="00AB1551" w:rsidRPr="00AE3C4E">
        <w:rPr>
          <w:rFonts w:ascii="Times New Roman" w:hAnsi="Times New Roman" w:cs="Times New Roman"/>
        </w:rPr>
        <w:t>not correlated in higher performance</w:t>
      </w:r>
      <w:r w:rsidR="001161D8" w:rsidRPr="00AE3C4E">
        <w:rPr>
          <w:rFonts w:ascii="Times New Roman" w:hAnsi="Times New Roman" w:cs="Times New Roman"/>
        </w:rPr>
        <w:t>,</w:t>
      </w:r>
      <w:r w:rsidR="00AB1551" w:rsidRPr="00AE3C4E">
        <w:rPr>
          <w:rFonts w:ascii="Times New Roman" w:hAnsi="Times New Roman" w:cs="Times New Roman"/>
        </w:rPr>
        <w:t xml:space="preserve"> </w:t>
      </w:r>
      <w:r w:rsidR="00F26301" w:rsidRPr="00AE3C4E">
        <w:rPr>
          <w:rFonts w:ascii="Times New Roman" w:hAnsi="Times New Roman" w:cs="Times New Roman"/>
        </w:rPr>
        <w:t>with male</w:t>
      </w:r>
      <w:r w:rsidR="00C424E1" w:rsidRPr="00AE3C4E">
        <w:rPr>
          <w:rFonts w:ascii="Times New Roman" w:hAnsi="Times New Roman" w:cs="Times New Roman"/>
        </w:rPr>
        <w:t>s</w:t>
      </w:r>
      <w:r w:rsidR="00E96035" w:rsidRPr="00AE3C4E">
        <w:rPr>
          <w:rFonts w:ascii="Times New Roman" w:hAnsi="Times New Roman" w:cs="Times New Roman"/>
        </w:rPr>
        <w:t xml:space="preserve"> </w:t>
      </w:r>
      <w:r w:rsidR="00F26301" w:rsidRPr="00AE3C4E">
        <w:rPr>
          <w:rFonts w:ascii="Times New Roman" w:hAnsi="Times New Roman" w:cs="Times New Roman"/>
        </w:rPr>
        <w:t xml:space="preserve">in fact showing a </w:t>
      </w:r>
      <w:r w:rsidR="00D833F2" w:rsidRPr="00AE3C4E">
        <w:rPr>
          <w:rFonts w:ascii="Times New Roman" w:hAnsi="Times New Roman" w:cs="Times New Roman"/>
        </w:rPr>
        <w:t xml:space="preserve">clear </w:t>
      </w:r>
      <w:r w:rsidR="00F26301" w:rsidRPr="00AE3C4E">
        <w:rPr>
          <w:rFonts w:ascii="Times New Roman" w:hAnsi="Times New Roman" w:cs="Times New Roman"/>
        </w:rPr>
        <w:t>negative</w:t>
      </w:r>
      <w:r w:rsidR="00AB1551" w:rsidRPr="00AE3C4E">
        <w:rPr>
          <w:rFonts w:ascii="Times New Roman" w:hAnsi="Times New Roman" w:cs="Times New Roman"/>
        </w:rPr>
        <w:t xml:space="preserve"> </w:t>
      </w:r>
      <w:r w:rsidR="00D833F2" w:rsidRPr="00AE3C4E">
        <w:rPr>
          <w:rFonts w:ascii="Times New Roman" w:hAnsi="Times New Roman" w:cs="Times New Roman"/>
        </w:rPr>
        <w:t xml:space="preserve">trend for absenteeism and lateness </w:t>
      </w:r>
      <w:r w:rsidR="00E96035" w:rsidRPr="00AE3C4E">
        <w:rPr>
          <w:rFonts w:ascii="Times New Roman" w:hAnsi="Times New Roman" w:cs="Times New Roman"/>
        </w:rPr>
        <w:t>against female</w:t>
      </w:r>
      <w:r w:rsidR="00C424E1" w:rsidRPr="00AE3C4E">
        <w:rPr>
          <w:rFonts w:ascii="Times New Roman" w:hAnsi="Times New Roman" w:cs="Times New Roman"/>
        </w:rPr>
        <w:t>s</w:t>
      </w:r>
    </w:p>
    <w:p w14:paraId="2ADDFAE7" w14:textId="120DA4A6" w:rsidR="00686CED" w:rsidRPr="00AE3C4E" w:rsidRDefault="00686CED" w:rsidP="005F7F02">
      <w:pPr>
        <w:rPr>
          <w:rFonts w:ascii="Times New Roman" w:hAnsi="Times New Roman" w:cs="Times New Roman"/>
          <w:u w:val="single"/>
        </w:rPr>
      </w:pPr>
      <w:r w:rsidRPr="00AE3C4E">
        <w:rPr>
          <w:rFonts w:ascii="Times New Roman" w:hAnsi="Times New Roman" w:cs="Times New Roman"/>
          <w:u w:val="single"/>
        </w:rPr>
        <w:t>Sales</w:t>
      </w:r>
    </w:p>
    <w:p w14:paraId="6D054538" w14:textId="5ED5EFD1" w:rsidR="00686CED" w:rsidRPr="00AE3C4E" w:rsidRDefault="00686CED" w:rsidP="005F7F02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Insight</w:t>
      </w:r>
    </w:p>
    <w:p w14:paraId="42E38147" w14:textId="663FE152" w:rsidR="00686CED" w:rsidRPr="00AE3C4E" w:rsidRDefault="004D3660" w:rsidP="00A31CB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The level of satisfaction</w:t>
      </w:r>
      <w:r w:rsidR="001E07C5" w:rsidRPr="00AE3C4E">
        <w:rPr>
          <w:rFonts w:ascii="Times New Roman" w:hAnsi="Times New Roman" w:cs="Times New Roman"/>
        </w:rPr>
        <w:t xml:space="preserve"> </w:t>
      </w:r>
      <w:r w:rsidR="00191C0C" w:rsidRPr="00AE3C4E">
        <w:rPr>
          <w:rFonts w:ascii="Times New Roman" w:hAnsi="Times New Roman" w:cs="Times New Roman"/>
        </w:rPr>
        <w:t>from</w:t>
      </w:r>
      <w:r w:rsidR="00D04C4A" w:rsidRPr="00AE3C4E">
        <w:rPr>
          <w:rFonts w:ascii="Times New Roman" w:hAnsi="Times New Roman" w:cs="Times New Roman"/>
        </w:rPr>
        <w:t xml:space="preserve"> </w:t>
      </w:r>
      <w:r w:rsidR="001E07C5" w:rsidRPr="00AE3C4E">
        <w:rPr>
          <w:rFonts w:ascii="Times New Roman" w:hAnsi="Times New Roman" w:cs="Times New Roman"/>
        </w:rPr>
        <w:t xml:space="preserve">terminated staff </w:t>
      </w:r>
      <w:r w:rsidR="00191C0C" w:rsidRPr="00AE3C4E">
        <w:rPr>
          <w:rFonts w:ascii="Times New Roman" w:hAnsi="Times New Roman" w:cs="Times New Roman"/>
        </w:rPr>
        <w:t xml:space="preserve">to </w:t>
      </w:r>
      <w:r w:rsidR="001E07C5" w:rsidRPr="00AE3C4E">
        <w:rPr>
          <w:rFonts w:ascii="Times New Roman" w:hAnsi="Times New Roman" w:cs="Times New Roman"/>
        </w:rPr>
        <w:t>active</w:t>
      </w:r>
      <w:r w:rsidR="00191C0C" w:rsidRPr="00AE3C4E">
        <w:rPr>
          <w:rFonts w:ascii="Times New Roman" w:hAnsi="Times New Roman" w:cs="Times New Roman"/>
        </w:rPr>
        <w:t xml:space="preserve"> has dropped</w:t>
      </w:r>
    </w:p>
    <w:p w14:paraId="5206D8FC" w14:textId="5089E680" w:rsidR="001E07C5" w:rsidRPr="00AE3C4E" w:rsidRDefault="001E07C5" w:rsidP="00A31CB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This</w:t>
      </w:r>
      <w:r w:rsidR="007A3995" w:rsidRPr="00AE3C4E">
        <w:rPr>
          <w:rFonts w:ascii="Times New Roman" w:hAnsi="Times New Roman" w:cs="Times New Roman"/>
        </w:rPr>
        <w:t xml:space="preserve"> correlates with a drop in aver</w:t>
      </w:r>
      <w:r w:rsidR="006C3889" w:rsidRPr="00AE3C4E">
        <w:rPr>
          <w:rFonts w:ascii="Times New Roman" w:hAnsi="Times New Roman" w:cs="Times New Roman"/>
        </w:rPr>
        <w:t xml:space="preserve">age age </w:t>
      </w:r>
    </w:p>
    <w:p w14:paraId="5A626BE6" w14:textId="6246D615" w:rsidR="006C3889" w:rsidRPr="00AE3C4E" w:rsidRDefault="00AC4146" w:rsidP="00A31CB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Males outnumber females </w:t>
      </w:r>
      <w:r w:rsidR="005D73C0" w:rsidRPr="00AE3C4E">
        <w:rPr>
          <w:rFonts w:ascii="Times New Roman" w:hAnsi="Times New Roman" w:cs="Times New Roman"/>
        </w:rPr>
        <w:t>3 to1 in staff under “PIP” or “Needs Improvement”</w:t>
      </w:r>
    </w:p>
    <w:p w14:paraId="488C76A4" w14:textId="164CA691" w:rsidR="00A31CB3" w:rsidRPr="00AE3C4E" w:rsidRDefault="00037C85" w:rsidP="00A31CB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Males are responsible </w:t>
      </w:r>
      <w:r w:rsidR="00253ED3" w:rsidRPr="00AE3C4E">
        <w:rPr>
          <w:rFonts w:ascii="Times New Roman" w:hAnsi="Times New Roman" w:cs="Times New Roman"/>
        </w:rPr>
        <w:t xml:space="preserve">for </w:t>
      </w:r>
      <w:r w:rsidRPr="00AE3C4E">
        <w:rPr>
          <w:rFonts w:ascii="Times New Roman" w:hAnsi="Times New Roman" w:cs="Times New Roman"/>
        </w:rPr>
        <w:t xml:space="preserve">87% </w:t>
      </w:r>
      <w:r w:rsidR="00253ED3" w:rsidRPr="00AE3C4E">
        <w:rPr>
          <w:rFonts w:ascii="Times New Roman" w:hAnsi="Times New Roman" w:cs="Times New Roman"/>
        </w:rPr>
        <w:t xml:space="preserve">of total </w:t>
      </w:r>
      <w:r w:rsidR="00A31CB3" w:rsidRPr="00AE3C4E">
        <w:rPr>
          <w:rFonts w:ascii="Times New Roman" w:hAnsi="Times New Roman" w:cs="Times New Roman"/>
        </w:rPr>
        <w:t>late days in last 30</w:t>
      </w:r>
    </w:p>
    <w:p w14:paraId="06A1F5F7" w14:textId="2BF76067" w:rsidR="00A31CB3" w:rsidRPr="00AE3C4E" w:rsidRDefault="003554B8" w:rsidP="00A31CB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Males are paid significantly lower than females th</w:t>
      </w:r>
      <w:r w:rsidR="00F63586" w:rsidRPr="00AE3C4E">
        <w:rPr>
          <w:rFonts w:ascii="Times New Roman" w:hAnsi="Times New Roman" w:cs="Times New Roman"/>
        </w:rPr>
        <w:t>roughout department</w:t>
      </w:r>
    </w:p>
    <w:p w14:paraId="4F7DC5DC" w14:textId="71251B52" w:rsidR="00EB0E45" w:rsidRPr="00AE3C4E" w:rsidRDefault="003135E1" w:rsidP="00C6211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Has </w:t>
      </w:r>
      <w:r w:rsidR="00C62119" w:rsidRPr="00AE3C4E">
        <w:rPr>
          <w:rFonts w:ascii="Times New Roman" w:hAnsi="Times New Roman" w:cs="Times New Roman"/>
        </w:rPr>
        <w:t xml:space="preserve">very high </w:t>
      </w:r>
      <w:r w:rsidRPr="00AE3C4E">
        <w:rPr>
          <w:rFonts w:ascii="Times New Roman" w:hAnsi="Times New Roman" w:cs="Times New Roman"/>
        </w:rPr>
        <w:t xml:space="preserve">tenure </w:t>
      </w:r>
      <w:r w:rsidR="00C62119" w:rsidRPr="00AE3C4E">
        <w:rPr>
          <w:rFonts w:ascii="Times New Roman" w:hAnsi="Times New Roman" w:cs="Times New Roman"/>
        </w:rPr>
        <w:t xml:space="preserve">rate </w:t>
      </w:r>
      <w:r w:rsidRPr="00AE3C4E">
        <w:rPr>
          <w:rFonts w:ascii="Times New Roman" w:hAnsi="Times New Roman" w:cs="Times New Roman"/>
        </w:rPr>
        <w:t xml:space="preserve">for Asian </w:t>
      </w:r>
      <w:r w:rsidR="00C62119" w:rsidRPr="00AE3C4E">
        <w:rPr>
          <w:rFonts w:ascii="Times New Roman" w:hAnsi="Times New Roman" w:cs="Times New Roman"/>
        </w:rPr>
        <w:t xml:space="preserve">and </w:t>
      </w:r>
      <w:r w:rsidR="001E3875" w:rsidRPr="00AE3C4E">
        <w:rPr>
          <w:rFonts w:ascii="Times New Roman" w:hAnsi="Times New Roman" w:cs="Times New Roman"/>
        </w:rPr>
        <w:t>Black or Afr. Amer</w:t>
      </w:r>
    </w:p>
    <w:p w14:paraId="12585079" w14:textId="06536A6E" w:rsidR="001E3875" w:rsidRPr="00AE3C4E" w:rsidRDefault="001E3875" w:rsidP="001E387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This suggests a correlation with the departments low turnover rate</w:t>
      </w:r>
    </w:p>
    <w:p w14:paraId="522DA182" w14:textId="5F6AC947" w:rsidR="00CC3513" w:rsidRPr="00AE3C4E" w:rsidRDefault="00CC3513" w:rsidP="00CC3513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Action</w:t>
      </w:r>
    </w:p>
    <w:p w14:paraId="273BF53E" w14:textId="15951A21" w:rsidR="00CC3513" w:rsidRPr="00AE3C4E" w:rsidRDefault="006D2783" w:rsidP="003A3B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I</w:t>
      </w:r>
      <w:r w:rsidR="00E855D3" w:rsidRPr="00AE3C4E">
        <w:rPr>
          <w:rFonts w:ascii="Times New Roman" w:hAnsi="Times New Roman" w:cs="Times New Roman"/>
        </w:rPr>
        <w:t xml:space="preserve">nvestigating </w:t>
      </w:r>
      <w:r w:rsidRPr="00AE3C4E">
        <w:rPr>
          <w:rFonts w:ascii="Times New Roman" w:hAnsi="Times New Roman" w:cs="Times New Roman"/>
        </w:rPr>
        <w:t xml:space="preserve">further causes of active staff </w:t>
      </w:r>
      <w:r w:rsidR="00816172" w:rsidRPr="00AE3C4E">
        <w:rPr>
          <w:rFonts w:ascii="Times New Roman" w:hAnsi="Times New Roman" w:cs="Times New Roman"/>
        </w:rPr>
        <w:t>unhappiness</w:t>
      </w:r>
    </w:p>
    <w:p w14:paraId="4DCB9D68" w14:textId="77777777" w:rsidR="00B06A6E" w:rsidRPr="00AE3C4E" w:rsidRDefault="0022739F" w:rsidP="003A3B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N</w:t>
      </w:r>
      <w:r w:rsidR="00816172" w:rsidRPr="00AE3C4E">
        <w:rPr>
          <w:rFonts w:ascii="Times New Roman" w:hAnsi="Times New Roman" w:cs="Times New Roman"/>
        </w:rPr>
        <w:t>eed to address preval</w:t>
      </w:r>
      <w:r w:rsidR="000E67E7" w:rsidRPr="00AE3C4E">
        <w:rPr>
          <w:rFonts w:ascii="Times New Roman" w:hAnsi="Times New Roman" w:cs="Times New Roman"/>
        </w:rPr>
        <w:t xml:space="preserve">ence of </w:t>
      </w:r>
      <w:r w:rsidRPr="00AE3C4E">
        <w:rPr>
          <w:rFonts w:ascii="Times New Roman" w:hAnsi="Times New Roman" w:cs="Times New Roman"/>
        </w:rPr>
        <w:t>male-domina</w:t>
      </w:r>
      <w:r w:rsidR="00E8348D" w:rsidRPr="00AE3C4E">
        <w:rPr>
          <w:rFonts w:ascii="Times New Roman" w:hAnsi="Times New Roman" w:cs="Times New Roman"/>
        </w:rPr>
        <w:t>nt performance issue and tardiness</w:t>
      </w:r>
    </w:p>
    <w:p w14:paraId="7D206CB1" w14:textId="28A14472" w:rsidR="00816172" w:rsidRPr="00AE3C4E" w:rsidRDefault="00CA42A8" w:rsidP="00B06A6E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possibly explore a change in management, or look at salary rates under male employees</w:t>
      </w:r>
    </w:p>
    <w:p w14:paraId="361F9449" w14:textId="783AB6A0" w:rsidR="00CA42A8" w:rsidRPr="00AE3C4E" w:rsidRDefault="00746BC9" w:rsidP="003A3B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Explore further the </w:t>
      </w:r>
      <w:r w:rsidR="008E7196" w:rsidRPr="00AE3C4E">
        <w:rPr>
          <w:rFonts w:ascii="Times New Roman" w:hAnsi="Times New Roman" w:cs="Times New Roman"/>
        </w:rPr>
        <w:t xml:space="preserve">high tenure rates of Asians – is this management? This could help </w:t>
      </w:r>
      <w:r w:rsidR="00050941" w:rsidRPr="00AE3C4E">
        <w:rPr>
          <w:rFonts w:ascii="Times New Roman" w:hAnsi="Times New Roman" w:cs="Times New Roman"/>
        </w:rPr>
        <w:t xml:space="preserve">reverse </w:t>
      </w:r>
      <w:r w:rsidR="008E7196" w:rsidRPr="00AE3C4E">
        <w:rPr>
          <w:rFonts w:ascii="Times New Roman" w:hAnsi="Times New Roman" w:cs="Times New Roman"/>
        </w:rPr>
        <w:t>low rates in other departments</w:t>
      </w:r>
    </w:p>
    <w:p w14:paraId="7D6B9CA3" w14:textId="77777777" w:rsidR="00050941" w:rsidRPr="00AE3C4E" w:rsidRDefault="00050941" w:rsidP="00050941">
      <w:pPr>
        <w:rPr>
          <w:rFonts w:ascii="Times New Roman" w:hAnsi="Times New Roman" w:cs="Times New Roman"/>
        </w:rPr>
      </w:pPr>
    </w:p>
    <w:p w14:paraId="5B07F978" w14:textId="5528C48B" w:rsidR="00433304" w:rsidRPr="00AE3C4E" w:rsidRDefault="00433304" w:rsidP="00050941">
      <w:pPr>
        <w:rPr>
          <w:rFonts w:ascii="Times New Roman" w:hAnsi="Times New Roman" w:cs="Times New Roman"/>
          <w:u w:val="single"/>
        </w:rPr>
      </w:pPr>
      <w:r w:rsidRPr="00AE3C4E">
        <w:rPr>
          <w:rFonts w:ascii="Times New Roman" w:hAnsi="Times New Roman" w:cs="Times New Roman"/>
          <w:u w:val="single"/>
        </w:rPr>
        <w:t xml:space="preserve">Software Engineering </w:t>
      </w:r>
    </w:p>
    <w:p w14:paraId="2C213DE7" w14:textId="333CAF07" w:rsidR="00433304" w:rsidRPr="00AE3C4E" w:rsidRDefault="00433304" w:rsidP="00050941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 xml:space="preserve">Insight </w:t>
      </w:r>
    </w:p>
    <w:p w14:paraId="14CEBCB0" w14:textId="1FA0C526" w:rsidR="00433304" w:rsidRPr="00AE3C4E" w:rsidRDefault="00A4241F" w:rsidP="004333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Has a particularly high</w:t>
      </w:r>
      <w:r w:rsidR="001404BB" w:rsidRPr="00AE3C4E">
        <w:rPr>
          <w:rFonts w:ascii="Times New Roman" w:hAnsi="Times New Roman" w:cs="Times New Roman"/>
        </w:rPr>
        <w:t xml:space="preserve"> rate of engagement and satisfaction among Asian staff</w:t>
      </w:r>
    </w:p>
    <w:p w14:paraId="3260C0ED" w14:textId="0F3DC900" w:rsidR="001404BB" w:rsidRPr="00AE3C4E" w:rsidRDefault="00107F60" w:rsidP="004333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83% of </w:t>
      </w:r>
      <w:r w:rsidR="00CD551B" w:rsidRPr="00AE3C4E">
        <w:rPr>
          <w:rFonts w:ascii="Times New Roman" w:hAnsi="Times New Roman" w:cs="Times New Roman"/>
        </w:rPr>
        <w:t xml:space="preserve">staff in </w:t>
      </w:r>
      <w:r w:rsidRPr="00AE3C4E">
        <w:rPr>
          <w:rFonts w:ascii="Times New Roman" w:hAnsi="Times New Roman" w:cs="Times New Roman"/>
        </w:rPr>
        <w:t>high salary band are female</w:t>
      </w:r>
    </w:p>
    <w:p w14:paraId="079F7A33" w14:textId="53E965AD" w:rsidR="00E81222" w:rsidRPr="00AE3C4E" w:rsidRDefault="00E81222" w:rsidP="00E81222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This is with a large majority </w:t>
      </w:r>
      <w:r w:rsidR="00A8142D" w:rsidRPr="00AE3C4E">
        <w:rPr>
          <w:rFonts w:ascii="Times New Roman" w:hAnsi="Times New Roman" w:cs="Times New Roman"/>
        </w:rPr>
        <w:t>all staff in high salary band</w:t>
      </w:r>
    </w:p>
    <w:p w14:paraId="46C2E8FD" w14:textId="776DABA6" w:rsidR="00A8142D" w:rsidRPr="00AE3C4E" w:rsidRDefault="00A8142D" w:rsidP="00A8142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lastRenderedPageBreak/>
        <w:t xml:space="preserve">Single staff have a higher </w:t>
      </w:r>
      <w:r w:rsidR="000F793F" w:rsidRPr="00AE3C4E">
        <w:rPr>
          <w:rFonts w:ascii="Times New Roman" w:hAnsi="Times New Roman" w:cs="Times New Roman"/>
        </w:rPr>
        <w:t>engagemen</w:t>
      </w:r>
      <w:r w:rsidR="00D94BD8" w:rsidRPr="00AE3C4E">
        <w:rPr>
          <w:rFonts w:ascii="Times New Roman" w:hAnsi="Times New Roman" w:cs="Times New Roman"/>
        </w:rPr>
        <w:t xml:space="preserve">t and satisfaction </w:t>
      </w:r>
      <w:r w:rsidR="000F793F" w:rsidRPr="00AE3C4E">
        <w:rPr>
          <w:rFonts w:ascii="Times New Roman" w:hAnsi="Times New Roman" w:cs="Times New Roman"/>
        </w:rPr>
        <w:t>rating</w:t>
      </w:r>
      <w:r w:rsidR="00D94BD8" w:rsidRPr="00AE3C4E">
        <w:rPr>
          <w:rFonts w:ascii="Times New Roman" w:hAnsi="Times New Roman" w:cs="Times New Roman"/>
        </w:rPr>
        <w:t xml:space="preserve"> and number of active projects than </w:t>
      </w:r>
      <w:r w:rsidR="007A1DE2" w:rsidRPr="00AE3C4E">
        <w:rPr>
          <w:rFonts w:ascii="Times New Roman" w:hAnsi="Times New Roman" w:cs="Times New Roman"/>
        </w:rPr>
        <w:t>those that are married</w:t>
      </w:r>
    </w:p>
    <w:p w14:paraId="12774747" w14:textId="64BFCA3C" w:rsidR="00C20C9C" w:rsidRPr="00AE3C4E" w:rsidRDefault="00C42305" w:rsidP="00C20C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Of staff that have left males outnumbered females 3 to 1</w:t>
      </w:r>
      <w:r w:rsidR="00DE7014" w:rsidRPr="00AE3C4E">
        <w:rPr>
          <w:rFonts w:ascii="Times New Roman" w:hAnsi="Times New Roman" w:cs="Times New Roman"/>
        </w:rPr>
        <w:t xml:space="preserve">, with </w:t>
      </w:r>
      <w:r w:rsidR="00D64638" w:rsidRPr="00AE3C4E">
        <w:rPr>
          <w:rFonts w:ascii="Times New Roman" w:hAnsi="Times New Roman" w:cs="Times New Roman"/>
        </w:rPr>
        <w:t>all males leaving voluntarily.</w:t>
      </w:r>
      <w:r w:rsidRPr="00AE3C4E">
        <w:rPr>
          <w:rFonts w:ascii="Times New Roman" w:hAnsi="Times New Roman" w:cs="Times New Roman"/>
        </w:rPr>
        <w:t xml:space="preserve"> </w:t>
      </w:r>
      <w:r w:rsidR="00D64638" w:rsidRPr="00AE3C4E">
        <w:rPr>
          <w:rFonts w:ascii="Times New Roman" w:hAnsi="Times New Roman" w:cs="Times New Roman"/>
        </w:rPr>
        <w:t>A</w:t>
      </w:r>
      <w:r w:rsidRPr="00AE3C4E">
        <w:rPr>
          <w:rFonts w:ascii="Times New Roman" w:hAnsi="Times New Roman" w:cs="Times New Roman"/>
        </w:rPr>
        <w:t xml:space="preserve">ll happen to of </w:t>
      </w:r>
      <w:r w:rsidR="00C20C9C" w:rsidRPr="00AE3C4E">
        <w:rPr>
          <w:rFonts w:ascii="Times New Roman" w:hAnsi="Times New Roman" w:cs="Times New Roman"/>
        </w:rPr>
        <w:t>Black or Afr. Amer ethnicity</w:t>
      </w:r>
    </w:p>
    <w:p w14:paraId="690C2902" w14:textId="24783D84" w:rsidR="004B198E" w:rsidRPr="00AE3C4E" w:rsidRDefault="004B198E" w:rsidP="004B198E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Action</w:t>
      </w:r>
    </w:p>
    <w:p w14:paraId="712FC9B9" w14:textId="2CD3940C" w:rsidR="008E7196" w:rsidRPr="00AE3C4E" w:rsidRDefault="00C22D17" w:rsidP="008E71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High churn of staff has changed the gender </w:t>
      </w:r>
      <w:r w:rsidR="00E42058" w:rsidRPr="00AE3C4E">
        <w:rPr>
          <w:rFonts w:ascii="Times New Roman" w:hAnsi="Times New Roman" w:cs="Times New Roman"/>
        </w:rPr>
        <w:t xml:space="preserve">profile to predominately female with a positive </w:t>
      </w:r>
      <w:r w:rsidR="00E85C62" w:rsidRPr="00AE3C4E">
        <w:rPr>
          <w:rFonts w:ascii="Times New Roman" w:hAnsi="Times New Roman" w:cs="Times New Roman"/>
        </w:rPr>
        <w:t>outcome – could this be replicated across other departments?</w:t>
      </w:r>
    </w:p>
    <w:p w14:paraId="6A57A746" w14:textId="01DB33A8" w:rsidR="00E85C62" w:rsidRPr="00AE3C4E" w:rsidRDefault="001444AD" w:rsidP="008E71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Single staff s</w:t>
      </w:r>
      <w:r w:rsidR="001B3357" w:rsidRPr="00AE3C4E">
        <w:rPr>
          <w:rFonts w:ascii="Times New Roman" w:hAnsi="Times New Roman" w:cs="Times New Roman"/>
        </w:rPr>
        <w:t xml:space="preserve">eem to show a higher </w:t>
      </w:r>
      <w:r w:rsidR="00766500" w:rsidRPr="00AE3C4E">
        <w:rPr>
          <w:rFonts w:ascii="Times New Roman" w:hAnsi="Times New Roman" w:cs="Times New Roman"/>
        </w:rPr>
        <w:t>resilience for projects – could this profile be considered when hiring?</w:t>
      </w:r>
    </w:p>
    <w:p w14:paraId="6F54A758" w14:textId="40A83E57" w:rsidR="00766500" w:rsidRPr="00AE3C4E" w:rsidRDefault="004C3EAE" w:rsidP="008E71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Staff of Asian ethnicity are very happy in the department </w:t>
      </w:r>
      <w:r w:rsidR="00D53F4A" w:rsidRPr="00AE3C4E">
        <w:rPr>
          <w:rFonts w:ascii="Times New Roman" w:hAnsi="Times New Roman" w:cs="Times New Roman"/>
        </w:rPr>
        <w:t xml:space="preserve">compared to </w:t>
      </w:r>
      <w:r w:rsidR="00F91299" w:rsidRPr="00AE3C4E">
        <w:rPr>
          <w:rFonts w:ascii="Times New Roman" w:hAnsi="Times New Roman" w:cs="Times New Roman"/>
        </w:rPr>
        <w:t>ot</w:t>
      </w:r>
      <w:r w:rsidR="00B568F6" w:rsidRPr="00AE3C4E">
        <w:rPr>
          <w:rFonts w:ascii="Times New Roman" w:hAnsi="Times New Roman" w:cs="Times New Roman"/>
        </w:rPr>
        <w:t>he</w:t>
      </w:r>
      <w:r w:rsidR="00D53F4A" w:rsidRPr="00AE3C4E">
        <w:rPr>
          <w:rFonts w:ascii="Times New Roman" w:hAnsi="Times New Roman" w:cs="Times New Roman"/>
        </w:rPr>
        <w:t>rs – conduct further analysis to understand why</w:t>
      </w:r>
    </w:p>
    <w:p w14:paraId="04500C09" w14:textId="026CFE3E" w:rsidR="00B568F6" w:rsidRPr="00AE3C4E" w:rsidRDefault="00940E35" w:rsidP="00B568F6">
      <w:pPr>
        <w:rPr>
          <w:rFonts w:ascii="Times New Roman" w:hAnsi="Times New Roman" w:cs="Times New Roman"/>
          <w:u w:val="single"/>
        </w:rPr>
      </w:pPr>
      <w:r w:rsidRPr="00AE3C4E">
        <w:rPr>
          <w:rFonts w:ascii="Times New Roman" w:hAnsi="Times New Roman" w:cs="Times New Roman"/>
          <w:u w:val="single"/>
        </w:rPr>
        <w:t xml:space="preserve">Admin </w:t>
      </w:r>
    </w:p>
    <w:p w14:paraId="29E50315" w14:textId="2EAE1694" w:rsidR="0042603E" w:rsidRPr="00AE3C4E" w:rsidRDefault="0042603E" w:rsidP="00B568F6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Insight</w:t>
      </w:r>
    </w:p>
    <w:p w14:paraId="0BB6C0D4" w14:textId="687B97FB" w:rsidR="00FB55DF" w:rsidRPr="00AE3C4E" w:rsidRDefault="0070358B" w:rsidP="00C71F6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Large majority of staff are below average age profile </w:t>
      </w:r>
    </w:p>
    <w:p w14:paraId="6D7160BE" w14:textId="690BFC97" w:rsidR="0070358B" w:rsidRPr="00AE3C4E" w:rsidRDefault="00E94E8C" w:rsidP="00C71F6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Within all roles across de</w:t>
      </w:r>
      <w:r w:rsidR="000B6784" w:rsidRPr="00AE3C4E">
        <w:rPr>
          <w:rFonts w:ascii="Times New Roman" w:hAnsi="Times New Roman" w:cs="Times New Roman"/>
        </w:rPr>
        <w:t xml:space="preserve">partment there is a high level of satisfaction and engagement </w:t>
      </w:r>
    </w:p>
    <w:p w14:paraId="15D78718" w14:textId="7070F44E" w:rsidR="000B6784" w:rsidRPr="00AE3C4E" w:rsidRDefault="008F78CD" w:rsidP="00C71F6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Married staff have a significantly higher average salary than those </w:t>
      </w:r>
      <w:r w:rsidR="004E158A" w:rsidRPr="00AE3C4E">
        <w:rPr>
          <w:rFonts w:ascii="Times New Roman" w:hAnsi="Times New Roman" w:cs="Times New Roman"/>
        </w:rPr>
        <w:t xml:space="preserve">that are single </w:t>
      </w:r>
    </w:p>
    <w:p w14:paraId="555ACBE6" w14:textId="42A7817A" w:rsidR="004E158A" w:rsidRPr="00AE3C4E" w:rsidRDefault="004E158A" w:rsidP="004E158A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Possibly hints at the settled nature of the department </w:t>
      </w:r>
    </w:p>
    <w:p w14:paraId="5499C945" w14:textId="05329D92" w:rsidR="004E158A" w:rsidRPr="00AE3C4E" w:rsidRDefault="007E67F4" w:rsidP="004E158A">
      <w:p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Action</w:t>
      </w:r>
    </w:p>
    <w:p w14:paraId="609918DA" w14:textId="71E3BEE5" w:rsidR="007E67F4" w:rsidRPr="00AE3C4E" w:rsidRDefault="00447D7B" w:rsidP="007E67F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Look to maintain the steady nature of the department</w:t>
      </w:r>
      <w:r w:rsidR="00322EF1" w:rsidRPr="00AE3C4E">
        <w:rPr>
          <w:rFonts w:ascii="Times New Roman" w:hAnsi="Times New Roman" w:cs="Times New Roman"/>
        </w:rPr>
        <w:t xml:space="preserve">. This can provide balance to the more dynamic departments. </w:t>
      </w:r>
    </w:p>
    <w:p w14:paraId="6437523D" w14:textId="19A55F7F" w:rsidR="003B16CA" w:rsidRPr="00AE3C4E" w:rsidRDefault="0009695B" w:rsidP="007E67F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Possibly look to profile young, married </w:t>
      </w:r>
      <w:r w:rsidR="00957DD3" w:rsidRPr="00AE3C4E">
        <w:rPr>
          <w:rFonts w:ascii="Times New Roman" w:hAnsi="Times New Roman" w:cs="Times New Roman"/>
        </w:rPr>
        <w:t>candidates when recruiting for roles</w:t>
      </w:r>
    </w:p>
    <w:p w14:paraId="198FDEA2" w14:textId="77777777" w:rsidR="00686CED" w:rsidRPr="00AE3C4E" w:rsidRDefault="00686CED" w:rsidP="005F7F02">
      <w:pPr>
        <w:rPr>
          <w:rFonts w:ascii="Times New Roman" w:hAnsi="Times New Roman" w:cs="Times New Roman"/>
        </w:rPr>
      </w:pPr>
    </w:p>
    <w:p w14:paraId="5F277857" w14:textId="7CF16DD0" w:rsidR="00124064" w:rsidRPr="00AE3C4E" w:rsidRDefault="00124064">
      <w:pPr>
        <w:rPr>
          <w:rFonts w:ascii="Times New Roman" w:hAnsi="Times New Roman" w:cs="Times New Roman"/>
          <w:b/>
          <w:bCs/>
        </w:rPr>
      </w:pPr>
      <w:r w:rsidRPr="00AE3C4E">
        <w:rPr>
          <w:rFonts w:ascii="Times New Roman" w:hAnsi="Times New Roman" w:cs="Times New Roman"/>
          <w:b/>
          <w:bCs/>
        </w:rPr>
        <w:t xml:space="preserve">Management </w:t>
      </w:r>
    </w:p>
    <w:p w14:paraId="1FD16D99" w14:textId="482FDA8C" w:rsidR="00910A41" w:rsidRPr="00AE3C4E" w:rsidRDefault="00C81A99">
      <w:pPr>
        <w:rPr>
          <w:rFonts w:ascii="Times New Roman" w:hAnsi="Times New Roman" w:cs="Times New Roman"/>
          <w:u w:val="single"/>
        </w:rPr>
      </w:pPr>
      <w:r w:rsidRPr="00AE3C4E">
        <w:rPr>
          <w:rFonts w:ascii="Times New Roman" w:hAnsi="Times New Roman" w:cs="Times New Roman"/>
          <w:u w:val="single"/>
        </w:rPr>
        <w:t xml:space="preserve">Chief </w:t>
      </w:r>
      <w:r w:rsidR="00910A41" w:rsidRPr="00AE3C4E">
        <w:rPr>
          <w:rFonts w:ascii="Times New Roman" w:hAnsi="Times New Roman" w:cs="Times New Roman"/>
          <w:u w:val="single"/>
        </w:rPr>
        <w:t>E</w:t>
      </w:r>
      <w:r w:rsidR="00356AE5" w:rsidRPr="00AE3C4E">
        <w:rPr>
          <w:rFonts w:ascii="Times New Roman" w:hAnsi="Times New Roman" w:cs="Times New Roman"/>
          <w:u w:val="single"/>
        </w:rPr>
        <w:t>xecutives</w:t>
      </w:r>
      <w:r w:rsidRPr="00AE3C4E">
        <w:rPr>
          <w:rFonts w:ascii="Times New Roman" w:hAnsi="Times New Roman" w:cs="Times New Roman"/>
          <w:u w:val="single"/>
        </w:rPr>
        <w:t xml:space="preserve"> &amp; Directors</w:t>
      </w:r>
    </w:p>
    <w:p w14:paraId="62E05322" w14:textId="44E74FD4" w:rsidR="00124064" w:rsidRPr="00AE3C4E" w:rsidRDefault="00D021FA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Insight</w:t>
      </w:r>
    </w:p>
    <w:p w14:paraId="71AB8F92" w14:textId="34B32BAC" w:rsidR="00554F24" w:rsidRPr="00AE3C4E" w:rsidRDefault="00356AE5" w:rsidP="005A5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Janet King and Jennifer </w:t>
      </w:r>
      <w:r w:rsidR="005B02E0" w:rsidRPr="00AE3C4E">
        <w:rPr>
          <w:rFonts w:ascii="Times New Roman" w:hAnsi="Times New Roman" w:cs="Times New Roman"/>
        </w:rPr>
        <w:t xml:space="preserve">Zamora </w:t>
      </w:r>
      <w:r w:rsidR="007D75D7" w:rsidRPr="00AE3C4E">
        <w:rPr>
          <w:rFonts w:ascii="Times New Roman" w:hAnsi="Times New Roman" w:cs="Times New Roman"/>
        </w:rPr>
        <w:t xml:space="preserve">are </w:t>
      </w:r>
      <w:r w:rsidR="005B02E0" w:rsidRPr="00AE3C4E">
        <w:rPr>
          <w:rFonts w:ascii="Times New Roman" w:hAnsi="Times New Roman" w:cs="Times New Roman"/>
        </w:rPr>
        <w:t>main executives</w:t>
      </w:r>
    </w:p>
    <w:p w14:paraId="31662977" w14:textId="4E167D39" w:rsidR="00F43DCF" w:rsidRPr="00AE3C4E" w:rsidRDefault="00403537" w:rsidP="00F43D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JK look</w:t>
      </w:r>
      <w:r w:rsidR="00267BC6" w:rsidRPr="00AE3C4E">
        <w:rPr>
          <w:rFonts w:ascii="Times New Roman" w:hAnsi="Times New Roman" w:cs="Times New Roman"/>
        </w:rPr>
        <w:t>s</w:t>
      </w:r>
      <w:r w:rsidRPr="00AE3C4E">
        <w:rPr>
          <w:rFonts w:ascii="Times New Roman" w:hAnsi="Times New Roman" w:cs="Times New Roman"/>
        </w:rPr>
        <w:t xml:space="preserve"> after twice as many </w:t>
      </w:r>
      <w:r w:rsidR="00267BC6" w:rsidRPr="00AE3C4E">
        <w:rPr>
          <w:rFonts w:ascii="Times New Roman" w:hAnsi="Times New Roman" w:cs="Times New Roman"/>
        </w:rPr>
        <w:t>man</w:t>
      </w:r>
      <w:r w:rsidR="00360E85" w:rsidRPr="00AE3C4E">
        <w:rPr>
          <w:rFonts w:ascii="Times New Roman" w:hAnsi="Times New Roman" w:cs="Times New Roman"/>
        </w:rPr>
        <w:t>a</w:t>
      </w:r>
      <w:r w:rsidR="00267BC6" w:rsidRPr="00AE3C4E">
        <w:rPr>
          <w:rFonts w:ascii="Times New Roman" w:hAnsi="Times New Roman" w:cs="Times New Roman"/>
        </w:rPr>
        <w:t xml:space="preserve">gers as JZ </w:t>
      </w:r>
      <w:r w:rsidR="008F7F4D" w:rsidRPr="00AE3C4E">
        <w:rPr>
          <w:rFonts w:ascii="Times New Roman" w:hAnsi="Times New Roman" w:cs="Times New Roman"/>
        </w:rPr>
        <w:t>although av</w:t>
      </w:r>
      <w:r w:rsidR="00846216" w:rsidRPr="00AE3C4E">
        <w:rPr>
          <w:rFonts w:ascii="Times New Roman" w:hAnsi="Times New Roman" w:cs="Times New Roman"/>
        </w:rPr>
        <w:t>era</w:t>
      </w:r>
      <w:r w:rsidR="008F7F4D" w:rsidRPr="00AE3C4E">
        <w:rPr>
          <w:rFonts w:ascii="Times New Roman" w:hAnsi="Times New Roman" w:cs="Times New Roman"/>
        </w:rPr>
        <w:t>g</w:t>
      </w:r>
      <w:r w:rsidR="00846216" w:rsidRPr="00AE3C4E">
        <w:rPr>
          <w:rFonts w:ascii="Times New Roman" w:hAnsi="Times New Roman" w:cs="Times New Roman"/>
        </w:rPr>
        <w:t xml:space="preserve">e </w:t>
      </w:r>
      <w:r w:rsidR="008F7F4D" w:rsidRPr="00AE3C4E">
        <w:rPr>
          <w:rFonts w:ascii="Times New Roman" w:hAnsi="Times New Roman" w:cs="Times New Roman"/>
        </w:rPr>
        <w:t>salary of JK managers s</w:t>
      </w:r>
      <w:r w:rsidR="00F43DCF" w:rsidRPr="00AE3C4E">
        <w:rPr>
          <w:rFonts w:ascii="Times New Roman" w:hAnsi="Times New Roman" w:cs="Times New Roman"/>
        </w:rPr>
        <w:t>ignificantly lower</w:t>
      </w:r>
    </w:p>
    <w:p w14:paraId="6B51FA26" w14:textId="2385B4D2" w:rsidR="00F43DCF" w:rsidRPr="00AE3C4E" w:rsidRDefault="00354E38" w:rsidP="00F43D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Approx 80% of</w:t>
      </w:r>
      <w:r w:rsidR="00F755C4" w:rsidRPr="00AE3C4E">
        <w:rPr>
          <w:rFonts w:ascii="Times New Roman" w:hAnsi="Times New Roman" w:cs="Times New Roman"/>
        </w:rPr>
        <w:t xml:space="preserve"> JK managers in production and JZ</w:t>
      </w:r>
      <w:r w:rsidR="00846216" w:rsidRPr="00AE3C4E">
        <w:rPr>
          <w:rFonts w:ascii="Times New Roman" w:hAnsi="Times New Roman" w:cs="Times New Roman"/>
        </w:rPr>
        <w:t xml:space="preserve"> managers</w:t>
      </w:r>
      <w:r w:rsidR="00F755C4" w:rsidRPr="00AE3C4E">
        <w:rPr>
          <w:rFonts w:ascii="Times New Roman" w:hAnsi="Times New Roman" w:cs="Times New Roman"/>
        </w:rPr>
        <w:t xml:space="preserve"> in </w:t>
      </w:r>
      <w:r w:rsidR="00A42847" w:rsidRPr="00AE3C4E">
        <w:rPr>
          <w:rFonts w:ascii="Times New Roman" w:hAnsi="Times New Roman" w:cs="Times New Roman"/>
        </w:rPr>
        <w:t>IT/IS</w:t>
      </w:r>
    </w:p>
    <w:p w14:paraId="47BAFEE2" w14:textId="7059FC1B" w:rsidR="003365D4" w:rsidRPr="00AE3C4E" w:rsidRDefault="00B16089" w:rsidP="00F43D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JZ boasts a very high level of satisfaction and strong eng</w:t>
      </w:r>
      <w:r w:rsidR="00ED2095" w:rsidRPr="00AE3C4E">
        <w:rPr>
          <w:rFonts w:ascii="Times New Roman" w:hAnsi="Times New Roman" w:cs="Times New Roman"/>
        </w:rPr>
        <w:t xml:space="preserve">agement, while JK has very high engagement with an </w:t>
      </w:r>
      <w:r w:rsidR="002906B7" w:rsidRPr="00AE3C4E">
        <w:rPr>
          <w:rFonts w:ascii="Times New Roman" w:hAnsi="Times New Roman" w:cs="Times New Roman"/>
        </w:rPr>
        <w:t>average level of satisfaction</w:t>
      </w:r>
    </w:p>
    <w:p w14:paraId="1BEDAEC1" w14:textId="77777777" w:rsidR="00FE4B1E" w:rsidRPr="00AE3C4E" w:rsidRDefault="000F4A1E" w:rsidP="000F4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Two directors </w:t>
      </w:r>
      <w:r w:rsidR="00DB0485" w:rsidRPr="00AE3C4E">
        <w:rPr>
          <w:rFonts w:ascii="Times New Roman" w:hAnsi="Times New Roman" w:cs="Times New Roman"/>
        </w:rPr>
        <w:t>–</w:t>
      </w:r>
      <w:r w:rsidRPr="00AE3C4E">
        <w:rPr>
          <w:rFonts w:ascii="Times New Roman" w:hAnsi="Times New Roman" w:cs="Times New Roman"/>
        </w:rPr>
        <w:t xml:space="preserve"> </w:t>
      </w:r>
      <w:r w:rsidR="00DB0485" w:rsidRPr="00AE3C4E">
        <w:rPr>
          <w:rFonts w:ascii="Times New Roman" w:hAnsi="Times New Roman" w:cs="Times New Roman"/>
        </w:rPr>
        <w:t xml:space="preserve">J Foss and V Corlone have </w:t>
      </w:r>
      <w:r w:rsidR="00313EB8" w:rsidRPr="00AE3C4E">
        <w:rPr>
          <w:rFonts w:ascii="Times New Roman" w:hAnsi="Times New Roman" w:cs="Times New Roman"/>
        </w:rPr>
        <w:t xml:space="preserve">no staff </w:t>
      </w:r>
      <w:r w:rsidR="00FE4B1E" w:rsidRPr="00AE3C4E">
        <w:rPr>
          <w:rFonts w:ascii="Times New Roman" w:hAnsi="Times New Roman" w:cs="Times New Roman"/>
        </w:rPr>
        <w:t xml:space="preserve">responsibilities </w:t>
      </w:r>
    </w:p>
    <w:p w14:paraId="42588953" w14:textId="461D77B4" w:rsidR="006062D7" w:rsidRPr="00AE3C4E" w:rsidRDefault="00FE4B1E" w:rsidP="00FE4B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Both have </w:t>
      </w:r>
      <w:r w:rsidR="00AE1F6D" w:rsidRPr="00AE3C4E">
        <w:rPr>
          <w:rFonts w:ascii="Times New Roman" w:hAnsi="Times New Roman" w:cs="Times New Roman"/>
        </w:rPr>
        <w:t>exceptionally</w:t>
      </w:r>
      <w:r w:rsidR="00DB0485" w:rsidRPr="00AE3C4E">
        <w:rPr>
          <w:rFonts w:ascii="Times New Roman" w:hAnsi="Times New Roman" w:cs="Times New Roman"/>
        </w:rPr>
        <w:t xml:space="preserve"> high </w:t>
      </w:r>
      <w:r w:rsidR="00AE1F6D" w:rsidRPr="00AE3C4E">
        <w:rPr>
          <w:rFonts w:ascii="Times New Roman" w:hAnsi="Times New Roman" w:cs="Times New Roman"/>
        </w:rPr>
        <w:t xml:space="preserve">engagement and satisfaction ratings, are </w:t>
      </w:r>
      <w:r w:rsidR="00B537CE" w:rsidRPr="00AE3C4E">
        <w:rPr>
          <w:rFonts w:ascii="Times New Roman" w:hAnsi="Times New Roman" w:cs="Times New Roman"/>
        </w:rPr>
        <w:t xml:space="preserve">“exceeding” in performance and command </w:t>
      </w:r>
      <w:r w:rsidRPr="00AE3C4E">
        <w:rPr>
          <w:rFonts w:ascii="Times New Roman" w:hAnsi="Times New Roman" w:cs="Times New Roman"/>
        </w:rPr>
        <w:t xml:space="preserve">very </w:t>
      </w:r>
      <w:r w:rsidR="005F2B2E" w:rsidRPr="00AE3C4E">
        <w:rPr>
          <w:rFonts w:ascii="Times New Roman" w:hAnsi="Times New Roman" w:cs="Times New Roman"/>
        </w:rPr>
        <w:t>high</w:t>
      </w:r>
      <w:r w:rsidRPr="00AE3C4E">
        <w:rPr>
          <w:rFonts w:ascii="Times New Roman" w:hAnsi="Times New Roman" w:cs="Times New Roman"/>
        </w:rPr>
        <w:t xml:space="preserve"> sal</w:t>
      </w:r>
      <w:r w:rsidR="00207141" w:rsidRPr="00AE3C4E">
        <w:rPr>
          <w:rFonts w:ascii="Times New Roman" w:hAnsi="Times New Roman" w:cs="Times New Roman"/>
        </w:rPr>
        <w:t>aries</w:t>
      </w:r>
    </w:p>
    <w:p w14:paraId="1E2D25B5" w14:textId="1914F1B2" w:rsidR="002906B7" w:rsidRPr="00AE3C4E" w:rsidRDefault="00D021FA" w:rsidP="008834C8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Action</w:t>
      </w:r>
    </w:p>
    <w:p w14:paraId="5D78D8C9" w14:textId="01106E27" w:rsidR="00E0144B" w:rsidRPr="00AE3C4E" w:rsidRDefault="00E0144B" w:rsidP="00E014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JZ could look to take on JK </w:t>
      </w:r>
      <w:r w:rsidR="00A52302" w:rsidRPr="00AE3C4E">
        <w:rPr>
          <w:rFonts w:ascii="Times New Roman" w:hAnsi="Times New Roman" w:cs="Times New Roman"/>
        </w:rPr>
        <w:t xml:space="preserve">manager in IT/IS </w:t>
      </w:r>
    </w:p>
    <w:p w14:paraId="17594511" w14:textId="66CB28E8" w:rsidR="004C3319" w:rsidRPr="00AE3C4E" w:rsidRDefault="003C51A1" w:rsidP="004C33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Management pay in production could be </w:t>
      </w:r>
      <w:r w:rsidR="0054299E" w:rsidRPr="00AE3C4E">
        <w:rPr>
          <w:rFonts w:ascii="Times New Roman" w:hAnsi="Times New Roman" w:cs="Times New Roman"/>
        </w:rPr>
        <w:t xml:space="preserve">reviewed to come in line with </w:t>
      </w:r>
      <w:r w:rsidR="004C3319" w:rsidRPr="00AE3C4E">
        <w:rPr>
          <w:rFonts w:ascii="Times New Roman" w:hAnsi="Times New Roman" w:cs="Times New Roman"/>
        </w:rPr>
        <w:t>IT/IS</w:t>
      </w:r>
    </w:p>
    <w:p w14:paraId="1A268D6E" w14:textId="3A707CC6" w:rsidR="004C3319" w:rsidRPr="00AE3C4E" w:rsidRDefault="00E31067" w:rsidP="004C331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Outcome = increase in satisfaction of management under JK</w:t>
      </w:r>
    </w:p>
    <w:p w14:paraId="7824C761" w14:textId="6704DC11" w:rsidR="00207141" w:rsidRPr="00AE3C4E" w:rsidRDefault="00207141" w:rsidP="002071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JF and VC should have more staffing responsibilities </w:t>
      </w:r>
      <w:r w:rsidR="00333E50" w:rsidRPr="00AE3C4E">
        <w:rPr>
          <w:rFonts w:ascii="Times New Roman" w:hAnsi="Times New Roman" w:cs="Times New Roman"/>
        </w:rPr>
        <w:t xml:space="preserve">– </w:t>
      </w:r>
      <w:r w:rsidR="004D19FC" w:rsidRPr="00AE3C4E">
        <w:rPr>
          <w:rFonts w:ascii="Times New Roman" w:hAnsi="Times New Roman" w:cs="Times New Roman"/>
        </w:rPr>
        <w:t xml:space="preserve">like </w:t>
      </w:r>
      <w:r w:rsidR="00333E50" w:rsidRPr="00AE3C4E">
        <w:rPr>
          <w:rFonts w:ascii="Times New Roman" w:hAnsi="Times New Roman" w:cs="Times New Roman"/>
        </w:rPr>
        <w:t>other directors</w:t>
      </w:r>
      <w:r w:rsidR="00A61722" w:rsidRPr="00AE3C4E">
        <w:rPr>
          <w:rFonts w:ascii="Times New Roman" w:hAnsi="Times New Roman" w:cs="Times New Roman"/>
        </w:rPr>
        <w:t>, De</w:t>
      </w:r>
      <w:r w:rsidR="00A60069" w:rsidRPr="00AE3C4E">
        <w:rPr>
          <w:rFonts w:ascii="Times New Roman" w:hAnsi="Times New Roman" w:cs="Times New Roman"/>
        </w:rPr>
        <w:t>bra</w:t>
      </w:r>
      <w:r w:rsidR="00A61722" w:rsidRPr="00AE3C4E">
        <w:rPr>
          <w:rFonts w:ascii="Times New Roman" w:hAnsi="Times New Roman" w:cs="Times New Roman"/>
        </w:rPr>
        <w:t xml:space="preserve"> Houlihan and B</w:t>
      </w:r>
      <w:r w:rsidR="00A60069" w:rsidRPr="00AE3C4E">
        <w:rPr>
          <w:rFonts w:ascii="Times New Roman" w:hAnsi="Times New Roman" w:cs="Times New Roman"/>
        </w:rPr>
        <w:t>rian</w:t>
      </w:r>
      <w:r w:rsidR="00A61722" w:rsidRPr="00AE3C4E">
        <w:rPr>
          <w:rFonts w:ascii="Times New Roman" w:hAnsi="Times New Roman" w:cs="Times New Roman"/>
        </w:rPr>
        <w:t xml:space="preserve"> Cham</w:t>
      </w:r>
      <w:r w:rsidR="00A60069" w:rsidRPr="00AE3C4E">
        <w:rPr>
          <w:rFonts w:ascii="Times New Roman" w:hAnsi="Times New Roman" w:cs="Times New Roman"/>
        </w:rPr>
        <w:t>paigne</w:t>
      </w:r>
      <w:r w:rsidR="004D19FC" w:rsidRPr="00AE3C4E">
        <w:rPr>
          <w:rFonts w:ascii="Times New Roman" w:hAnsi="Times New Roman" w:cs="Times New Roman"/>
        </w:rPr>
        <w:t>,</w:t>
      </w:r>
      <w:r w:rsidR="00585BB8" w:rsidRPr="00AE3C4E">
        <w:rPr>
          <w:rFonts w:ascii="Times New Roman" w:hAnsi="Times New Roman" w:cs="Times New Roman"/>
        </w:rPr>
        <w:t xml:space="preserve"> do</w:t>
      </w:r>
      <w:r w:rsidR="0066051A" w:rsidRPr="00AE3C4E">
        <w:rPr>
          <w:rFonts w:ascii="Times New Roman" w:hAnsi="Times New Roman" w:cs="Times New Roman"/>
        </w:rPr>
        <w:t>.</w:t>
      </w:r>
    </w:p>
    <w:p w14:paraId="6B9EA662" w14:textId="67529061" w:rsidR="00C403C9" w:rsidRPr="00AE3C4E" w:rsidRDefault="00BD7180" w:rsidP="00C403C9">
      <w:pPr>
        <w:rPr>
          <w:rFonts w:ascii="Times New Roman" w:hAnsi="Times New Roman" w:cs="Times New Roman"/>
          <w:u w:val="single"/>
        </w:rPr>
      </w:pPr>
      <w:r w:rsidRPr="00AE3C4E">
        <w:rPr>
          <w:rFonts w:ascii="Times New Roman" w:hAnsi="Times New Roman" w:cs="Times New Roman"/>
          <w:u w:val="single"/>
        </w:rPr>
        <w:t>Overview</w:t>
      </w:r>
    </w:p>
    <w:p w14:paraId="0E6997CC" w14:textId="0BC710C1" w:rsidR="00BD7180" w:rsidRPr="00AE3C4E" w:rsidRDefault="00D021FA" w:rsidP="00C403C9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lastRenderedPageBreak/>
        <w:t>Insight</w:t>
      </w:r>
    </w:p>
    <w:p w14:paraId="02F071E0" w14:textId="72FD3740" w:rsidR="00BD7180" w:rsidRPr="00AE3C4E" w:rsidRDefault="00693DE8" w:rsidP="00BD71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E Dougall </w:t>
      </w:r>
      <w:r w:rsidR="00540FED" w:rsidRPr="00AE3C4E">
        <w:rPr>
          <w:rFonts w:ascii="Times New Roman" w:hAnsi="Times New Roman" w:cs="Times New Roman"/>
        </w:rPr>
        <w:t xml:space="preserve">is the only manager to have both a very high </w:t>
      </w:r>
      <w:r w:rsidR="00C64E21" w:rsidRPr="00AE3C4E">
        <w:rPr>
          <w:rFonts w:ascii="Times New Roman" w:hAnsi="Times New Roman" w:cs="Times New Roman"/>
        </w:rPr>
        <w:t xml:space="preserve">satisfaction and engagement score </w:t>
      </w:r>
      <w:proofErr w:type="gramStart"/>
      <w:r w:rsidR="00C64E21" w:rsidRPr="00AE3C4E">
        <w:rPr>
          <w:rFonts w:ascii="Times New Roman" w:hAnsi="Times New Roman" w:cs="Times New Roman"/>
        </w:rPr>
        <w:t>and also</w:t>
      </w:r>
      <w:proofErr w:type="gramEnd"/>
      <w:r w:rsidR="00C64E21" w:rsidRPr="00AE3C4E">
        <w:rPr>
          <w:rFonts w:ascii="Times New Roman" w:hAnsi="Times New Roman" w:cs="Times New Roman"/>
        </w:rPr>
        <w:t xml:space="preserve"> “exceeding” in performance</w:t>
      </w:r>
    </w:p>
    <w:p w14:paraId="01A9C728" w14:textId="51B45407" w:rsidR="00810BB7" w:rsidRPr="00AE3C4E" w:rsidRDefault="00810BB7" w:rsidP="00810BB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He is also in a v high pay bracket</w:t>
      </w:r>
    </w:p>
    <w:p w14:paraId="76D72163" w14:textId="5DAAC1FA" w:rsidR="00810BB7" w:rsidRPr="00AE3C4E" w:rsidRDefault="00164847" w:rsidP="00810B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AE3C4E">
        <w:rPr>
          <w:rFonts w:ascii="Times New Roman" w:hAnsi="Times New Roman" w:cs="Times New Roman"/>
        </w:rPr>
        <w:t>All of</w:t>
      </w:r>
      <w:proofErr w:type="gramEnd"/>
      <w:r w:rsidRPr="00AE3C4E">
        <w:rPr>
          <w:rFonts w:ascii="Times New Roman" w:hAnsi="Times New Roman" w:cs="Times New Roman"/>
        </w:rPr>
        <w:t xml:space="preserve"> the managers with the lowest </w:t>
      </w:r>
      <w:r w:rsidR="00155419" w:rsidRPr="00AE3C4E">
        <w:rPr>
          <w:rFonts w:ascii="Times New Roman" w:hAnsi="Times New Roman" w:cs="Times New Roman"/>
        </w:rPr>
        <w:t>satisfaction and engagement combo score are male</w:t>
      </w:r>
    </w:p>
    <w:p w14:paraId="4279B6A0" w14:textId="1AABB068" w:rsidR="00A922A6" w:rsidRPr="00AE3C4E" w:rsidRDefault="00155419" w:rsidP="00A922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P Monroe and M Co</w:t>
      </w:r>
      <w:r w:rsidR="00C772A0" w:rsidRPr="00AE3C4E">
        <w:rPr>
          <w:rFonts w:ascii="Times New Roman" w:hAnsi="Times New Roman" w:cs="Times New Roman"/>
        </w:rPr>
        <w:t xml:space="preserve">leone both </w:t>
      </w:r>
      <w:r w:rsidR="00863742" w:rsidRPr="00AE3C4E">
        <w:rPr>
          <w:rFonts w:ascii="Times New Roman" w:hAnsi="Times New Roman" w:cs="Times New Roman"/>
        </w:rPr>
        <w:t>score the least on engagement and sati</w:t>
      </w:r>
      <w:r w:rsidR="00A922A6" w:rsidRPr="00AE3C4E">
        <w:rPr>
          <w:rFonts w:ascii="Times New Roman" w:hAnsi="Times New Roman" w:cs="Times New Roman"/>
        </w:rPr>
        <w:t>sfaction and are under “needs improvement” performance review.</w:t>
      </w:r>
    </w:p>
    <w:p w14:paraId="7C65FC9F" w14:textId="4E9CE8C3" w:rsidR="001B1317" w:rsidRPr="00AE3C4E" w:rsidRDefault="001B1317" w:rsidP="001B13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P Monroe is also </w:t>
      </w:r>
      <w:r w:rsidR="00801107" w:rsidRPr="00AE3C4E">
        <w:rPr>
          <w:rFonts w:ascii="Times New Roman" w:hAnsi="Times New Roman" w:cs="Times New Roman"/>
        </w:rPr>
        <w:t>the 4</w:t>
      </w:r>
      <w:r w:rsidR="00801107" w:rsidRPr="00AE3C4E">
        <w:rPr>
          <w:rFonts w:ascii="Times New Roman" w:hAnsi="Times New Roman" w:cs="Times New Roman"/>
          <w:vertAlign w:val="superscript"/>
        </w:rPr>
        <w:t>th</w:t>
      </w:r>
      <w:r w:rsidR="00801107" w:rsidRPr="00AE3C4E">
        <w:rPr>
          <w:rFonts w:ascii="Times New Roman" w:hAnsi="Times New Roman" w:cs="Times New Roman"/>
        </w:rPr>
        <w:t xml:space="preserve"> highest earner, other than chief executives </w:t>
      </w:r>
    </w:p>
    <w:p w14:paraId="5FB560F8" w14:textId="03C9D186" w:rsidR="00801107" w:rsidRPr="00AE3C4E" w:rsidRDefault="00D021FA" w:rsidP="00801107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Action</w:t>
      </w:r>
    </w:p>
    <w:p w14:paraId="7695B1F8" w14:textId="5E4EC215" w:rsidR="00801107" w:rsidRPr="00AE3C4E" w:rsidRDefault="00C65118" w:rsidP="00801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P Monroe</w:t>
      </w:r>
      <w:r w:rsidR="00202EB2" w:rsidRPr="00AE3C4E">
        <w:rPr>
          <w:rFonts w:ascii="Times New Roman" w:hAnsi="Times New Roman" w:cs="Times New Roman"/>
        </w:rPr>
        <w:t>’s situation needs urgently addressing. His unhappi</w:t>
      </w:r>
      <w:r w:rsidR="00AE14EF" w:rsidRPr="00AE3C4E">
        <w:rPr>
          <w:rFonts w:ascii="Times New Roman" w:hAnsi="Times New Roman" w:cs="Times New Roman"/>
        </w:rPr>
        <w:t>ness could lead to a lack of productivity in his team and a poor working atmosphere</w:t>
      </w:r>
    </w:p>
    <w:p w14:paraId="6BABB248" w14:textId="2ECEF9CD" w:rsidR="00AE14EF" w:rsidRPr="00AE3C4E" w:rsidRDefault="003C5DDE" w:rsidP="00801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K </w:t>
      </w:r>
      <w:proofErr w:type="spellStart"/>
      <w:r w:rsidRPr="00AE3C4E">
        <w:rPr>
          <w:rFonts w:ascii="Times New Roman" w:hAnsi="Times New Roman" w:cs="Times New Roman"/>
        </w:rPr>
        <w:t>lie</w:t>
      </w:r>
      <w:r w:rsidR="00E07112" w:rsidRPr="00AE3C4E">
        <w:rPr>
          <w:rFonts w:ascii="Times New Roman" w:hAnsi="Times New Roman" w:cs="Times New Roman"/>
        </w:rPr>
        <w:t>big</w:t>
      </w:r>
      <w:proofErr w:type="spellEnd"/>
      <w:r w:rsidR="00E07112" w:rsidRPr="00AE3C4E">
        <w:rPr>
          <w:rFonts w:ascii="Times New Roman" w:hAnsi="Times New Roman" w:cs="Times New Roman"/>
        </w:rPr>
        <w:t xml:space="preserve"> needs monitoring as her talents </w:t>
      </w:r>
      <w:r w:rsidR="000C7130" w:rsidRPr="00AE3C4E">
        <w:rPr>
          <w:rFonts w:ascii="Times New Roman" w:hAnsi="Times New Roman" w:cs="Times New Roman"/>
        </w:rPr>
        <w:t xml:space="preserve">may be going </w:t>
      </w:r>
      <w:r w:rsidR="002F46A3" w:rsidRPr="00AE3C4E">
        <w:rPr>
          <w:rFonts w:ascii="Times New Roman" w:hAnsi="Times New Roman" w:cs="Times New Roman"/>
        </w:rPr>
        <w:t>unrewarded and undervalued</w:t>
      </w:r>
    </w:p>
    <w:p w14:paraId="475F74B1" w14:textId="206D660E" w:rsidR="002F46A3" w:rsidRPr="00AE3C4E" w:rsidRDefault="00580AB4" w:rsidP="002F46A3">
      <w:pPr>
        <w:rPr>
          <w:rFonts w:ascii="Times New Roman" w:hAnsi="Times New Roman" w:cs="Times New Roman"/>
          <w:u w:val="single"/>
        </w:rPr>
      </w:pPr>
      <w:r w:rsidRPr="00AE3C4E">
        <w:rPr>
          <w:rFonts w:ascii="Times New Roman" w:hAnsi="Times New Roman" w:cs="Times New Roman"/>
          <w:u w:val="single"/>
        </w:rPr>
        <w:t>Managem</w:t>
      </w:r>
      <w:r w:rsidR="004A5ABE" w:rsidRPr="00AE3C4E">
        <w:rPr>
          <w:rFonts w:ascii="Times New Roman" w:hAnsi="Times New Roman" w:cs="Times New Roman"/>
          <w:u w:val="single"/>
        </w:rPr>
        <w:t>ent – Good</w:t>
      </w:r>
    </w:p>
    <w:p w14:paraId="79F4ACDC" w14:textId="3BE453C7" w:rsidR="004A5ABE" w:rsidRPr="00AE3C4E" w:rsidRDefault="006260F5" w:rsidP="002F46A3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Insight</w:t>
      </w:r>
    </w:p>
    <w:p w14:paraId="1051D9DA" w14:textId="3B9E1BB4" w:rsidR="00112E4D" w:rsidRPr="00AE3C4E" w:rsidRDefault="00126154" w:rsidP="00A704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K </w:t>
      </w:r>
      <w:proofErr w:type="spellStart"/>
      <w:r w:rsidRPr="00AE3C4E">
        <w:rPr>
          <w:rFonts w:ascii="Times New Roman" w:hAnsi="Times New Roman" w:cs="Times New Roman"/>
        </w:rPr>
        <w:t>liebig’s</w:t>
      </w:r>
      <w:proofErr w:type="spellEnd"/>
      <w:r w:rsidRPr="00AE3C4E">
        <w:rPr>
          <w:rFonts w:ascii="Times New Roman" w:hAnsi="Times New Roman" w:cs="Times New Roman"/>
        </w:rPr>
        <w:t xml:space="preserve"> own </w:t>
      </w:r>
      <w:r w:rsidR="00B36C4D" w:rsidRPr="00AE3C4E">
        <w:rPr>
          <w:rFonts w:ascii="Times New Roman" w:hAnsi="Times New Roman" w:cs="Times New Roman"/>
        </w:rPr>
        <w:t xml:space="preserve">high </w:t>
      </w:r>
      <w:r w:rsidR="00DC3739" w:rsidRPr="00AE3C4E">
        <w:rPr>
          <w:rFonts w:ascii="Times New Roman" w:hAnsi="Times New Roman" w:cs="Times New Roman"/>
        </w:rPr>
        <w:t xml:space="preserve">performance </w:t>
      </w:r>
      <w:r w:rsidR="00774788" w:rsidRPr="00AE3C4E">
        <w:rPr>
          <w:rFonts w:ascii="Times New Roman" w:hAnsi="Times New Roman" w:cs="Times New Roman"/>
        </w:rPr>
        <w:t>is matched by her staff</w:t>
      </w:r>
    </w:p>
    <w:p w14:paraId="0192A8D4" w14:textId="783C13A4" w:rsidR="00916ABF" w:rsidRPr="00AE3C4E" w:rsidRDefault="00112E4D" w:rsidP="00A7048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They have the</w:t>
      </w:r>
      <w:r w:rsidR="00B97C50" w:rsidRPr="00AE3C4E">
        <w:rPr>
          <w:rFonts w:ascii="Times New Roman" w:hAnsi="Times New Roman" w:cs="Times New Roman"/>
        </w:rPr>
        <w:t xml:space="preserve"> highest </w:t>
      </w:r>
      <w:r w:rsidR="00C3190E" w:rsidRPr="00AE3C4E">
        <w:rPr>
          <w:rFonts w:ascii="Times New Roman" w:hAnsi="Times New Roman" w:cs="Times New Roman"/>
        </w:rPr>
        <w:t xml:space="preserve">average </w:t>
      </w:r>
      <w:r w:rsidR="00B97C50" w:rsidRPr="00AE3C4E">
        <w:rPr>
          <w:rFonts w:ascii="Times New Roman" w:hAnsi="Times New Roman" w:cs="Times New Roman"/>
        </w:rPr>
        <w:t>engagement and satisfaction combined score</w:t>
      </w:r>
    </w:p>
    <w:p w14:paraId="04B612B5" w14:textId="1EC8F724" w:rsidR="00307D2F" w:rsidRPr="00AE3C4E" w:rsidRDefault="00916ABF" w:rsidP="00A7048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This is weighted to </w:t>
      </w:r>
      <w:r w:rsidR="00307D2F" w:rsidRPr="00AE3C4E">
        <w:rPr>
          <w:rFonts w:ascii="Times New Roman" w:hAnsi="Times New Roman" w:cs="Times New Roman"/>
        </w:rPr>
        <w:t xml:space="preserve">reflect staff count – K </w:t>
      </w:r>
      <w:proofErr w:type="spellStart"/>
      <w:r w:rsidR="00307D2F" w:rsidRPr="00AE3C4E">
        <w:rPr>
          <w:rFonts w:ascii="Times New Roman" w:hAnsi="Times New Roman" w:cs="Times New Roman"/>
        </w:rPr>
        <w:t>liebig</w:t>
      </w:r>
      <w:proofErr w:type="spellEnd"/>
      <w:r w:rsidR="00307D2F" w:rsidRPr="00AE3C4E">
        <w:rPr>
          <w:rFonts w:ascii="Times New Roman" w:hAnsi="Times New Roman" w:cs="Times New Roman"/>
        </w:rPr>
        <w:t xml:space="preserve"> has joint highest (16)</w:t>
      </w:r>
    </w:p>
    <w:p w14:paraId="7321E37D" w14:textId="26FF1CB5" w:rsidR="00307D2F" w:rsidRPr="00AE3C4E" w:rsidRDefault="009929C7" w:rsidP="00A7048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She is also </w:t>
      </w:r>
      <w:r w:rsidR="00612CF6" w:rsidRPr="00AE3C4E">
        <w:rPr>
          <w:rFonts w:ascii="Times New Roman" w:hAnsi="Times New Roman" w:cs="Times New Roman"/>
        </w:rPr>
        <w:t>among the</w:t>
      </w:r>
      <w:r w:rsidRPr="00AE3C4E">
        <w:rPr>
          <w:rFonts w:ascii="Times New Roman" w:hAnsi="Times New Roman" w:cs="Times New Roman"/>
        </w:rPr>
        <w:t xml:space="preserve"> lowest </w:t>
      </w:r>
      <w:r w:rsidR="00612CF6" w:rsidRPr="00AE3C4E">
        <w:rPr>
          <w:rFonts w:ascii="Times New Roman" w:hAnsi="Times New Roman" w:cs="Times New Roman"/>
        </w:rPr>
        <w:t xml:space="preserve">for turnover during tenure and for staff </w:t>
      </w:r>
      <w:proofErr w:type="spellStart"/>
      <w:r w:rsidR="00612CF6" w:rsidRPr="00AE3C4E">
        <w:rPr>
          <w:rFonts w:ascii="Times New Roman" w:hAnsi="Times New Roman" w:cs="Times New Roman"/>
        </w:rPr>
        <w:t>abscences</w:t>
      </w:r>
      <w:proofErr w:type="spellEnd"/>
    </w:p>
    <w:p w14:paraId="3F1FA658" w14:textId="15F9F917" w:rsidR="00612CF6" w:rsidRPr="00AE3C4E" w:rsidRDefault="006A180A" w:rsidP="00A7048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Her team have no performance issues</w:t>
      </w:r>
      <w:r w:rsidR="005324BD" w:rsidRPr="00AE3C4E">
        <w:rPr>
          <w:rFonts w:ascii="Times New Roman" w:hAnsi="Times New Roman" w:cs="Times New Roman"/>
        </w:rPr>
        <w:t xml:space="preserve">, although </w:t>
      </w:r>
      <w:r w:rsidR="00F32949" w:rsidRPr="00AE3C4E">
        <w:rPr>
          <w:rFonts w:ascii="Times New Roman" w:hAnsi="Times New Roman" w:cs="Times New Roman"/>
        </w:rPr>
        <w:t>only 6% are exceeding</w:t>
      </w:r>
    </w:p>
    <w:p w14:paraId="76A02DBA" w14:textId="30C15EA4" w:rsidR="00D56DE8" w:rsidRPr="00AE3C4E" w:rsidRDefault="00C04D6D" w:rsidP="00AD39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L Dane</w:t>
      </w:r>
      <w:r w:rsidR="003C103A" w:rsidRPr="00AE3C4E">
        <w:rPr>
          <w:rFonts w:ascii="Times New Roman" w:hAnsi="Times New Roman" w:cs="Times New Roman"/>
        </w:rPr>
        <w:t xml:space="preserve">ault </w:t>
      </w:r>
      <w:r w:rsidR="00D56DE8" w:rsidRPr="00AE3C4E">
        <w:rPr>
          <w:rFonts w:ascii="Times New Roman" w:hAnsi="Times New Roman" w:cs="Times New Roman"/>
        </w:rPr>
        <w:t xml:space="preserve">scores highly in </w:t>
      </w:r>
      <w:r w:rsidR="00DF6041" w:rsidRPr="00AE3C4E">
        <w:rPr>
          <w:rFonts w:ascii="Times New Roman" w:hAnsi="Times New Roman" w:cs="Times New Roman"/>
        </w:rPr>
        <w:t>majority</w:t>
      </w:r>
      <w:r w:rsidR="005E38B0" w:rsidRPr="00AE3C4E">
        <w:rPr>
          <w:rFonts w:ascii="Times New Roman" w:hAnsi="Times New Roman" w:cs="Times New Roman"/>
        </w:rPr>
        <w:t xml:space="preserve"> of</w:t>
      </w:r>
      <w:r w:rsidR="00D56DE8" w:rsidRPr="00AE3C4E">
        <w:rPr>
          <w:rFonts w:ascii="Times New Roman" w:hAnsi="Times New Roman" w:cs="Times New Roman"/>
        </w:rPr>
        <w:t xml:space="preserve"> most important managerial metrics</w:t>
      </w:r>
    </w:p>
    <w:p w14:paraId="141CABB4" w14:textId="0A8FFF51" w:rsidR="00AD3955" w:rsidRPr="00AE3C4E" w:rsidRDefault="00132784" w:rsidP="00AD395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In the top two for </w:t>
      </w:r>
      <w:r w:rsidR="004A02AE" w:rsidRPr="00AE3C4E">
        <w:rPr>
          <w:rFonts w:ascii="Times New Roman" w:hAnsi="Times New Roman" w:cs="Times New Roman"/>
        </w:rPr>
        <w:t>staff turnover and absences during her tenure</w:t>
      </w:r>
    </w:p>
    <w:p w14:paraId="7CA1F7BA" w14:textId="7275F81B" w:rsidR="004A02AE" w:rsidRPr="00AE3C4E" w:rsidRDefault="004A02AE" w:rsidP="00AD395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Has almost 20% of staff “exceeding” performance</w:t>
      </w:r>
    </w:p>
    <w:p w14:paraId="7445F549" w14:textId="480EAB86" w:rsidR="004A02AE" w:rsidRPr="00AE3C4E" w:rsidRDefault="00487BD8" w:rsidP="00AD395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Her team shows more </w:t>
      </w:r>
      <w:r w:rsidR="00706124" w:rsidRPr="00AE3C4E">
        <w:rPr>
          <w:rFonts w:ascii="Times New Roman" w:hAnsi="Times New Roman" w:cs="Times New Roman"/>
        </w:rPr>
        <w:t>engagement</w:t>
      </w:r>
      <w:r w:rsidRPr="00AE3C4E">
        <w:rPr>
          <w:rFonts w:ascii="Times New Roman" w:hAnsi="Times New Roman" w:cs="Times New Roman"/>
        </w:rPr>
        <w:t xml:space="preserve"> and satisfaction </w:t>
      </w:r>
      <w:r w:rsidR="00794780" w:rsidRPr="00AE3C4E">
        <w:rPr>
          <w:rFonts w:ascii="Times New Roman" w:hAnsi="Times New Roman" w:cs="Times New Roman"/>
        </w:rPr>
        <w:t>in young females than to older males</w:t>
      </w:r>
    </w:p>
    <w:p w14:paraId="53E9BD26" w14:textId="77777777" w:rsidR="005E38B0" w:rsidRPr="00AE3C4E" w:rsidRDefault="009855D6" w:rsidP="005E38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E Gray </w:t>
      </w:r>
      <w:r w:rsidR="005E38B0" w:rsidRPr="00AE3C4E">
        <w:rPr>
          <w:rFonts w:ascii="Times New Roman" w:hAnsi="Times New Roman" w:cs="Times New Roman"/>
        </w:rPr>
        <w:t>scores highly in majority of most important managerial metrics</w:t>
      </w:r>
    </w:p>
    <w:p w14:paraId="54E107FD" w14:textId="6B88F36F" w:rsidR="00706124" w:rsidRPr="00AE3C4E" w:rsidRDefault="008A2510" w:rsidP="005E38B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H</w:t>
      </w:r>
      <w:r w:rsidR="00FF672F" w:rsidRPr="00AE3C4E">
        <w:rPr>
          <w:rFonts w:ascii="Times New Roman" w:hAnsi="Times New Roman" w:cs="Times New Roman"/>
        </w:rPr>
        <w:t>is</w:t>
      </w:r>
      <w:r w:rsidRPr="00AE3C4E">
        <w:rPr>
          <w:rFonts w:ascii="Times New Roman" w:hAnsi="Times New Roman" w:cs="Times New Roman"/>
        </w:rPr>
        <w:t xml:space="preserve"> team </w:t>
      </w:r>
      <w:r w:rsidR="00DB47DB" w:rsidRPr="00AE3C4E">
        <w:rPr>
          <w:rFonts w:ascii="Times New Roman" w:hAnsi="Times New Roman" w:cs="Times New Roman"/>
        </w:rPr>
        <w:t xml:space="preserve">is </w:t>
      </w:r>
      <w:r w:rsidR="009F472D" w:rsidRPr="00AE3C4E">
        <w:rPr>
          <w:rFonts w:ascii="Times New Roman" w:hAnsi="Times New Roman" w:cs="Times New Roman"/>
        </w:rPr>
        <w:t>overwhelming</w:t>
      </w:r>
      <w:r w:rsidR="00AC634F" w:rsidRPr="00AE3C4E">
        <w:rPr>
          <w:rFonts w:ascii="Times New Roman" w:hAnsi="Times New Roman" w:cs="Times New Roman"/>
        </w:rPr>
        <w:t xml:space="preserve"> female </w:t>
      </w:r>
    </w:p>
    <w:p w14:paraId="7F5F6A5A" w14:textId="199E437D" w:rsidR="00FA4EE9" w:rsidRPr="00AE3C4E" w:rsidRDefault="00FA4EE9" w:rsidP="00FA4EE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With a higher engagement and satisfaction average </w:t>
      </w:r>
    </w:p>
    <w:p w14:paraId="0D229CB7" w14:textId="776AD2A0" w:rsidR="006F5530" w:rsidRPr="00AE3C4E" w:rsidRDefault="00D667FC" w:rsidP="006F553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 </w:t>
      </w:r>
      <w:r w:rsidR="006F5530" w:rsidRPr="00AE3C4E">
        <w:rPr>
          <w:rFonts w:ascii="Times New Roman" w:hAnsi="Times New Roman" w:cs="Times New Roman"/>
        </w:rPr>
        <w:t>I</w:t>
      </w:r>
      <w:r w:rsidRPr="00AE3C4E">
        <w:rPr>
          <w:rFonts w:ascii="Times New Roman" w:hAnsi="Times New Roman" w:cs="Times New Roman"/>
        </w:rPr>
        <w:t xml:space="preserve">n top </w:t>
      </w:r>
      <w:r w:rsidR="006F5530" w:rsidRPr="00AE3C4E">
        <w:rPr>
          <w:rFonts w:ascii="Times New Roman" w:hAnsi="Times New Roman" w:cs="Times New Roman"/>
        </w:rPr>
        <w:t>5 for % of staff in “exceed” performance</w:t>
      </w:r>
    </w:p>
    <w:p w14:paraId="3FE99A94" w14:textId="7ED5A2A2" w:rsidR="006F5530" w:rsidRPr="00AE3C4E" w:rsidRDefault="005142CC" w:rsidP="006F553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4</w:t>
      </w:r>
      <w:r w:rsidRPr="00AE3C4E">
        <w:rPr>
          <w:rFonts w:ascii="Times New Roman" w:hAnsi="Times New Roman" w:cs="Times New Roman"/>
          <w:vertAlign w:val="superscript"/>
        </w:rPr>
        <w:t>th</w:t>
      </w:r>
      <w:r w:rsidRPr="00AE3C4E">
        <w:rPr>
          <w:rFonts w:ascii="Times New Roman" w:hAnsi="Times New Roman" w:cs="Times New Roman"/>
        </w:rPr>
        <w:t xml:space="preserve"> highest weighted engagement and satisfaction score</w:t>
      </w:r>
    </w:p>
    <w:p w14:paraId="2AB69C37" w14:textId="39313A77" w:rsidR="005142CC" w:rsidRPr="00AE3C4E" w:rsidRDefault="0029678F" w:rsidP="006F553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4</w:t>
      </w:r>
      <w:r w:rsidRPr="00AE3C4E">
        <w:rPr>
          <w:rFonts w:ascii="Times New Roman" w:hAnsi="Times New Roman" w:cs="Times New Roman"/>
          <w:vertAlign w:val="superscript"/>
        </w:rPr>
        <w:t>th</w:t>
      </w:r>
      <w:r w:rsidRPr="00AE3C4E">
        <w:rPr>
          <w:rFonts w:ascii="Times New Roman" w:hAnsi="Times New Roman" w:cs="Times New Roman"/>
        </w:rPr>
        <w:t xml:space="preserve"> lowest </w:t>
      </w:r>
      <w:r w:rsidR="001C1D76" w:rsidRPr="00AE3C4E">
        <w:rPr>
          <w:rFonts w:ascii="Times New Roman" w:hAnsi="Times New Roman" w:cs="Times New Roman"/>
        </w:rPr>
        <w:t>for staff absences over managerial tenure</w:t>
      </w:r>
    </w:p>
    <w:p w14:paraId="6AAE03F9" w14:textId="34FB6565" w:rsidR="00BB254E" w:rsidRPr="00AE3C4E" w:rsidRDefault="00B9437B" w:rsidP="00BB25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All three are below </w:t>
      </w:r>
      <w:r w:rsidR="00A2696B" w:rsidRPr="00AE3C4E">
        <w:rPr>
          <w:rFonts w:ascii="Times New Roman" w:hAnsi="Times New Roman" w:cs="Times New Roman"/>
        </w:rPr>
        <w:t xml:space="preserve">average company age </w:t>
      </w:r>
    </w:p>
    <w:p w14:paraId="26CA0D0F" w14:textId="7592D083" w:rsidR="00A2696B" w:rsidRPr="00AE3C4E" w:rsidRDefault="00A2696B" w:rsidP="00A2696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L Daneault shows </w:t>
      </w:r>
      <w:proofErr w:type="gramStart"/>
      <w:r w:rsidRPr="00AE3C4E">
        <w:rPr>
          <w:rFonts w:ascii="Times New Roman" w:hAnsi="Times New Roman" w:cs="Times New Roman"/>
        </w:rPr>
        <w:t>particular promise</w:t>
      </w:r>
      <w:proofErr w:type="gramEnd"/>
      <w:r w:rsidRPr="00AE3C4E">
        <w:rPr>
          <w:rFonts w:ascii="Times New Roman" w:hAnsi="Times New Roman" w:cs="Times New Roman"/>
        </w:rPr>
        <w:t xml:space="preserve"> at just 30 years old and </w:t>
      </w:r>
      <w:r w:rsidR="00AB13B2" w:rsidRPr="00AE3C4E">
        <w:rPr>
          <w:rFonts w:ascii="Times New Roman" w:hAnsi="Times New Roman" w:cs="Times New Roman"/>
        </w:rPr>
        <w:t>with high engagement and satisfaction</w:t>
      </w:r>
    </w:p>
    <w:p w14:paraId="2D997A58" w14:textId="51EA7BB2" w:rsidR="00AB13B2" w:rsidRPr="00AE3C4E" w:rsidRDefault="00AB13B2" w:rsidP="00AB13B2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Action</w:t>
      </w:r>
    </w:p>
    <w:p w14:paraId="0AF5B445" w14:textId="103D8405" w:rsidR="00AB13B2" w:rsidRPr="00AE3C4E" w:rsidRDefault="00601CE0" w:rsidP="00AB13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Both L Daneault </w:t>
      </w:r>
      <w:r w:rsidR="00566B6E" w:rsidRPr="00AE3C4E">
        <w:rPr>
          <w:rFonts w:ascii="Times New Roman" w:hAnsi="Times New Roman" w:cs="Times New Roman"/>
        </w:rPr>
        <w:t xml:space="preserve">and E Gray are achieving enough to move </w:t>
      </w:r>
      <w:r w:rsidR="00B97402" w:rsidRPr="00AE3C4E">
        <w:rPr>
          <w:rFonts w:ascii="Times New Roman" w:hAnsi="Times New Roman" w:cs="Times New Roman"/>
        </w:rPr>
        <w:t>to</w:t>
      </w:r>
      <w:r w:rsidR="00566B6E" w:rsidRPr="00AE3C4E">
        <w:rPr>
          <w:rFonts w:ascii="Times New Roman" w:hAnsi="Times New Roman" w:cs="Times New Roman"/>
        </w:rPr>
        <w:t xml:space="preserve"> “exceed” performance</w:t>
      </w:r>
    </w:p>
    <w:p w14:paraId="42C75C62" w14:textId="24CA7301" w:rsidR="00566B6E" w:rsidRPr="00AE3C4E" w:rsidRDefault="00B97402" w:rsidP="00AB13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Pay particular </w:t>
      </w:r>
      <w:r w:rsidR="0081237C" w:rsidRPr="00AE3C4E">
        <w:rPr>
          <w:rFonts w:ascii="Times New Roman" w:hAnsi="Times New Roman" w:cs="Times New Roman"/>
        </w:rPr>
        <w:t>attention to managers who work well with</w:t>
      </w:r>
      <w:r w:rsidR="00D95946" w:rsidRPr="00AE3C4E">
        <w:rPr>
          <w:rFonts w:ascii="Times New Roman" w:hAnsi="Times New Roman" w:cs="Times New Roman"/>
        </w:rPr>
        <w:t>,</w:t>
      </w:r>
      <w:r w:rsidR="0081237C" w:rsidRPr="00AE3C4E">
        <w:rPr>
          <w:rFonts w:ascii="Times New Roman" w:hAnsi="Times New Roman" w:cs="Times New Roman"/>
        </w:rPr>
        <w:t xml:space="preserve"> and get the most from</w:t>
      </w:r>
      <w:r w:rsidR="00D95946" w:rsidRPr="00AE3C4E">
        <w:rPr>
          <w:rFonts w:ascii="Times New Roman" w:hAnsi="Times New Roman" w:cs="Times New Roman"/>
        </w:rPr>
        <w:t>,</w:t>
      </w:r>
      <w:r w:rsidR="0081237C" w:rsidRPr="00AE3C4E">
        <w:rPr>
          <w:rFonts w:ascii="Times New Roman" w:hAnsi="Times New Roman" w:cs="Times New Roman"/>
        </w:rPr>
        <w:t xml:space="preserve"> female staff </w:t>
      </w:r>
      <w:r w:rsidR="00A9759D" w:rsidRPr="00AE3C4E">
        <w:rPr>
          <w:rFonts w:ascii="Times New Roman" w:hAnsi="Times New Roman" w:cs="Times New Roman"/>
        </w:rPr>
        <w:t>– they achie</w:t>
      </w:r>
      <w:r w:rsidR="00E67B0F" w:rsidRPr="00AE3C4E">
        <w:rPr>
          <w:rFonts w:ascii="Times New Roman" w:hAnsi="Times New Roman" w:cs="Times New Roman"/>
        </w:rPr>
        <w:t>ve</w:t>
      </w:r>
      <w:r w:rsidR="00A9759D" w:rsidRPr="00AE3C4E">
        <w:rPr>
          <w:rFonts w:ascii="Times New Roman" w:hAnsi="Times New Roman" w:cs="Times New Roman"/>
        </w:rPr>
        <w:t xml:space="preserve"> higher performance</w:t>
      </w:r>
      <w:r w:rsidR="0081237C" w:rsidRPr="00AE3C4E">
        <w:rPr>
          <w:rFonts w:ascii="Times New Roman" w:hAnsi="Times New Roman" w:cs="Times New Roman"/>
        </w:rPr>
        <w:t xml:space="preserve"> </w:t>
      </w:r>
    </w:p>
    <w:p w14:paraId="231949F1" w14:textId="77777777" w:rsidR="0030413B" w:rsidRPr="00AE3C4E" w:rsidRDefault="002B7249" w:rsidP="006038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Reward the managers that achieve high performance </w:t>
      </w:r>
      <w:r w:rsidR="001B331C" w:rsidRPr="00AE3C4E">
        <w:rPr>
          <w:rFonts w:ascii="Times New Roman" w:hAnsi="Times New Roman" w:cs="Times New Roman"/>
        </w:rPr>
        <w:t xml:space="preserve">and </w:t>
      </w:r>
      <w:proofErr w:type="gramStart"/>
      <w:r w:rsidR="001B331C" w:rsidRPr="00AE3C4E">
        <w:rPr>
          <w:rFonts w:ascii="Times New Roman" w:hAnsi="Times New Roman" w:cs="Times New Roman"/>
        </w:rPr>
        <w:t>engagement</w:t>
      </w:r>
      <w:proofErr w:type="gramEnd"/>
      <w:r w:rsidR="001B331C" w:rsidRPr="00AE3C4E">
        <w:rPr>
          <w:rFonts w:ascii="Times New Roman" w:hAnsi="Times New Roman" w:cs="Times New Roman"/>
        </w:rPr>
        <w:t xml:space="preserve"> and satisfaction form the largest and most lowly paid teams</w:t>
      </w:r>
    </w:p>
    <w:p w14:paraId="673328B4" w14:textId="28F4AA90" w:rsidR="006E5481" w:rsidRPr="00AE3C4E" w:rsidRDefault="008260AC" w:rsidP="006E548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AE3C4E">
        <w:rPr>
          <w:rFonts w:ascii="Times New Roman" w:hAnsi="Times New Roman" w:cs="Times New Roman"/>
        </w:rPr>
        <w:t>Eg</w:t>
      </w:r>
      <w:proofErr w:type="spellEnd"/>
      <w:r w:rsidRPr="00AE3C4E">
        <w:rPr>
          <w:rFonts w:ascii="Times New Roman" w:hAnsi="Times New Roman" w:cs="Times New Roman"/>
        </w:rPr>
        <w:t xml:space="preserve">, </w:t>
      </w:r>
      <w:r w:rsidR="006E5481" w:rsidRPr="00AE3C4E">
        <w:rPr>
          <w:rFonts w:ascii="Times New Roman" w:hAnsi="Times New Roman" w:cs="Times New Roman"/>
        </w:rPr>
        <w:t xml:space="preserve">E </w:t>
      </w:r>
      <w:r w:rsidR="00525121" w:rsidRPr="00AE3C4E">
        <w:rPr>
          <w:rFonts w:ascii="Times New Roman" w:hAnsi="Times New Roman" w:cs="Times New Roman"/>
        </w:rPr>
        <w:t>D</w:t>
      </w:r>
      <w:r w:rsidR="006E5481" w:rsidRPr="00AE3C4E">
        <w:rPr>
          <w:rFonts w:ascii="Times New Roman" w:hAnsi="Times New Roman" w:cs="Times New Roman"/>
        </w:rPr>
        <w:t>oug</w:t>
      </w:r>
      <w:r w:rsidR="0001036F" w:rsidRPr="00AE3C4E">
        <w:rPr>
          <w:rFonts w:ascii="Times New Roman" w:hAnsi="Times New Roman" w:cs="Times New Roman"/>
        </w:rPr>
        <w:t xml:space="preserve">all is highly rewarded </w:t>
      </w:r>
      <w:r w:rsidR="00AB735D" w:rsidRPr="00AE3C4E">
        <w:rPr>
          <w:rFonts w:ascii="Times New Roman" w:hAnsi="Times New Roman" w:cs="Times New Roman"/>
        </w:rPr>
        <w:t>and</w:t>
      </w:r>
      <w:r w:rsidR="0001036F" w:rsidRPr="00AE3C4E">
        <w:rPr>
          <w:rFonts w:ascii="Times New Roman" w:hAnsi="Times New Roman" w:cs="Times New Roman"/>
        </w:rPr>
        <w:t xml:space="preserve"> has a small team </w:t>
      </w:r>
      <w:r w:rsidR="00C24E0A" w:rsidRPr="00AE3C4E">
        <w:rPr>
          <w:rFonts w:ascii="Times New Roman" w:hAnsi="Times New Roman" w:cs="Times New Roman"/>
        </w:rPr>
        <w:t xml:space="preserve">on high pay but is not performing highly on </w:t>
      </w:r>
      <w:r w:rsidR="00525121" w:rsidRPr="00AE3C4E">
        <w:rPr>
          <w:rFonts w:ascii="Times New Roman" w:hAnsi="Times New Roman" w:cs="Times New Roman"/>
        </w:rPr>
        <w:t>majority of</w:t>
      </w:r>
      <w:r w:rsidR="00C24E0A" w:rsidRPr="00AE3C4E">
        <w:rPr>
          <w:rFonts w:ascii="Times New Roman" w:hAnsi="Times New Roman" w:cs="Times New Roman"/>
        </w:rPr>
        <w:t xml:space="preserve"> important metrics</w:t>
      </w:r>
    </w:p>
    <w:p w14:paraId="1F44C744" w14:textId="7332EA3C" w:rsidR="00DF1763" w:rsidRPr="00AE3C4E" w:rsidRDefault="007C5D28" w:rsidP="00DF1763">
      <w:pPr>
        <w:rPr>
          <w:rFonts w:ascii="Times New Roman" w:hAnsi="Times New Roman" w:cs="Times New Roman"/>
          <w:u w:val="single"/>
        </w:rPr>
      </w:pPr>
      <w:r w:rsidRPr="00AE3C4E">
        <w:rPr>
          <w:rFonts w:ascii="Times New Roman" w:hAnsi="Times New Roman" w:cs="Times New Roman"/>
          <w:u w:val="single"/>
        </w:rPr>
        <w:t>Management – Bad</w:t>
      </w:r>
    </w:p>
    <w:p w14:paraId="6A7BDDFC" w14:textId="36336C13" w:rsidR="007C5D28" w:rsidRPr="00AE3C4E" w:rsidRDefault="007C5D28" w:rsidP="00DF1763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 xml:space="preserve">Insight </w:t>
      </w:r>
    </w:p>
    <w:p w14:paraId="5CAFA8D7" w14:textId="7A18CB94" w:rsidR="007C5D28" w:rsidRPr="00AE3C4E" w:rsidRDefault="00DF0B77" w:rsidP="007C5D2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A Dunn </w:t>
      </w:r>
      <w:r w:rsidR="00DA7EC0" w:rsidRPr="00AE3C4E">
        <w:rPr>
          <w:rFonts w:ascii="Times New Roman" w:hAnsi="Times New Roman" w:cs="Times New Roman"/>
        </w:rPr>
        <w:t>ranks highly in majority of negative metrics</w:t>
      </w:r>
    </w:p>
    <w:p w14:paraId="193D9C67" w14:textId="63F50C05" w:rsidR="000E19A3" w:rsidRPr="00AE3C4E" w:rsidRDefault="00FB46E9" w:rsidP="003A726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lastRenderedPageBreak/>
        <w:t>Throughout</w:t>
      </w:r>
      <w:r w:rsidR="003A7263" w:rsidRPr="00AE3C4E">
        <w:rPr>
          <w:rFonts w:ascii="Times New Roman" w:hAnsi="Times New Roman" w:cs="Times New Roman"/>
        </w:rPr>
        <w:t xml:space="preserve"> her</w:t>
      </w:r>
      <w:r w:rsidRPr="00AE3C4E">
        <w:rPr>
          <w:rFonts w:ascii="Times New Roman" w:hAnsi="Times New Roman" w:cs="Times New Roman"/>
        </w:rPr>
        <w:t xml:space="preserve"> tenure</w:t>
      </w:r>
      <w:r w:rsidR="000E19A3" w:rsidRPr="00AE3C4E">
        <w:rPr>
          <w:rFonts w:ascii="Times New Roman" w:hAnsi="Times New Roman" w:cs="Times New Roman"/>
        </w:rPr>
        <w:t xml:space="preserve"> staff turnover is the joint highest of all managers</w:t>
      </w:r>
    </w:p>
    <w:p w14:paraId="55849494" w14:textId="6A1B6A4F" w:rsidR="003A7263" w:rsidRPr="00AE3C4E" w:rsidRDefault="005947D0" w:rsidP="003A726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40% of </w:t>
      </w:r>
      <w:r w:rsidR="00A36CC6" w:rsidRPr="00AE3C4E">
        <w:rPr>
          <w:rFonts w:ascii="Times New Roman" w:hAnsi="Times New Roman" w:cs="Times New Roman"/>
        </w:rPr>
        <w:t>her staff</w:t>
      </w:r>
      <w:r w:rsidRPr="00AE3C4E">
        <w:rPr>
          <w:rFonts w:ascii="Times New Roman" w:hAnsi="Times New Roman" w:cs="Times New Roman"/>
        </w:rPr>
        <w:t xml:space="preserve"> leave</w:t>
      </w:r>
      <w:r w:rsidR="00F556AF" w:rsidRPr="00AE3C4E">
        <w:rPr>
          <w:rFonts w:ascii="Times New Roman" w:hAnsi="Times New Roman" w:cs="Times New Roman"/>
        </w:rPr>
        <w:t xml:space="preserve"> </w:t>
      </w:r>
      <w:r w:rsidR="00FF2753" w:rsidRPr="00AE3C4E">
        <w:rPr>
          <w:rFonts w:ascii="Times New Roman" w:hAnsi="Times New Roman" w:cs="Times New Roman"/>
        </w:rPr>
        <w:t>b</w:t>
      </w:r>
      <w:r w:rsidR="00F556AF" w:rsidRPr="00AE3C4E">
        <w:rPr>
          <w:rFonts w:ascii="Times New Roman" w:hAnsi="Times New Roman" w:cs="Times New Roman"/>
        </w:rPr>
        <w:t>e</w:t>
      </w:r>
      <w:r w:rsidR="00FF2753" w:rsidRPr="00AE3C4E">
        <w:rPr>
          <w:rFonts w:ascii="Times New Roman" w:hAnsi="Times New Roman" w:cs="Times New Roman"/>
        </w:rPr>
        <w:t>cause they’re unhappy</w:t>
      </w:r>
    </w:p>
    <w:p w14:paraId="4EAF7F5F" w14:textId="46E757C8" w:rsidR="00FF2753" w:rsidRPr="00AE3C4E" w:rsidRDefault="00A446B2" w:rsidP="003A726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25% of her staff are underper</w:t>
      </w:r>
      <w:r w:rsidR="00F10B49" w:rsidRPr="00AE3C4E">
        <w:rPr>
          <w:rFonts w:ascii="Times New Roman" w:hAnsi="Times New Roman" w:cs="Times New Roman"/>
        </w:rPr>
        <w:t>forming</w:t>
      </w:r>
    </w:p>
    <w:p w14:paraId="465C7208" w14:textId="0B41B9CF" w:rsidR="00F10B49" w:rsidRPr="00AE3C4E" w:rsidRDefault="00F10B49" w:rsidP="003A726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Conversely </w:t>
      </w:r>
      <w:r w:rsidR="00372BAF" w:rsidRPr="00AE3C4E">
        <w:rPr>
          <w:rFonts w:ascii="Times New Roman" w:hAnsi="Times New Roman" w:cs="Times New Roman"/>
        </w:rPr>
        <w:t xml:space="preserve">her engagement and satisfaction rating (for herself) </w:t>
      </w:r>
      <w:proofErr w:type="gramStart"/>
      <w:r w:rsidR="00372BAF" w:rsidRPr="00AE3C4E">
        <w:rPr>
          <w:rFonts w:ascii="Times New Roman" w:hAnsi="Times New Roman" w:cs="Times New Roman"/>
        </w:rPr>
        <w:t>is</w:t>
      </w:r>
      <w:proofErr w:type="gramEnd"/>
      <w:r w:rsidR="00372BAF" w:rsidRPr="00AE3C4E">
        <w:rPr>
          <w:rFonts w:ascii="Times New Roman" w:hAnsi="Times New Roman" w:cs="Times New Roman"/>
        </w:rPr>
        <w:t xml:space="preserve"> one of the highest among managers</w:t>
      </w:r>
    </w:p>
    <w:p w14:paraId="33318466" w14:textId="205FC35A" w:rsidR="00F10B49" w:rsidRPr="00AE3C4E" w:rsidRDefault="00F10B49" w:rsidP="00F10B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John Smith </w:t>
      </w:r>
      <w:r w:rsidR="00FF657C" w:rsidRPr="00AE3C4E">
        <w:rPr>
          <w:rFonts w:ascii="Times New Roman" w:hAnsi="Times New Roman" w:cs="Times New Roman"/>
        </w:rPr>
        <w:t>ranks highly in majority of negative metrics</w:t>
      </w:r>
    </w:p>
    <w:p w14:paraId="1C2689FA" w14:textId="30CCCA55" w:rsidR="00735880" w:rsidRPr="00AE3C4E" w:rsidRDefault="00681A06" w:rsidP="0073588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In the top 5 for </w:t>
      </w:r>
      <w:r w:rsidR="00174F9F" w:rsidRPr="00AE3C4E">
        <w:rPr>
          <w:rFonts w:ascii="Times New Roman" w:hAnsi="Times New Roman" w:cs="Times New Roman"/>
        </w:rPr>
        <w:t>staff absences in tenure</w:t>
      </w:r>
    </w:p>
    <w:p w14:paraId="787932F1" w14:textId="1AC3F692" w:rsidR="00174F9F" w:rsidRPr="00AE3C4E" w:rsidRDefault="00174F9F" w:rsidP="0073588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One of the </w:t>
      </w:r>
      <w:r w:rsidR="003D6B2D" w:rsidRPr="00AE3C4E">
        <w:rPr>
          <w:rFonts w:ascii="Times New Roman" w:hAnsi="Times New Roman" w:cs="Times New Roman"/>
        </w:rPr>
        <w:t xml:space="preserve">highest % of active staff underperforming </w:t>
      </w:r>
    </w:p>
    <w:p w14:paraId="37B7CD93" w14:textId="7F9E008B" w:rsidR="00C607D8" w:rsidRPr="00AE3C4E" w:rsidRDefault="00C607D8" w:rsidP="0073588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Shows an increase in engagement and satisfaction among staff towards the older ag</w:t>
      </w:r>
      <w:r w:rsidR="00904F07" w:rsidRPr="00AE3C4E">
        <w:rPr>
          <w:rFonts w:ascii="Times New Roman" w:hAnsi="Times New Roman" w:cs="Times New Roman"/>
        </w:rPr>
        <w:t>e bands</w:t>
      </w:r>
    </w:p>
    <w:p w14:paraId="54FD740E" w14:textId="6BF2B6EF" w:rsidR="00904F07" w:rsidRPr="00AE3C4E" w:rsidRDefault="00904F07" w:rsidP="00904F0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Webster butler ranks highly in majority of negative metrics</w:t>
      </w:r>
    </w:p>
    <w:p w14:paraId="743ACE42" w14:textId="05644EBF" w:rsidR="00904F07" w:rsidRPr="00AE3C4E" w:rsidRDefault="009F089F" w:rsidP="00904F0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Has the joint highest staff turnover in management tenure</w:t>
      </w:r>
    </w:p>
    <w:p w14:paraId="3B45F211" w14:textId="6E37114C" w:rsidR="009F089F" w:rsidRPr="00AE3C4E" w:rsidRDefault="009C6573" w:rsidP="00904F0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Scores 3</w:t>
      </w:r>
      <w:r w:rsidRPr="00AE3C4E">
        <w:rPr>
          <w:rFonts w:ascii="Times New Roman" w:hAnsi="Times New Roman" w:cs="Times New Roman"/>
          <w:vertAlign w:val="superscript"/>
        </w:rPr>
        <w:t>rd</w:t>
      </w:r>
      <w:r w:rsidRPr="00AE3C4E">
        <w:rPr>
          <w:rFonts w:ascii="Times New Roman" w:hAnsi="Times New Roman" w:cs="Times New Roman"/>
        </w:rPr>
        <w:t xml:space="preserve"> highest for </w:t>
      </w:r>
      <w:r w:rsidR="00D5015B" w:rsidRPr="00AE3C4E">
        <w:rPr>
          <w:rFonts w:ascii="Times New Roman" w:hAnsi="Times New Roman" w:cs="Times New Roman"/>
        </w:rPr>
        <w:t>staff absences in tenure</w:t>
      </w:r>
    </w:p>
    <w:p w14:paraId="71DC695F" w14:textId="5B7B9916" w:rsidR="00D5015B" w:rsidRPr="00AE3C4E" w:rsidRDefault="00D50E29" w:rsidP="00904F0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Has no termination with cause on record. 34% of staff who left </w:t>
      </w:r>
      <w:r w:rsidR="003C14EA" w:rsidRPr="00AE3C4E">
        <w:rPr>
          <w:rFonts w:ascii="Times New Roman" w:hAnsi="Times New Roman" w:cs="Times New Roman"/>
        </w:rPr>
        <w:t xml:space="preserve">voluntarily went on to military </w:t>
      </w:r>
      <w:r w:rsidR="0019792D" w:rsidRPr="00AE3C4E">
        <w:rPr>
          <w:rFonts w:ascii="Times New Roman" w:hAnsi="Times New Roman" w:cs="Times New Roman"/>
        </w:rPr>
        <w:t>–</w:t>
      </w:r>
      <w:r w:rsidR="003C14EA" w:rsidRPr="00AE3C4E">
        <w:rPr>
          <w:rFonts w:ascii="Times New Roman" w:hAnsi="Times New Roman" w:cs="Times New Roman"/>
        </w:rPr>
        <w:t xml:space="preserve"> recr</w:t>
      </w:r>
      <w:r w:rsidR="0019792D" w:rsidRPr="00AE3C4E">
        <w:rPr>
          <w:rFonts w:ascii="Times New Roman" w:hAnsi="Times New Roman" w:cs="Times New Roman"/>
        </w:rPr>
        <w:t>uitment?</w:t>
      </w:r>
    </w:p>
    <w:p w14:paraId="63A927AA" w14:textId="0C02462C" w:rsidR="00393731" w:rsidRPr="00AE3C4E" w:rsidRDefault="00393731" w:rsidP="00393731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Action</w:t>
      </w:r>
    </w:p>
    <w:p w14:paraId="26A734A2" w14:textId="351CD1E0" w:rsidR="00393731" w:rsidRPr="00AE3C4E" w:rsidRDefault="00AD2220" w:rsidP="00941F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A Dunne should be </w:t>
      </w:r>
      <w:r w:rsidR="00FF7E74" w:rsidRPr="00AE3C4E">
        <w:rPr>
          <w:rFonts w:ascii="Times New Roman" w:hAnsi="Times New Roman" w:cs="Times New Roman"/>
        </w:rPr>
        <w:t xml:space="preserve">“needs improvement” </w:t>
      </w:r>
      <w:proofErr w:type="gramStart"/>
      <w:r w:rsidR="00FF7E74" w:rsidRPr="00AE3C4E">
        <w:rPr>
          <w:rFonts w:ascii="Times New Roman" w:hAnsi="Times New Roman" w:cs="Times New Roman"/>
        </w:rPr>
        <w:t>in  performance</w:t>
      </w:r>
      <w:proofErr w:type="gramEnd"/>
      <w:r w:rsidR="00FF7E74" w:rsidRPr="00AE3C4E">
        <w:rPr>
          <w:rFonts w:ascii="Times New Roman" w:hAnsi="Times New Roman" w:cs="Times New Roman"/>
        </w:rPr>
        <w:t xml:space="preserve"> </w:t>
      </w:r>
      <w:proofErr w:type="gramStart"/>
      <w:r w:rsidR="00FF7E74" w:rsidRPr="00AE3C4E">
        <w:rPr>
          <w:rFonts w:ascii="Times New Roman" w:hAnsi="Times New Roman" w:cs="Times New Roman"/>
        </w:rPr>
        <w:t>in order to</w:t>
      </w:r>
      <w:proofErr w:type="gramEnd"/>
      <w:r w:rsidR="00FF7E74" w:rsidRPr="00AE3C4E">
        <w:rPr>
          <w:rFonts w:ascii="Times New Roman" w:hAnsi="Times New Roman" w:cs="Times New Roman"/>
        </w:rPr>
        <w:t xml:space="preserve"> find the solution to her unhappy</w:t>
      </w:r>
      <w:r w:rsidR="00CC29F8" w:rsidRPr="00AE3C4E">
        <w:rPr>
          <w:rFonts w:ascii="Times New Roman" w:hAnsi="Times New Roman" w:cs="Times New Roman"/>
        </w:rPr>
        <w:t xml:space="preserve"> and high turnover teams</w:t>
      </w:r>
    </w:p>
    <w:p w14:paraId="441511F1" w14:textId="3D5040CF" w:rsidR="00CC29F8" w:rsidRPr="00AE3C4E" w:rsidRDefault="00CC29F8" w:rsidP="00941F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J Smith </w:t>
      </w:r>
      <w:r w:rsidR="006B6A75" w:rsidRPr="00AE3C4E">
        <w:rPr>
          <w:rFonts w:ascii="Times New Roman" w:hAnsi="Times New Roman" w:cs="Times New Roman"/>
        </w:rPr>
        <w:t>is</w:t>
      </w:r>
      <w:r w:rsidRPr="00AE3C4E">
        <w:rPr>
          <w:rFonts w:ascii="Times New Roman" w:hAnsi="Times New Roman" w:cs="Times New Roman"/>
        </w:rPr>
        <w:t xml:space="preserve"> </w:t>
      </w:r>
      <w:r w:rsidR="006B6A75" w:rsidRPr="00AE3C4E">
        <w:rPr>
          <w:rFonts w:ascii="Times New Roman" w:hAnsi="Times New Roman" w:cs="Times New Roman"/>
        </w:rPr>
        <w:t>most effective with older more experienced teams and his staff demographics should reflect this</w:t>
      </w:r>
    </w:p>
    <w:p w14:paraId="1FD65A42" w14:textId="474F86A7" w:rsidR="006B6A75" w:rsidRPr="00AE3C4E" w:rsidRDefault="00297ACC" w:rsidP="00941F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Webster Butler performance needs to be reviewed. </w:t>
      </w:r>
      <w:r w:rsidR="00891621" w:rsidRPr="00AE3C4E">
        <w:rPr>
          <w:rFonts w:ascii="Times New Roman" w:hAnsi="Times New Roman" w:cs="Times New Roman"/>
        </w:rPr>
        <w:t xml:space="preserve">His high-turnover high-absence </w:t>
      </w:r>
      <w:r w:rsidR="00AC6E32" w:rsidRPr="00AE3C4E">
        <w:rPr>
          <w:rFonts w:ascii="Times New Roman" w:hAnsi="Times New Roman" w:cs="Times New Roman"/>
        </w:rPr>
        <w:t>metrics are too high with an unusually high turnover to military that needs further investigation</w:t>
      </w:r>
    </w:p>
    <w:p w14:paraId="46276FE3" w14:textId="0869EE41" w:rsidR="00AC6E32" w:rsidRPr="00AE3C4E" w:rsidRDefault="0027524B" w:rsidP="00AC6E32">
      <w:pPr>
        <w:rPr>
          <w:rFonts w:ascii="Times New Roman" w:hAnsi="Times New Roman" w:cs="Times New Roman"/>
          <w:b/>
          <w:bCs/>
        </w:rPr>
      </w:pPr>
      <w:r w:rsidRPr="00AE3C4E">
        <w:rPr>
          <w:rFonts w:ascii="Times New Roman" w:hAnsi="Times New Roman" w:cs="Times New Roman"/>
          <w:b/>
          <w:bCs/>
        </w:rPr>
        <w:t xml:space="preserve">Employee </w:t>
      </w:r>
    </w:p>
    <w:p w14:paraId="63CA08AD" w14:textId="3EE257FE" w:rsidR="0027524B" w:rsidRPr="00AE3C4E" w:rsidRDefault="00BE0EC7" w:rsidP="00AC6E32">
      <w:pPr>
        <w:rPr>
          <w:rFonts w:ascii="Times New Roman" w:hAnsi="Times New Roman" w:cs="Times New Roman"/>
          <w:u w:val="single"/>
        </w:rPr>
      </w:pPr>
      <w:r w:rsidRPr="00AE3C4E">
        <w:rPr>
          <w:rFonts w:ascii="Times New Roman" w:hAnsi="Times New Roman" w:cs="Times New Roman"/>
          <w:u w:val="single"/>
        </w:rPr>
        <w:t>Best Employees</w:t>
      </w:r>
    </w:p>
    <w:p w14:paraId="6E7CB85C" w14:textId="3E0CE640" w:rsidR="00BE0EC7" w:rsidRPr="00AE3C4E" w:rsidRDefault="00E64F87" w:rsidP="00E64F87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 xml:space="preserve">Insight </w:t>
      </w:r>
    </w:p>
    <w:p w14:paraId="1CD25F37" w14:textId="4437EFDE" w:rsidR="00E64F87" w:rsidRPr="00AE3C4E" w:rsidRDefault="007D1045" w:rsidP="00E64F8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Some of the lowest paid employees are </w:t>
      </w:r>
      <w:r w:rsidR="00E25795" w:rsidRPr="00AE3C4E">
        <w:rPr>
          <w:rFonts w:ascii="Times New Roman" w:hAnsi="Times New Roman" w:cs="Times New Roman"/>
        </w:rPr>
        <w:t>in “exceeds” performance and have a very high satisfaction and engagement score</w:t>
      </w:r>
    </w:p>
    <w:p w14:paraId="5657651E" w14:textId="355D96C0" w:rsidR="007B1AFB" w:rsidRPr="00AE3C4E" w:rsidRDefault="007B1AFB" w:rsidP="007B1AFB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proofErr w:type="gramStart"/>
      <w:r w:rsidRPr="00AE3C4E">
        <w:rPr>
          <w:rFonts w:ascii="Times New Roman" w:hAnsi="Times New Roman" w:cs="Times New Roman"/>
        </w:rPr>
        <w:t>In particular H</w:t>
      </w:r>
      <w:proofErr w:type="gramEnd"/>
      <w:r w:rsidRPr="00AE3C4E">
        <w:rPr>
          <w:rFonts w:ascii="Times New Roman" w:hAnsi="Times New Roman" w:cs="Times New Roman"/>
        </w:rPr>
        <w:t xml:space="preserve"> Rivera </w:t>
      </w:r>
    </w:p>
    <w:p w14:paraId="686C0678" w14:textId="718DA9CD" w:rsidR="00534611" w:rsidRPr="00AE3C4E" w:rsidRDefault="00057538" w:rsidP="00E64F8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Some employees in “exceeds” performance have exceptionally high engagement and satisfaction scores</w:t>
      </w:r>
    </w:p>
    <w:p w14:paraId="4B1835E0" w14:textId="66A1DB66" w:rsidR="00057538" w:rsidRPr="00AE3C4E" w:rsidRDefault="007C3321" w:rsidP="00057538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Some are also extremely well remunerated </w:t>
      </w:r>
      <w:r w:rsidR="00255662" w:rsidRPr="00AE3C4E">
        <w:rPr>
          <w:rFonts w:ascii="Times New Roman" w:hAnsi="Times New Roman" w:cs="Times New Roman"/>
        </w:rPr>
        <w:t>– J Foss for example</w:t>
      </w:r>
    </w:p>
    <w:p w14:paraId="1A656DCC" w14:textId="354B12AF" w:rsidR="00255662" w:rsidRPr="00AE3C4E" w:rsidRDefault="003F702D" w:rsidP="00255662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L Anderson has a per</w:t>
      </w:r>
      <w:r w:rsidR="004A79D9" w:rsidRPr="00AE3C4E">
        <w:rPr>
          <w:rFonts w:ascii="Times New Roman" w:hAnsi="Times New Roman" w:cs="Times New Roman"/>
        </w:rPr>
        <w:t>fect 10 for engagement and satisfaction</w:t>
      </w:r>
    </w:p>
    <w:p w14:paraId="10EE558D" w14:textId="1684714E" w:rsidR="007C3321" w:rsidRPr="00AE3C4E" w:rsidRDefault="0051773E" w:rsidP="007C332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Those with the longest tenure </w:t>
      </w:r>
      <w:r w:rsidR="00B57BCA" w:rsidRPr="00AE3C4E">
        <w:rPr>
          <w:rFonts w:ascii="Times New Roman" w:hAnsi="Times New Roman" w:cs="Times New Roman"/>
        </w:rPr>
        <w:t>and “exceeds” performance are all in management</w:t>
      </w:r>
    </w:p>
    <w:p w14:paraId="13FE8BE5" w14:textId="0B7E3867" w:rsidR="00005A10" w:rsidRPr="00AE3C4E" w:rsidRDefault="00F756B6" w:rsidP="007C332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Some </w:t>
      </w:r>
      <w:proofErr w:type="gramStart"/>
      <w:r w:rsidRPr="00AE3C4E">
        <w:rPr>
          <w:rFonts w:ascii="Times New Roman" w:hAnsi="Times New Roman" w:cs="Times New Roman"/>
        </w:rPr>
        <w:t>employee</w:t>
      </w:r>
      <w:proofErr w:type="gramEnd"/>
      <w:r w:rsidRPr="00AE3C4E">
        <w:rPr>
          <w:rFonts w:ascii="Times New Roman" w:hAnsi="Times New Roman" w:cs="Times New Roman"/>
        </w:rPr>
        <w:t xml:space="preserve"> have exce</w:t>
      </w:r>
      <w:r w:rsidR="00C9270D" w:rsidRPr="00AE3C4E">
        <w:rPr>
          <w:rFonts w:ascii="Times New Roman" w:hAnsi="Times New Roman" w:cs="Times New Roman"/>
        </w:rPr>
        <w:t xml:space="preserve">ptional attendance </w:t>
      </w:r>
    </w:p>
    <w:p w14:paraId="21C553C2" w14:textId="5CD531B3" w:rsidR="00C9270D" w:rsidRPr="00AE3C4E" w:rsidRDefault="00C9270D" w:rsidP="00C9270D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L Galia absence % </w:t>
      </w:r>
      <w:r w:rsidR="00D7510F" w:rsidRPr="00AE3C4E">
        <w:rPr>
          <w:rFonts w:ascii="Times New Roman" w:hAnsi="Times New Roman" w:cs="Times New Roman"/>
        </w:rPr>
        <w:t xml:space="preserve">equates to the 1 day off in 10 years </w:t>
      </w:r>
    </w:p>
    <w:p w14:paraId="36AF88CB" w14:textId="6C237521" w:rsidR="00D7510F" w:rsidRPr="00AE3C4E" w:rsidRDefault="00D632E6" w:rsidP="00D7510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Some employees are </w:t>
      </w:r>
      <w:r w:rsidR="00877020" w:rsidRPr="00AE3C4E">
        <w:rPr>
          <w:rFonts w:ascii="Times New Roman" w:hAnsi="Times New Roman" w:cs="Times New Roman"/>
        </w:rPr>
        <w:t xml:space="preserve">doing the most projects of all and still have a near </w:t>
      </w:r>
      <w:r w:rsidR="007A0253" w:rsidRPr="00AE3C4E">
        <w:rPr>
          <w:rFonts w:ascii="Times New Roman" w:hAnsi="Times New Roman" w:cs="Times New Roman"/>
        </w:rPr>
        <w:t>perfect satisfaction rating</w:t>
      </w:r>
    </w:p>
    <w:p w14:paraId="79024476" w14:textId="3F6DEB27" w:rsidR="007A0253" w:rsidRPr="00AE3C4E" w:rsidRDefault="009A1448" w:rsidP="007A025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A Daniele in particular </w:t>
      </w:r>
    </w:p>
    <w:p w14:paraId="182A42B4" w14:textId="1040B7E5" w:rsidR="00175DCD" w:rsidRPr="00AE3C4E" w:rsidRDefault="00EE5F2B" w:rsidP="00EE5F2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All</w:t>
      </w:r>
      <w:r w:rsidR="00476D12" w:rsidRPr="00AE3C4E">
        <w:rPr>
          <w:rFonts w:ascii="Times New Roman" w:hAnsi="Times New Roman" w:cs="Times New Roman"/>
        </w:rPr>
        <w:t xml:space="preserve"> </w:t>
      </w:r>
      <w:proofErr w:type="gramStart"/>
      <w:r w:rsidR="00476D12" w:rsidRPr="00AE3C4E">
        <w:rPr>
          <w:rFonts w:ascii="Times New Roman" w:hAnsi="Times New Roman" w:cs="Times New Roman"/>
        </w:rPr>
        <w:t xml:space="preserve">aforementioned </w:t>
      </w:r>
      <w:r w:rsidR="00CE073E" w:rsidRPr="00AE3C4E">
        <w:rPr>
          <w:rFonts w:ascii="Times New Roman" w:hAnsi="Times New Roman" w:cs="Times New Roman"/>
        </w:rPr>
        <w:t>top</w:t>
      </w:r>
      <w:proofErr w:type="gramEnd"/>
      <w:r w:rsidR="00CE073E" w:rsidRPr="00AE3C4E">
        <w:rPr>
          <w:rFonts w:ascii="Times New Roman" w:hAnsi="Times New Roman" w:cs="Times New Roman"/>
        </w:rPr>
        <w:t xml:space="preserve"> </w:t>
      </w:r>
      <w:r w:rsidR="00476D12" w:rsidRPr="00AE3C4E">
        <w:rPr>
          <w:rFonts w:ascii="Times New Roman" w:hAnsi="Times New Roman" w:cs="Times New Roman"/>
        </w:rPr>
        <w:t>employees are female,</w:t>
      </w:r>
      <w:r w:rsidR="00175DCD" w:rsidRPr="00AE3C4E">
        <w:rPr>
          <w:rFonts w:ascii="Times New Roman" w:hAnsi="Times New Roman" w:cs="Times New Roman"/>
        </w:rPr>
        <w:t xml:space="preserve"> of above company average age</w:t>
      </w:r>
      <w:r w:rsidR="00CE073E" w:rsidRPr="00AE3C4E">
        <w:rPr>
          <w:rFonts w:ascii="Times New Roman" w:hAnsi="Times New Roman" w:cs="Times New Roman"/>
        </w:rPr>
        <w:t>,</w:t>
      </w:r>
      <w:r w:rsidR="00476D12" w:rsidRPr="00AE3C4E">
        <w:rPr>
          <w:rFonts w:ascii="Times New Roman" w:hAnsi="Times New Roman" w:cs="Times New Roman"/>
        </w:rPr>
        <w:t xml:space="preserve"> and </w:t>
      </w:r>
      <w:r w:rsidR="00175DCD" w:rsidRPr="00AE3C4E">
        <w:rPr>
          <w:rFonts w:ascii="Times New Roman" w:hAnsi="Times New Roman" w:cs="Times New Roman"/>
        </w:rPr>
        <w:t>work in either production or IT/IS</w:t>
      </w:r>
    </w:p>
    <w:p w14:paraId="510C59EA" w14:textId="1A385D6C" w:rsidR="00FE7C04" w:rsidRPr="00AE3C4E" w:rsidRDefault="00FE7C04" w:rsidP="00FE7C04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Action</w:t>
      </w:r>
    </w:p>
    <w:p w14:paraId="565B1CEC" w14:textId="0C7ABDEE" w:rsidR="00FE7C04" w:rsidRPr="00AE3C4E" w:rsidRDefault="00CC3BC5" w:rsidP="009658D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All </w:t>
      </w:r>
      <w:r w:rsidR="00474AF3" w:rsidRPr="00AE3C4E">
        <w:rPr>
          <w:rFonts w:ascii="Times New Roman" w:hAnsi="Times New Roman" w:cs="Times New Roman"/>
        </w:rPr>
        <w:t xml:space="preserve">highlighted employees should be </w:t>
      </w:r>
      <w:r w:rsidR="00840838" w:rsidRPr="00AE3C4E">
        <w:rPr>
          <w:rFonts w:ascii="Times New Roman" w:hAnsi="Times New Roman" w:cs="Times New Roman"/>
        </w:rPr>
        <w:t xml:space="preserve">considered for </w:t>
      </w:r>
      <w:r w:rsidR="006411E7" w:rsidRPr="00AE3C4E">
        <w:rPr>
          <w:rFonts w:ascii="Times New Roman" w:hAnsi="Times New Roman" w:cs="Times New Roman"/>
        </w:rPr>
        <w:t>reward by financial or other means for their obvious benefit to the company</w:t>
      </w:r>
    </w:p>
    <w:p w14:paraId="19241815" w14:textId="65CBA7AE" w:rsidR="006411E7" w:rsidRPr="00AE3C4E" w:rsidRDefault="00F42F56" w:rsidP="009658D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Their profile should be considered when canvassing for new recruitment</w:t>
      </w:r>
    </w:p>
    <w:p w14:paraId="0927F003" w14:textId="522BA14B" w:rsidR="00CE073E" w:rsidRPr="00AE3C4E" w:rsidRDefault="00CE073E" w:rsidP="00CE073E">
      <w:pPr>
        <w:rPr>
          <w:rFonts w:ascii="Times New Roman" w:hAnsi="Times New Roman" w:cs="Times New Roman"/>
          <w:u w:val="single"/>
        </w:rPr>
      </w:pPr>
      <w:r w:rsidRPr="00AE3C4E">
        <w:rPr>
          <w:rFonts w:ascii="Times New Roman" w:hAnsi="Times New Roman" w:cs="Times New Roman"/>
          <w:u w:val="single"/>
        </w:rPr>
        <w:t>Worst Employees</w:t>
      </w:r>
    </w:p>
    <w:p w14:paraId="65CF3106" w14:textId="2FFA3CD7" w:rsidR="00303C41" w:rsidRPr="00AE3C4E" w:rsidRDefault="00303C41" w:rsidP="00CE073E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lastRenderedPageBreak/>
        <w:t>Insight</w:t>
      </w:r>
    </w:p>
    <w:p w14:paraId="583785F5" w14:textId="31DF205E" w:rsidR="00303C41" w:rsidRPr="00AE3C4E" w:rsidRDefault="00635BE1" w:rsidP="00CE073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All employees with the worst absence % rate </w:t>
      </w:r>
      <w:r w:rsidR="00F60BC3" w:rsidRPr="00AE3C4E">
        <w:rPr>
          <w:rFonts w:ascii="Times New Roman" w:hAnsi="Times New Roman" w:cs="Times New Roman"/>
        </w:rPr>
        <w:t xml:space="preserve">work in IT/IS </w:t>
      </w:r>
    </w:p>
    <w:p w14:paraId="63DFA857" w14:textId="1AA82391" w:rsidR="00374AAA" w:rsidRPr="00AE3C4E" w:rsidRDefault="00F60BC3" w:rsidP="000D2C83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They</w:t>
      </w:r>
      <w:r w:rsidR="00374AAA" w:rsidRPr="00AE3C4E">
        <w:rPr>
          <w:rFonts w:ascii="Times New Roman" w:hAnsi="Times New Roman" w:cs="Times New Roman"/>
        </w:rPr>
        <w:t>’re</w:t>
      </w:r>
      <w:r w:rsidRPr="00AE3C4E">
        <w:rPr>
          <w:rFonts w:ascii="Times New Roman" w:hAnsi="Times New Roman" w:cs="Times New Roman"/>
        </w:rPr>
        <w:t xml:space="preserve"> above average </w:t>
      </w:r>
      <w:r w:rsidR="00374AAA" w:rsidRPr="00AE3C4E">
        <w:rPr>
          <w:rFonts w:ascii="Times New Roman" w:hAnsi="Times New Roman" w:cs="Times New Roman"/>
        </w:rPr>
        <w:t xml:space="preserve">on </w:t>
      </w:r>
      <w:r w:rsidRPr="00AE3C4E">
        <w:rPr>
          <w:rFonts w:ascii="Times New Roman" w:hAnsi="Times New Roman" w:cs="Times New Roman"/>
        </w:rPr>
        <w:t xml:space="preserve">number of projects, possibly suggesting </w:t>
      </w:r>
      <w:r w:rsidR="00405D75" w:rsidRPr="00AE3C4E">
        <w:rPr>
          <w:rFonts w:ascii="Times New Roman" w:hAnsi="Times New Roman" w:cs="Times New Roman"/>
        </w:rPr>
        <w:t>stress</w:t>
      </w:r>
      <w:r w:rsidRPr="00AE3C4E">
        <w:rPr>
          <w:rFonts w:ascii="Times New Roman" w:hAnsi="Times New Roman" w:cs="Times New Roman"/>
        </w:rPr>
        <w:t>-re</w:t>
      </w:r>
      <w:r w:rsidR="00405D75" w:rsidRPr="00AE3C4E">
        <w:rPr>
          <w:rFonts w:ascii="Times New Roman" w:hAnsi="Times New Roman" w:cs="Times New Roman"/>
        </w:rPr>
        <w:t>lated</w:t>
      </w:r>
    </w:p>
    <w:p w14:paraId="6FA43B5C" w14:textId="5347393D" w:rsidR="004B74A8" w:rsidRPr="00AE3C4E" w:rsidRDefault="00555FF2" w:rsidP="004B74A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Of those with the shortest tenure that are active employees many </w:t>
      </w:r>
      <w:proofErr w:type="gramStart"/>
      <w:r w:rsidR="000D2C83" w:rsidRPr="00AE3C4E">
        <w:rPr>
          <w:rFonts w:ascii="Times New Roman" w:hAnsi="Times New Roman" w:cs="Times New Roman"/>
        </w:rPr>
        <w:t>work</w:t>
      </w:r>
      <w:proofErr w:type="gramEnd"/>
      <w:r w:rsidR="000D2C83" w:rsidRPr="00AE3C4E">
        <w:rPr>
          <w:rFonts w:ascii="Times New Roman" w:hAnsi="Times New Roman" w:cs="Times New Roman"/>
        </w:rPr>
        <w:t xml:space="preserve"> in IT/IS and have a very high number of projects already</w:t>
      </w:r>
    </w:p>
    <w:p w14:paraId="34405E5D" w14:textId="6C2BF8B8" w:rsidR="000D2C83" w:rsidRPr="00AE3C4E" w:rsidRDefault="005547D1" w:rsidP="000D2C83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C Wang and T Devito are in both tables</w:t>
      </w:r>
    </w:p>
    <w:p w14:paraId="676A6913" w14:textId="4D0072AB" w:rsidR="005547D1" w:rsidRPr="00AE3C4E" w:rsidRDefault="001F234E" w:rsidP="005547D1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This has a strong likelihood of causing the high </w:t>
      </w:r>
      <w:r w:rsidR="00922F7D" w:rsidRPr="00AE3C4E">
        <w:rPr>
          <w:rFonts w:ascii="Times New Roman" w:hAnsi="Times New Roman" w:cs="Times New Roman"/>
        </w:rPr>
        <w:t xml:space="preserve">absenteeism </w:t>
      </w:r>
    </w:p>
    <w:p w14:paraId="7E38CD67" w14:textId="10070DC8" w:rsidR="00405D75" w:rsidRPr="00AE3C4E" w:rsidRDefault="00C15F4B" w:rsidP="00374AA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The highest number of late</w:t>
      </w:r>
      <w:r w:rsidR="00B43074" w:rsidRPr="00AE3C4E">
        <w:rPr>
          <w:rFonts w:ascii="Times New Roman" w:hAnsi="Times New Roman" w:cs="Times New Roman"/>
        </w:rPr>
        <w:t xml:space="preserve"> days (in last 30) all com from employees under “PIP” performance review</w:t>
      </w:r>
    </w:p>
    <w:p w14:paraId="51C7453D" w14:textId="51776DE3" w:rsidR="004B4A20" w:rsidRPr="00AE3C4E" w:rsidRDefault="004B4A20" w:rsidP="004B4A20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T Sparks stands out</w:t>
      </w:r>
    </w:p>
    <w:p w14:paraId="037A1FC7" w14:textId="6B150FF6" w:rsidR="00B43074" w:rsidRPr="00AE3C4E" w:rsidRDefault="00445DC9" w:rsidP="00405D7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Those with lowest </w:t>
      </w:r>
      <w:r w:rsidR="0007602F" w:rsidRPr="00AE3C4E">
        <w:rPr>
          <w:rFonts w:ascii="Times New Roman" w:hAnsi="Times New Roman" w:cs="Times New Roman"/>
        </w:rPr>
        <w:t xml:space="preserve">combined engagement and satisfaction scores are </w:t>
      </w:r>
      <w:proofErr w:type="gramStart"/>
      <w:r w:rsidR="0007602F" w:rsidRPr="00AE3C4E">
        <w:rPr>
          <w:rFonts w:ascii="Times New Roman" w:hAnsi="Times New Roman" w:cs="Times New Roman"/>
        </w:rPr>
        <w:t>all of</w:t>
      </w:r>
      <w:proofErr w:type="gramEnd"/>
      <w:r w:rsidR="0007602F" w:rsidRPr="00AE3C4E">
        <w:rPr>
          <w:rFonts w:ascii="Times New Roman" w:hAnsi="Times New Roman" w:cs="Times New Roman"/>
        </w:rPr>
        <w:t xml:space="preserve"> white ethnicity</w:t>
      </w:r>
    </w:p>
    <w:p w14:paraId="680E1D73" w14:textId="3E51B9C0" w:rsidR="004B4A20" w:rsidRPr="00AE3C4E" w:rsidRDefault="004B4A20" w:rsidP="004B4A20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C Desimone stands out</w:t>
      </w:r>
    </w:p>
    <w:p w14:paraId="2F0C57DD" w14:textId="2C13813B" w:rsidR="0007602F" w:rsidRPr="00AE3C4E" w:rsidRDefault="001B7F02" w:rsidP="00405D7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Some </w:t>
      </w:r>
      <w:r w:rsidR="003C5014" w:rsidRPr="00AE3C4E">
        <w:rPr>
          <w:rFonts w:ascii="Times New Roman" w:hAnsi="Times New Roman" w:cs="Times New Roman"/>
        </w:rPr>
        <w:t>employees with the shortest tenure had the highest combined engagement and satisfaction scores</w:t>
      </w:r>
    </w:p>
    <w:p w14:paraId="794FC3B6" w14:textId="4234D4BA" w:rsidR="003A69CB" w:rsidRPr="00AE3C4E" w:rsidRDefault="003A69CB" w:rsidP="003A69CB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Possibly indicating they were headhunted or left for </w:t>
      </w:r>
      <w:r w:rsidR="00674DDB" w:rsidRPr="00AE3C4E">
        <w:rPr>
          <w:rFonts w:ascii="Times New Roman" w:hAnsi="Times New Roman" w:cs="Times New Roman"/>
        </w:rPr>
        <w:t>renumeration reasons</w:t>
      </w:r>
    </w:p>
    <w:p w14:paraId="2ACF88AA" w14:textId="4839697B" w:rsidR="00674DDB" w:rsidRPr="00AE3C4E" w:rsidRDefault="00922F7D" w:rsidP="00922F7D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Action</w:t>
      </w:r>
    </w:p>
    <w:p w14:paraId="095ED880" w14:textId="257F7261" w:rsidR="00922F7D" w:rsidRPr="00AE3C4E" w:rsidRDefault="00E20A8F" w:rsidP="00922F7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Review the current level of workload in the IT/IS department </w:t>
      </w:r>
      <w:r w:rsidR="00F540F8" w:rsidRPr="00AE3C4E">
        <w:rPr>
          <w:rFonts w:ascii="Times New Roman" w:hAnsi="Times New Roman" w:cs="Times New Roman"/>
        </w:rPr>
        <w:t>to ascertain whether too high a load is being placed on the newest recruits</w:t>
      </w:r>
    </w:p>
    <w:p w14:paraId="16465F9C" w14:textId="36596229" w:rsidR="00F540F8" w:rsidRPr="00AE3C4E" w:rsidRDefault="00C71C5E" w:rsidP="00922F7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Those under “PIP” performance review that come in late should </w:t>
      </w:r>
      <w:r w:rsidR="00CE0447" w:rsidRPr="00AE3C4E">
        <w:rPr>
          <w:rFonts w:ascii="Times New Roman" w:hAnsi="Times New Roman" w:cs="Times New Roman"/>
        </w:rPr>
        <w:t>have this added to their review consultations</w:t>
      </w:r>
    </w:p>
    <w:p w14:paraId="09654052" w14:textId="12CD13E2" w:rsidR="00CE0447" w:rsidRPr="00AE3C4E" w:rsidRDefault="00EC116B" w:rsidP="00922F7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More analysis required to understand why </w:t>
      </w:r>
      <w:proofErr w:type="gramStart"/>
      <w:r w:rsidRPr="00AE3C4E">
        <w:rPr>
          <w:rFonts w:ascii="Times New Roman" w:hAnsi="Times New Roman" w:cs="Times New Roman"/>
        </w:rPr>
        <w:t>the overwhelming majority of</w:t>
      </w:r>
      <w:proofErr w:type="gramEnd"/>
      <w:r w:rsidRPr="00AE3C4E">
        <w:rPr>
          <w:rFonts w:ascii="Times New Roman" w:hAnsi="Times New Roman" w:cs="Times New Roman"/>
        </w:rPr>
        <w:t xml:space="preserve"> </w:t>
      </w:r>
      <w:r w:rsidR="008D3EDF" w:rsidRPr="00AE3C4E">
        <w:rPr>
          <w:rFonts w:ascii="Times New Roman" w:hAnsi="Times New Roman" w:cs="Times New Roman"/>
        </w:rPr>
        <w:t>unsatisfied and unengaged employees are of white ethnicity</w:t>
      </w:r>
    </w:p>
    <w:p w14:paraId="60D8C78A" w14:textId="1552FCB7" w:rsidR="00581CB9" w:rsidRPr="00AE3C4E" w:rsidRDefault="00581CB9" w:rsidP="00922F7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Review how some employees managed to be both satisfied and engaged but choose to leave </w:t>
      </w:r>
      <w:r w:rsidR="00F27AE4" w:rsidRPr="00AE3C4E">
        <w:rPr>
          <w:rFonts w:ascii="Times New Roman" w:hAnsi="Times New Roman" w:cs="Times New Roman"/>
        </w:rPr>
        <w:t>within a matter of months of starting</w:t>
      </w:r>
    </w:p>
    <w:p w14:paraId="417A0F25" w14:textId="77777777" w:rsidR="000F7D86" w:rsidRPr="00AE3C4E" w:rsidRDefault="000F7D86" w:rsidP="00175DCD">
      <w:pPr>
        <w:rPr>
          <w:rFonts w:ascii="Times New Roman" w:hAnsi="Times New Roman" w:cs="Times New Roman"/>
        </w:rPr>
      </w:pPr>
    </w:p>
    <w:p w14:paraId="3CB4AA87" w14:textId="58422B78" w:rsidR="000B1FBC" w:rsidRPr="00AE3C4E" w:rsidRDefault="000B1FBC" w:rsidP="00175DCD">
      <w:pPr>
        <w:rPr>
          <w:rFonts w:ascii="Times New Roman" w:hAnsi="Times New Roman" w:cs="Times New Roman"/>
          <w:b/>
          <w:bCs/>
        </w:rPr>
      </w:pPr>
      <w:r w:rsidRPr="00AE3C4E">
        <w:rPr>
          <w:rFonts w:ascii="Times New Roman" w:hAnsi="Times New Roman" w:cs="Times New Roman"/>
          <w:b/>
          <w:bCs/>
        </w:rPr>
        <w:t xml:space="preserve">Time Series </w:t>
      </w:r>
    </w:p>
    <w:p w14:paraId="2E9335B7" w14:textId="5AF8C1C0" w:rsidR="000B1FBC" w:rsidRPr="00AE3C4E" w:rsidRDefault="000B1FBC" w:rsidP="00175DCD">
      <w:pPr>
        <w:rPr>
          <w:rFonts w:ascii="Times New Roman" w:hAnsi="Times New Roman" w:cs="Times New Roman"/>
          <w:u w:val="single"/>
        </w:rPr>
      </w:pPr>
      <w:r w:rsidRPr="00AE3C4E">
        <w:rPr>
          <w:rFonts w:ascii="Times New Roman" w:hAnsi="Times New Roman" w:cs="Times New Roman"/>
          <w:u w:val="single"/>
        </w:rPr>
        <w:t>Hire Date</w:t>
      </w:r>
    </w:p>
    <w:p w14:paraId="39162520" w14:textId="798B6272" w:rsidR="000B1FBC" w:rsidRPr="00AE3C4E" w:rsidRDefault="00C06D69" w:rsidP="00175DCD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 xml:space="preserve">Insight </w:t>
      </w:r>
    </w:p>
    <w:p w14:paraId="601F7063" w14:textId="78462E84" w:rsidR="00C06D69" w:rsidRPr="00AE3C4E" w:rsidRDefault="0012252F" w:rsidP="00C06D6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Of employees hired more recently, the number of projects they are doing has increased </w:t>
      </w:r>
      <w:r w:rsidR="009532EB" w:rsidRPr="00AE3C4E">
        <w:rPr>
          <w:rFonts w:ascii="Times New Roman" w:hAnsi="Times New Roman" w:cs="Times New Roman"/>
        </w:rPr>
        <w:t xml:space="preserve">significantly (3-fold), compared to earlier company hires </w:t>
      </w:r>
      <w:r w:rsidR="000A3DD1" w:rsidRPr="00AE3C4E">
        <w:rPr>
          <w:rFonts w:ascii="Times New Roman" w:hAnsi="Times New Roman" w:cs="Times New Roman"/>
        </w:rPr>
        <w:t>–</w:t>
      </w:r>
      <w:r w:rsidR="009532EB" w:rsidRPr="00AE3C4E">
        <w:rPr>
          <w:rFonts w:ascii="Times New Roman" w:hAnsi="Times New Roman" w:cs="Times New Roman"/>
        </w:rPr>
        <w:t xml:space="preserve"> </w:t>
      </w:r>
      <w:r w:rsidR="000A3DD1" w:rsidRPr="00AE3C4E">
        <w:rPr>
          <w:rFonts w:ascii="Times New Roman" w:hAnsi="Times New Roman" w:cs="Times New Roman"/>
        </w:rPr>
        <w:t>10+ years ago</w:t>
      </w:r>
    </w:p>
    <w:p w14:paraId="64935816" w14:textId="71162D6A" w:rsidR="000A3DD1" w:rsidRPr="00AE3C4E" w:rsidRDefault="000A3DD1" w:rsidP="00C06D6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Staff hires</w:t>
      </w:r>
      <w:r w:rsidR="00CA7066" w:rsidRPr="00AE3C4E">
        <w:rPr>
          <w:rFonts w:ascii="Times New Roman" w:hAnsi="Times New Roman" w:cs="Times New Roman"/>
        </w:rPr>
        <w:t xml:space="preserve"> have </w:t>
      </w:r>
      <w:r w:rsidR="006E214E" w:rsidRPr="00AE3C4E">
        <w:rPr>
          <w:rFonts w:ascii="Times New Roman" w:hAnsi="Times New Roman" w:cs="Times New Roman"/>
        </w:rPr>
        <w:t>fluctuated from an earl</w:t>
      </w:r>
      <w:r w:rsidR="007B1A0A" w:rsidRPr="00AE3C4E">
        <w:rPr>
          <w:rFonts w:ascii="Times New Roman" w:hAnsi="Times New Roman" w:cs="Times New Roman"/>
        </w:rPr>
        <w:t>y company-</w:t>
      </w:r>
      <w:r w:rsidR="000B5CEC" w:rsidRPr="00AE3C4E">
        <w:rPr>
          <w:rFonts w:ascii="Times New Roman" w:hAnsi="Times New Roman" w:cs="Times New Roman"/>
        </w:rPr>
        <w:t>development</w:t>
      </w:r>
      <w:r w:rsidR="007B1A0A" w:rsidRPr="00AE3C4E">
        <w:rPr>
          <w:rFonts w:ascii="Times New Roman" w:hAnsi="Times New Roman" w:cs="Times New Roman"/>
        </w:rPr>
        <w:t xml:space="preserve"> low, to</w:t>
      </w:r>
      <w:r w:rsidRPr="00AE3C4E">
        <w:rPr>
          <w:rFonts w:ascii="Times New Roman" w:hAnsi="Times New Roman" w:cs="Times New Roman"/>
        </w:rPr>
        <w:t xml:space="preserve"> hit an all-time high of </w:t>
      </w:r>
      <w:r w:rsidR="00CA7066" w:rsidRPr="00AE3C4E">
        <w:rPr>
          <w:rFonts w:ascii="Times New Roman" w:hAnsi="Times New Roman" w:cs="Times New Roman"/>
        </w:rPr>
        <w:t>over 80 per year 2011</w:t>
      </w:r>
      <w:r w:rsidR="007B1A0A" w:rsidRPr="00AE3C4E">
        <w:rPr>
          <w:rFonts w:ascii="Times New Roman" w:hAnsi="Times New Roman" w:cs="Times New Roman"/>
        </w:rPr>
        <w:t xml:space="preserve">, to then fall back </w:t>
      </w:r>
      <w:r w:rsidR="000B5CEC" w:rsidRPr="00AE3C4E">
        <w:rPr>
          <w:rFonts w:ascii="Times New Roman" w:hAnsi="Times New Roman" w:cs="Times New Roman"/>
        </w:rPr>
        <w:t>to very low levels in recent years</w:t>
      </w:r>
    </w:p>
    <w:p w14:paraId="5CFEC2B0" w14:textId="1DC4EAEF" w:rsidR="001C1D76" w:rsidRPr="00AE3C4E" w:rsidRDefault="007E599D" w:rsidP="0030413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The average age of employees hired has dropped significantly from over 50 in the </w:t>
      </w:r>
      <w:r w:rsidR="00B1290E" w:rsidRPr="00AE3C4E">
        <w:rPr>
          <w:rFonts w:ascii="Times New Roman" w:hAnsi="Times New Roman" w:cs="Times New Roman"/>
        </w:rPr>
        <w:t xml:space="preserve">beginning of company </w:t>
      </w:r>
      <w:r w:rsidR="006A74FF" w:rsidRPr="00AE3C4E">
        <w:rPr>
          <w:rFonts w:ascii="Times New Roman" w:hAnsi="Times New Roman" w:cs="Times New Roman"/>
        </w:rPr>
        <w:t>to just above 30 in latest yearly records (2018)</w:t>
      </w:r>
    </w:p>
    <w:p w14:paraId="0571AC5D" w14:textId="59EB61CB" w:rsidR="006A74FF" w:rsidRPr="00AE3C4E" w:rsidRDefault="00A25D46" w:rsidP="0030413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T</w:t>
      </w:r>
      <w:r w:rsidR="00EA3413" w:rsidRPr="00AE3C4E">
        <w:rPr>
          <w:rFonts w:ascii="Times New Roman" w:hAnsi="Times New Roman" w:cs="Times New Roman"/>
        </w:rPr>
        <w:t xml:space="preserve">urnover rate </w:t>
      </w:r>
      <w:r w:rsidR="006C52C7" w:rsidRPr="00AE3C4E">
        <w:rPr>
          <w:rFonts w:ascii="Times New Roman" w:hAnsi="Times New Roman" w:cs="Times New Roman"/>
        </w:rPr>
        <w:t xml:space="preserve">was on a steady decline apart from a </w:t>
      </w:r>
      <w:r w:rsidR="00A72AF9" w:rsidRPr="00AE3C4E">
        <w:rPr>
          <w:rFonts w:ascii="Times New Roman" w:hAnsi="Times New Roman" w:cs="Times New Roman"/>
        </w:rPr>
        <w:t>huge jump in 2011</w:t>
      </w:r>
      <w:r w:rsidR="00E178B2" w:rsidRPr="00AE3C4E">
        <w:rPr>
          <w:rFonts w:ascii="Times New Roman" w:hAnsi="Times New Roman" w:cs="Times New Roman"/>
        </w:rPr>
        <w:t xml:space="preserve"> when rates tripled</w:t>
      </w:r>
      <w:r w:rsidRPr="00AE3C4E">
        <w:rPr>
          <w:rFonts w:ascii="Times New Roman" w:hAnsi="Times New Roman" w:cs="Times New Roman"/>
        </w:rPr>
        <w:t xml:space="preserve">. </w:t>
      </w:r>
    </w:p>
    <w:p w14:paraId="247D1210" w14:textId="79507F36" w:rsidR="00A25D46" w:rsidRPr="00AE3C4E" w:rsidRDefault="00A25D46" w:rsidP="00A25D4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This is of people hired in 2011, when there was </w:t>
      </w:r>
      <w:r w:rsidR="00E66F98" w:rsidRPr="00AE3C4E">
        <w:rPr>
          <w:rFonts w:ascii="Times New Roman" w:hAnsi="Times New Roman" w:cs="Times New Roman"/>
        </w:rPr>
        <w:t>a large increase in hiring numbers</w:t>
      </w:r>
    </w:p>
    <w:p w14:paraId="49114D27" w14:textId="72C20117" w:rsidR="00E178B2" w:rsidRPr="00AE3C4E" w:rsidRDefault="00E178B2" w:rsidP="00E178B2">
      <w:pPr>
        <w:rPr>
          <w:rFonts w:ascii="Times New Roman" w:hAnsi="Times New Roman" w:cs="Times New Roman"/>
          <w:u w:val="single"/>
        </w:rPr>
      </w:pPr>
      <w:r w:rsidRPr="00AE3C4E">
        <w:rPr>
          <w:rFonts w:ascii="Times New Roman" w:hAnsi="Times New Roman" w:cs="Times New Roman"/>
          <w:u w:val="single"/>
        </w:rPr>
        <w:t>Ter</w:t>
      </w:r>
      <w:r w:rsidR="00E66F98" w:rsidRPr="00AE3C4E">
        <w:rPr>
          <w:rFonts w:ascii="Times New Roman" w:hAnsi="Times New Roman" w:cs="Times New Roman"/>
          <w:u w:val="single"/>
        </w:rPr>
        <w:t>mination date</w:t>
      </w:r>
    </w:p>
    <w:p w14:paraId="711260FE" w14:textId="5BA5E459" w:rsidR="00E66F98" w:rsidRPr="00AE3C4E" w:rsidRDefault="00E66F98" w:rsidP="00E178B2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 xml:space="preserve">Insight </w:t>
      </w:r>
    </w:p>
    <w:p w14:paraId="637E444E" w14:textId="6B318E92" w:rsidR="00E66F98" w:rsidRPr="00AE3C4E" w:rsidRDefault="00135429" w:rsidP="00284E8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 xml:space="preserve">Termination rates </w:t>
      </w:r>
      <w:r w:rsidR="000717FA" w:rsidRPr="00AE3C4E">
        <w:rPr>
          <w:rFonts w:ascii="Times New Roman" w:hAnsi="Times New Roman" w:cs="Times New Roman"/>
        </w:rPr>
        <w:t xml:space="preserve">peaked in 2015/16 before </w:t>
      </w:r>
      <w:r w:rsidR="00344910" w:rsidRPr="00AE3C4E">
        <w:rPr>
          <w:rFonts w:ascii="Times New Roman" w:hAnsi="Times New Roman" w:cs="Times New Roman"/>
        </w:rPr>
        <w:t>falling back over the last few years</w:t>
      </w:r>
    </w:p>
    <w:p w14:paraId="4BDBC3C4" w14:textId="77777777" w:rsidR="000935EC" w:rsidRPr="00AE3C4E" w:rsidRDefault="009E384F" w:rsidP="00284E8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t>I</w:t>
      </w:r>
      <w:r w:rsidR="00717425" w:rsidRPr="00AE3C4E">
        <w:rPr>
          <w:rFonts w:ascii="Times New Roman" w:hAnsi="Times New Roman" w:cs="Times New Roman"/>
        </w:rPr>
        <w:t>n s</w:t>
      </w:r>
      <w:r w:rsidR="00344910" w:rsidRPr="00AE3C4E">
        <w:rPr>
          <w:rFonts w:ascii="Times New Roman" w:hAnsi="Times New Roman" w:cs="Times New Roman"/>
        </w:rPr>
        <w:t>ome of the earliest terminations in company’s history</w:t>
      </w:r>
      <w:r w:rsidR="00717425" w:rsidRPr="00AE3C4E">
        <w:rPr>
          <w:rFonts w:ascii="Times New Roman" w:hAnsi="Times New Roman" w:cs="Times New Roman"/>
        </w:rPr>
        <w:t>, employees</w:t>
      </w:r>
      <w:r w:rsidR="00344910" w:rsidRPr="00AE3C4E">
        <w:rPr>
          <w:rFonts w:ascii="Times New Roman" w:hAnsi="Times New Roman" w:cs="Times New Roman"/>
        </w:rPr>
        <w:t xml:space="preserve"> </w:t>
      </w:r>
      <w:r w:rsidR="00BB52E5" w:rsidRPr="00AE3C4E">
        <w:rPr>
          <w:rFonts w:ascii="Times New Roman" w:hAnsi="Times New Roman" w:cs="Times New Roman"/>
        </w:rPr>
        <w:t xml:space="preserve">had a very high rate of </w:t>
      </w:r>
      <w:r w:rsidR="00717425" w:rsidRPr="00AE3C4E">
        <w:rPr>
          <w:rFonts w:ascii="Times New Roman" w:hAnsi="Times New Roman" w:cs="Times New Roman"/>
        </w:rPr>
        <w:t xml:space="preserve">lateness. This then fell back significantly suggesting </w:t>
      </w:r>
      <w:r w:rsidR="000935EC" w:rsidRPr="00AE3C4E">
        <w:rPr>
          <w:rFonts w:ascii="Times New Roman" w:hAnsi="Times New Roman" w:cs="Times New Roman"/>
        </w:rPr>
        <w:t>the problem was solved through the termination</w:t>
      </w:r>
    </w:p>
    <w:p w14:paraId="5ED0303D" w14:textId="77777777" w:rsidR="000935EC" w:rsidRPr="00AE3C4E" w:rsidRDefault="000935EC" w:rsidP="000935EC">
      <w:pPr>
        <w:rPr>
          <w:rFonts w:ascii="Times New Roman" w:hAnsi="Times New Roman" w:cs="Times New Roman"/>
          <w:i/>
          <w:iCs/>
        </w:rPr>
      </w:pPr>
      <w:r w:rsidRPr="00AE3C4E">
        <w:rPr>
          <w:rFonts w:ascii="Times New Roman" w:hAnsi="Times New Roman" w:cs="Times New Roman"/>
          <w:i/>
          <w:iCs/>
        </w:rPr>
        <w:t>Action</w:t>
      </w:r>
    </w:p>
    <w:p w14:paraId="52B31C34" w14:textId="1FB2C244" w:rsidR="00344910" w:rsidRPr="00AE3C4E" w:rsidRDefault="00515B87" w:rsidP="000935E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AE3C4E">
        <w:rPr>
          <w:rFonts w:ascii="Times New Roman" w:hAnsi="Times New Roman" w:cs="Times New Roman"/>
        </w:rPr>
        <w:lastRenderedPageBreak/>
        <w:t xml:space="preserve">Company has been through a few years of extreme </w:t>
      </w:r>
      <w:r w:rsidR="00B31F98" w:rsidRPr="00AE3C4E">
        <w:rPr>
          <w:rFonts w:ascii="Times New Roman" w:hAnsi="Times New Roman" w:cs="Times New Roman"/>
        </w:rPr>
        <w:t xml:space="preserve">flux but has now moved into a more settled period. </w:t>
      </w:r>
      <w:r w:rsidR="00093F54" w:rsidRPr="00AE3C4E">
        <w:rPr>
          <w:rFonts w:ascii="Times New Roman" w:hAnsi="Times New Roman" w:cs="Times New Roman"/>
        </w:rPr>
        <w:t xml:space="preserve">Look to retain current staff has much as possible and </w:t>
      </w:r>
      <w:proofErr w:type="gramStart"/>
      <w:r w:rsidR="00A53670" w:rsidRPr="00AE3C4E">
        <w:rPr>
          <w:rFonts w:ascii="Times New Roman" w:hAnsi="Times New Roman" w:cs="Times New Roman"/>
        </w:rPr>
        <w:t>continue on</w:t>
      </w:r>
      <w:proofErr w:type="gramEnd"/>
      <w:r w:rsidR="00A53670" w:rsidRPr="00AE3C4E">
        <w:rPr>
          <w:rFonts w:ascii="Times New Roman" w:hAnsi="Times New Roman" w:cs="Times New Roman"/>
        </w:rPr>
        <w:t xml:space="preserve"> trend towards </w:t>
      </w:r>
      <w:r w:rsidR="000B049E" w:rsidRPr="00AE3C4E">
        <w:rPr>
          <w:rFonts w:ascii="Times New Roman" w:hAnsi="Times New Roman" w:cs="Times New Roman"/>
        </w:rPr>
        <w:t>a happy and contented staffing group</w:t>
      </w:r>
    </w:p>
    <w:p w14:paraId="762695F8" w14:textId="77777777" w:rsidR="000B049E" w:rsidRPr="00AE3C4E" w:rsidRDefault="000B049E" w:rsidP="000B049E">
      <w:pPr>
        <w:rPr>
          <w:rFonts w:ascii="Times New Roman" w:hAnsi="Times New Roman" w:cs="Times New Roman"/>
        </w:rPr>
      </w:pPr>
    </w:p>
    <w:sectPr w:rsidR="000B049E" w:rsidRPr="00AE3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38D1"/>
    <w:multiLevelType w:val="hybridMultilevel"/>
    <w:tmpl w:val="00D42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D6C68"/>
    <w:multiLevelType w:val="hybridMultilevel"/>
    <w:tmpl w:val="00D42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06368"/>
    <w:multiLevelType w:val="hybridMultilevel"/>
    <w:tmpl w:val="B8426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779E9"/>
    <w:multiLevelType w:val="hybridMultilevel"/>
    <w:tmpl w:val="6F64B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17D48"/>
    <w:multiLevelType w:val="hybridMultilevel"/>
    <w:tmpl w:val="84AAC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E255C"/>
    <w:multiLevelType w:val="hybridMultilevel"/>
    <w:tmpl w:val="D2BC1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24C05"/>
    <w:multiLevelType w:val="hybridMultilevel"/>
    <w:tmpl w:val="3858F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D5FC6"/>
    <w:multiLevelType w:val="hybridMultilevel"/>
    <w:tmpl w:val="DACC86C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67922"/>
    <w:multiLevelType w:val="hybridMultilevel"/>
    <w:tmpl w:val="E22C6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1535C"/>
    <w:multiLevelType w:val="hybridMultilevel"/>
    <w:tmpl w:val="6AE8D8C2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0" w15:restartNumberingAfterBreak="0">
    <w:nsid w:val="17C80B8E"/>
    <w:multiLevelType w:val="hybridMultilevel"/>
    <w:tmpl w:val="D610B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46BF5"/>
    <w:multiLevelType w:val="hybridMultilevel"/>
    <w:tmpl w:val="B0181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D206F"/>
    <w:multiLevelType w:val="hybridMultilevel"/>
    <w:tmpl w:val="F9526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A0B7C"/>
    <w:multiLevelType w:val="hybridMultilevel"/>
    <w:tmpl w:val="ABF0C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10164"/>
    <w:multiLevelType w:val="hybridMultilevel"/>
    <w:tmpl w:val="0058A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A5E3E"/>
    <w:multiLevelType w:val="hybridMultilevel"/>
    <w:tmpl w:val="79DEA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12A38"/>
    <w:multiLevelType w:val="hybridMultilevel"/>
    <w:tmpl w:val="E5E2B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23B7B"/>
    <w:multiLevelType w:val="hybridMultilevel"/>
    <w:tmpl w:val="5AB44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D067F"/>
    <w:multiLevelType w:val="hybridMultilevel"/>
    <w:tmpl w:val="D610B7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35F0B"/>
    <w:multiLevelType w:val="hybridMultilevel"/>
    <w:tmpl w:val="CB4485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42E96"/>
    <w:multiLevelType w:val="hybridMultilevel"/>
    <w:tmpl w:val="EE640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B5F66"/>
    <w:multiLevelType w:val="hybridMultilevel"/>
    <w:tmpl w:val="5242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B45C4"/>
    <w:multiLevelType w:val="hybridMultilevel"/>
    <w:tmpl w:val="88C8F3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72B5C"/>
    <w:multiLevelType w:val="hybridMultilevel"/>
    <w:tmpl w:val="3508C3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D7D40"/>
    <w:multiLevelType w:val="hybridMultilevel"/>
    <w:tmpl w:val="8D3EF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94745"/>
    <w:multiLevelType w:val="hybridMultilevel"/>
    <w:tmpl w:val="EEA83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73BF1"/>
    <w:multiLevelType w:val="hybridMultilevel"/>
    <w:tmpl w:val="B1769E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A5976"/>
    <w:multiLevelType w:val="hybridMultilevel"/>
    <w:tmpl w:val="9FF4CE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F7B40"/>
    <w:multiLevelType w:val="hybridMultilevel"/>
    <w:tmpl w:val="42867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71152"/>
    <w:multiLevelType w:val="hybridMultilevel"/>
    <w:tmpl w:val="622CC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E331A"/>
    <w:multiLevelType w:val="hybridMultilevel"/>
    <w:tmpl w:val="498625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05AAE"/>
    <w:multiLevelType w:val="hybridMultilevel"/>
    <w:tmpl w:val="1A245F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626C6"/>
    <w:multiLevelType w:val="hybridMultilevel"/>
    <w:tmpl w:val="538C93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12614"/>
    <w:multiLevelType w:val="hybridMultilevel"/>
    <w:tmpl w:val="25A228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B364FF"/>
    <w:multiLevelType w:val="hybridMultilevel"/>
    <w:tmpl w:val="CB6ED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97A0B"/>
    <w:multiLevelType w:val="hybridMultilevel"/>
    <w:tmpl w:val="77CA1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590091">
    <w:abstractNumId w:val="24"/>
  </w:num>
  <w:num w:numId="2" w16cid:durableId="316223887">
    <w:abstractNumId w:val="5"/>
  </w:num>
  <w:num w:numId="3" w16cid:durableId="224224979">
    <w:abstractNumId w:val="1"/>
  </w:num>
  <w:num w:numId="4" w16cid:durableId="1855268649">
    <w:abstractNumId w:val="0"/>
  </w:num>
  <w:num w:numId="5" w16cid:durableId="1329208532">
    <w:abstractNumId w:val="13"/>
  </w:num>
  <w:num w:numId="6" w16cid:durableId="323896697">
    <w:abstractNumId w:val="27"/>
  </w:num>
  <w:num w:numId="7" w16cid:durableId="1539506253">
    <w:abstractNumId w:val="21"/>
  </w:num>
  <w:num w:numId="8" w16cid:durableId="1857377570">
    <w:abstractNumId w:val="16"/>
  </w:num>
  <w:num w:numId="9" w16cid:durableId="156504990">
    <w:abstractNumId w:val="4"/>
  </w:num>
  <w:num w:numId="10" w16cid:durableId="423578255">
    <w:abstractNumId w:val="7"/>
  </w:num>
  <w:num w:numId="11" w16cid:durableId="284313980">
    <w:abstractNumId w:val="26"/>
  </w:num>
  <w:num w:numId="12" w16cid:durableId="439372711">
    <w:abstractNumId w:val="3"/>
  </w:num>
  <w:num w:numId="13" w16cid:durableId="102767047">
    <w:abstractNumId w:val="12"/>
  </w:num>
  <w:num w:numId="14" w16cid:durableId="1828133177">
    <w:abstractNumId w:val="30"/>
  </w:num>
  <w:num w:numId="15" w16cid:durableId="1749694963">
    <w:abstractNumId w:val="31"/>
  </w:num>
  <w:num w:numId="16" w16cid:durableId="242878516">
    <w:abstractNumId w:val="25"/>
  </w:num>
  <w:num w:numId="17" w16cid:durableId="16926607">
    <w:abstractNumId w:val="32"/>
  </w:num>
  <w:num w:numId="18" w16cid:durableId="213852054">
    <w:abstractNumId w:val="34"/>
  </w:num>
  <w:num w:numId="19" w16cid:durableId="1857815610">
    <w:abstractNumId w:val="28"/>
  </w:num>
  <w:num w:numId="20" w16cid:durableId="888609587">
    <w:abstractNumId w:val="10"/>
  </w:num>
  <w:num w:numId="21" w16cid:durableId="1446653008">
    <w:abstractNumId w:val="18"/>
  </w:num>
  <w:num w:numId="22" w16cid:durableId="205067366">
    <w:abstractNumId w:val="19"/>
  </w:num>
  <w:num w:numId="23" w16cid:durableId="939066707">
    <w:abstractNumId w:val="33"/>
  </w:num>
  <w:num w:numId="24" w16cid:durableId="1237276708">
    <w:abstractNumId w:val="11"/>
  </w:num>
  <w:num w:numId="25" w16cid:durableId="986520948">
    <w:abstractNumId w:val="15"/>
  </w:num>
  <w:num w:numId="26" w16cid:durableId="1548566561">
    <w:abstractNumId w:val="2"/>
  </w:num>
  <w:num w:numId="27" w16cid:durableId="1893031869">
    <w:abstractNumId w:val="14"/>
  </w:num>
  <w:num w:numId="28" w16cid:durableId="151410860">
    <w:abstractNumId w:val="6"/>
  </w:num>
  <w:num w:numId="29" w16cid:durableId="416488534">
    <w:abstractNumId w:val="20"/>
  </w:num>
  <w:num w:numId="30" w16cid:durableId="1159079420">
    <w:abstractNumId w:val="35"/>
  </w:num>
  <w:num w:numId="31" w16cid:durableId="498890396">
    <w:abstractNumId w:val="8"/>
  </w:num>
  <w:num w:numId="32" w16cid:durableId="1343244611">
    <w:abstractNumId w:val="23"/>
  </w:num>
  <w:num w:numId="33" w16cid:durableId="1729837734">
    <w:abstractNumId w:val="17"/>
  </w:num>
  <w:num w:numId="34" w16cid:durableId="1248534618">
    <w:abstractNumId w:val="22"/>
  </w:num>
  <w:num w:numId="35" w16cid:durableId="561866731">
    <w:abstractNumId w:val="29"/>
  </w:num>
  <w:num w:numId="36" w16cid:durableId="9468933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AF"/>
    <w:rsid w:val="00005A10"/>
    <w:rsid w:val="0001036F"/>
    <w:rsid w:val="00023113"/>
    <w:rsid w:val="00025881"/>
    <w:rsid w:val="00037C85"/>
    <w:rsid w:val="00037E9B"/>
    <w:rsid w:val="00050941"/>
    <w:rsid w:val="00052128"/>
    <w:rsid w:val="000538F5"/>
    <w:rsid w:val="00057538"/>
    <w:rsid w:val="000717FA"/>
    <w:rsid w:val="00072515"/>
    <w:rsid w:val="0007602F"/>
    <w:rsid w:val="000935EC"/>
    <w:rsid w:val="00093F54"/>
    <w:rsid w:val="0009695B"/>
    <w:rsid w:val="000975BC"/>
    <w:rsid w:val="000A3DD1"/>
    <w:rsid w:val="000A4314"/>
    <w:rsid w:val="000A7A22"/>
    <w:rsid w:val="000B049E"/>
    <w:rsid w:val="000B1FBC"/>
    <w:rsid w:val="000B22BC"/>
    <w:rsid w:val="000B5CEC"/>
    <w:rsid w:val="000B6784"/>
    <w:rsid w:val="000C5470"/>
    <w:rsid w:val="000C7130"/>
    <w:rsid w:val="000D2C83"/>
    <w:rsid w:val="000E19A3"/>
    <w:rsid w:val="000E56B7"/>
    <w:rsid w:val="000E67E7"/>
    <w:rsid w:val="000F4A1E"/>
    <w:rsid w:val="000F793F"/>
    <w:rsid w:val="000F7D86"/>
    <w:rsid w:val="00107F60"/>
    <w:rsid w:val="00112E4D"/>
    <w:rsid w:val="001161D8"/>
    <w:rsid w:val="0012252F"/>
    <w:rsid w:val="00124064"/>
    <w:rsid w:val="00126154"/>
    <w:rsid w:val="00132784"/>
    <w:rsid w:val="00135429"/>
    <w:rsid w:val="001404BB"/>
    <w:rsid w:val="001444AD"/>
    <w:rsid w:val="00152681"/>
    <w:rsid w:val="00152E71"/>
    <w:rsid w:val="00155419"/>
    <w:rsid w:val="00156EE9"/>
    <w:rsid w:val="00164847"/>
    <w:rsid w:val="00167564"/>
    <w:rsid w:val="00174F9F"/>
    <w:rsid w:val="00175DCD"/>
    <w:rsid w:val="00181C7C"/>
    <w:rsid w:val="00191C0C"/>
    <w:rsid w:val="0019792D"/>
    <w:rsid w:val="001A39C6"/>
    <w:rsid w:val="001A5D81"/>
    <w:rsid w:val="001B1317"/>
    <w:rsid w:val="001B331C"/>
    <w:rsid w:val="001B3357"/>
    <w:rsid w:val="001B70AD"/>
    <w:rsid w:val="001B7F02"/>
    <w:rsid w:val="001C1D76"/>
    <w:rsid w:val="001D0587"/>
    <w:rsid w:val="001E07C5"/>
    <w:rsid w:val="001E108F"/>
    <w:rsid w:val="001E3875"/>
    <w:rsid w:val="001E5C29"/>
    <w:rsid w:val="001E756F"/>
    <w:rsid w:val="001F1CED"/>
    <w:rsid w:val="001F234E"/>
    <w:rsid w:val="001F5515"/>
    <w:rsid w:val="00202EB2"/>
    <w:rsid w:val="00207141"/>
    <w:rsid w:val="00207CC4"/>
    <w:rsid w:val="0021106B"/>
    <w:rsid w:val="0022739F"/>
    <w:rsid w:val="00253ED3"/>
    <w:rsid w:val="00255662"/>
    <w:rsid w:val="00267BC6"/>
    <w:rsid w:val="0027524B"/>
    <w:rsid w:val="00284E83"/>
    <w:rsid w:val="002906B7"/>
    <w:rsid w:val="0029678F"/>
    <w:rsid w:val="00297ACC"/>
    <w:rsid w:val="002B7249"/>
    <w:rsid w:val="002C1F87"/>
    <w:rsid w:val="002D67AA"/>
    <w:rsid w:val="002F46A3"/>
    <w:rsid w:val="003000F9"/>
    <w:rsid w:val="003027D6"/>
    <w:rsid w:val="00303C41"/>
    <w:rsid w:val="0030413B"/>
    <w:rsid w:val="003060FD"/>
    <w:rsid w:val="00307D2F"/>
    <w:rsid w:val="003117AF"/>
    <w:rsid w:val="003135E1"/>
    <w:rsid w:val="00313EB8"/>
    <w:rsid w:val="00322EF1"/>
    <w:rsid w:val="00333E50"/>
    <w:rsid w:val="003365D4"/>
    <w:rsid w:val="00336EBD"/>
    <w:rsid w:val="00344910"/>
    <w:rsid w:val="00354E38"/>
    <w:rsid w:val="003554B8"/>
    <w:rsid w:val="00356AE5"/>
    <w:rsid w:val="00360E85"/>
    <w:rsid w:val="0036303B"/>
    <w:rsid w:val="00372BAF"/>
    <w:rsid w:val="00374AAA"/>
    <w:rsid w:val="00393731"/>
    <w:rsid w:val="003A3BF5"/>
    <w:rsid w:val="003A69CB"/>
    <w:rsid w:val="003A7263"/>
    <w:rsid w:val="003B16CA"/>
    <w:rsid w:val="003B656F"/>
    <w:rsid w:val="003C103A"/>
    <w:rsid w:val="003C14EA"/>
    <w:rsid w:val="003C19FB"/>
    <w:rsid w:val="003C5014"/>
    <w:rsid w:val="003C51A1"/>
    <w:rsid w:val="003C5DDE"/>
    <w:rsid w:val="003D01E3"/>
    <w:rsid w:val="003D6B2D"/>
    <w:rsid w:val="003E7922"/>
    <w:rsid w:val="003F702D"/>
    <w:rsid w:val="00403537"/>
    <w:rsid w:val="00405D75"/>
    <w:rsid w:val="00407B74"/>
    <w:rsid w:val="0041730E"/>
    <w:rsid w:val="004240EC"/>
    <w:rsid w:val="0042603E"/>
    <w:rsid w:val="00433304"/>
    <w:rsid w:val="00434401"/>
    <w:rsid w:val="00445DC9"/>
    <w:rsid w:val="00447D7B"/>
    <w:rsid w:val="004730D7"/>
    <w:rsid w:val="00474AF3"/>
    <w:rsid w:val="00475AEE"/>
    <w:rsid w:val="00476D12"/>
    <w:rsid w:val="0048253A"/>
    <w:rsid w:val="00487BD8"/>
    <w:rsid w:val="00494142"/>
    <w:rsid w:val="004A02AE"/>
    <w:rsid w:val="004A1DB6"/>
    <w:rsid w:val="004A5ABE"/>
    <w:rsid w:val="004A79D9"/>
    <w:rsid w:val="004B0A06"/>
    <w:rsid w:val="004B198E"/>
    <w:rsid w:val="004B4A20"/>
    <w:rsid w:val="004B74A8"/>
    <w:rsid w:val="004C2287"/>
    <w:rsid w:val="004C3319"/>
    <w:rsid w:val="004C3EAE"/>
    <w:rsid w:val="004D19FC"/>
    <w:rsid w:val="004D3660"/>
    <w:rsid w:val="004E158A"/>
    <w:rsid w:val="004F6800"/>
    <w:rsid w:val="00500B52"/>
    <w:rsid w:val="00504C23"/>
    <w:rsid w:val="0051370D"/>
    <w:rsid w:val="005142CC"/>
    <w:rsid w:val="00515B87"/>
    <w:rsid w:val="0051773E"/>
    <w:rsid w:val="00525121"/>
    <w:rsid w:val="00527185"/>
    <w:rsid w:val="005324BD"/>
    <w:rsid w:val="00534611"/>
    <w:rsid w:val="00534A66"/>
    <w:rsid w:val="00540FED"/>
    <w:rsid w:val="0054299E"/>
    <w:rsid w:val="005457C5"/>
    <w:rsid w:val="00550581"/>
    <w:rsid w:val="005547D1"/>
    <w:rsid w:val="00554F24"/>
    <w:rsid w:val="00555FF2"/>
    <w:rsid w:val="005602C6"/>
    <w:rsid w:val="00566B6E"/>
    <w:rsid w:val="00571CE0"/>
    <w:rsid w:val="00574CB1"/>
    <w:rsid w:val="00580AB4"/>
    <w:rsid w:val="00581CB9"/>
    <w:rsid w:val="00585BB8"/>
    <w:rsid w:val="00586B36"/>
    <w:rsid w:val="005947D0"/>
    <w:rsid w:val="005A5D22"/>
    <w:rsid w:val="005B02E0"/>
    <w:rsid w:val="005C3BE0"/>
    <w:rsid w:val="005D0463"/>
    <w:rsid w:val="005D73C0"/>
    <w:rsid w:val="005E38B0"/>
    <w:rsid w:val="005F2B2E"/>
    <w:rsid w:val="005F53BC"/>
    <w:rsid w:val="005F7F02"/>
    <w:rsid w:val="00601CE0"/>
    <w:rsid w:val="006038F4"/>
    <w:rsid w:val="006062D7"/>
    <w:rsid w:val="00606D94"/>
    <w:rsid w:val="00612CF6"/>
    <w:rsid w:val="006260F5"/>
    <w:rsid w:val="00635BE1"/>
    <w:rsid w:val="006411E7"/>
    <w:rsid w:val="0064313E"/>
    <w:rsid w:val="00646B69"/>
    <w:rsid w:val="00646B90"/>
    <w:rsid w:val="0066051A"/>
    <w:rsid w:val="006670B6"/>
    <w:rsid w:val="00674DDB"/>
    <w:rsid w:val="006752BB"/>
    <w:rsid w:val="00681A06"/>
    <w:rsid w:val="00686CED"/>
    <w:rsid w:val="00693DE8"/>
    <w:rsid w:val="00697594"/>
    <w:rsid w:val="006A180A"/>
    <w:rsid w:val="006A74FF"/>
    <w:rsid w:val="006B0519"/>
    <w:rsid w:val="006B6A75"/>
    <w:rsid w:val="006C3889"/>
    <w:rsid w:val="006C52C7"/>
    <w:rsid w:val="006C5707"/>
    <w:rsid w:val="006C7693"/>
    <w:rsid w:val="006C76EF"/>
    <w:rsid w:val="006D087B"/>
    <w:rsid w:val="006D2783"/>
    <w:rsid w:val="006E214E"/>
    <w:rsid w:val="006E4A12"/>
    <w:rsid w:val="006E4F83"/>
    <w:rsid w:val="006E5481"/>
    <w:rsid w:val="006F5530"/>
    <w:rsid w:val="0070358B"/>
    <w:rsid w:val="00706124"/>
    <w:rsid w:val="007062B4"/>
    <w:rsid w:val="00717425"/>
    <w:rsid w:val="0072657A"/>
    <w:rsid w:val="00735880"/>
    <w:rsid w:val="0073594B"/>
    <w:rsid w:val="007452FD"/>
    <w:rsid w:val="00746BC9"/>
    <w:rsid w:val="00766500"/>
    <w:rsid w:val="007725B3"/>
    <w:rsid w:val="00774788"/>
    <w:rsid w:val="00794780"/>
    <w:rsid w:val="007A0253"/>
    <w:rsid w:val="007A1DE2"/>
    <w:rsid w:val="007A3995"/>
    <w:rsid w:val="007B1A0A"/>
    <w:rsid w:val="007B1AFB"/>
    <w:rsid w:val="007C3321"/>
    <w:rsid w:val="007C5D28"/>
    <w:rsid w:val="007D1045"/>
    <w:rsid w:val="007D75D7"/>
    <w:rsid w:val="007E4B20"/>
    <w:rsid w:val="007E599D"/>
    <w:rsid w:val="007E6225"/>
    <w:rsid w:val="007E67F4"/>
    <w:rsid w:val="007F045A"/>
    <w:rsid w:val="00801107"/>
    <w:rsid w:val="00807091"/>
    <w:rsid w:val="00807D21"/>
    <w:rsid w:val="00810BB7"/>
    <w:rsid w:val="0081237C"/>
    <w:rsid w:val="00813B80"/>
    <w:rsid w:val="00816172"/>
    <w:rsid w:val="00822665"/>
    <w:rsid w:val="008260AC"/>
    <w:rsid w:val="00840838"/>
    <w:rsid w:val="00846216"/>
    <w:rsid w:val="00846A9A"/>
    <w:rsid w:val="00846AC7"/>
    <w:rsid w:val="00846C88"/>
    <w:rsid w:val="00852974"/>
    <w:rsid w:val="00863742"/>
    <w:rsid w:val="00877020"/>
    <w:rsid w:val="008834C8"/>
    <w:rsid w:val="00891621"/>
    <w:rsid w:val="008A2510"/>
    <w:rsid w:val="008D3EDF"/>
    <w:rsid w:val="008E7196"/>
    <w:rsid w:val="008F78CD"/>
    <w:rsid w:val="008F7F4D"/>
    <w:rsid w:val="009010F0"/>
    <w:rsid w:val="00904F07"/>
    <w:rsid w:val="0090563A"/>
    <w:rsid w:val="00910A41"/>
    <w:rsid w:val="00910F53"/>
    <w:rsid w:val="00916ABF"/>
    <w:rsid w:val="00920298"/>
    <w:rsid w:val="00922F7D"/>
    <w:rsid w:val="00931842"/>
    <w:rsid w:val="0093384D"/>
    <w:rsid w:val="00940E35"/>
    <w:rsid w:val="00941F81"/>
    <w:rsid w:val="009532EB"/>
    <w:rsid w:val="00957DD3"/>
    <w:rsid w:val="00964F88"/>
    <w:rsid w:val="009658DB"/>
    <w:rsid w:val="00972454"/>
    <w:rsid w:val="009855D6"/>
    <w:rsid w:val="009929C7"/>
    <w:rsid w:val="009A1448"/>
    <w:rsid w:val="009C6573"/>
    <w:rsid w:val="009E384F"/>
    <w:rsid w:val="009F089F"/>
    <w:rsid w:val="009F472D"/>
    <w:rsid w:val="00A1039E"/>
    <w:rsid w:val="00A25D46"/>
    <w:rsid w:val="00A2696B"/>
    <w:rsid w:val="00A27AEA"/>
    <w:rsid w:val="00A31CB3"/>
    <w:rsid w:val="00A3660B"/>
    <w:rsid w:val="00A36CC6"/>
    <w:rsid w:val="00A37E30"/>
    <w:rsid w:val="00A418BD"/>
    <w:rsid w:val="00A4241F"/>
    <w:rsid w:val="00A42847"/>
    <w:rsid w:val="00A4331A"/>
    <w:rsid w:val="00A446B2"/>
    <w:rsid w:val="00A52302"/>
    <w:rsid w:val="00A53670"/>
    <w:rsid w:val="00A541D9"/>
    <w:rsid w:val="00A55DC2"/>
    <w:rsid w:val="00A60069"/>
    <w:rsid w:val="00A61722"/>
    <w:rsid w:val="00A7048F"/>
    <w:rsid w:val="00A710B2"/>
    <w:rsid w:val="00A72AF9"/>
    <w:rsid w:val="00A8142D"/>
    <w:rsid w:val="00A85692"/>
    <w:rsid w:val="00A922A6"/>
    <w:rsid w:val="00A9269F"/>
    <w:rsid w:val="00A973F4"/>
    <w:rsid w:val="00A9759D"/>
    <w:rsid w:val="00AB13B2"/>
    <w:rsid w:val="00AB1551"/>
    <w:rsid w:val="00AB28B6"/>
    <w:rsid w:val="00AB735D"/>
    <w:rsid w:val="00AC4146"/>
    <w:rsid w:val="00AC4DCB"/>
    <w:rsid w:val="00AC634F"/>
    <w:rsid w:val="00AC6E32"/>
    <w:rsid w:val="00AD2220"/>
    <w:rsid w:val="00AD3955"/>
    <w:rsid w:val="00AD66D6"/>
    <w:rsid w:val="00AD7298"/>
    <w:rsid w:val="00AE14EF"/>
    <w:rsid w:val="00AE1F6D"/>
    <w:rsid w:val="00AE3C4E"/>
    <w:rsid w:val="00AE7F7E"/>
    <w:rsid w:val="00B06A6E"/>
    <w:rsid w:val="00B1290E"/>
    <w:rsid w:val="00B16089"/>
    <w:rsid w:val="00B31F98"/>
    <w:rsid w:val="00B3622F"/>
    <w:rsid w:val="00B36C4D"/>
    <w:rsid w:val="00B43074"/>
    <w:rsid w:val="00B537CE"/>
    <w:rsid w:val="00B568F6"/>
    <w:rsid w:val="00B57BCA"/>
    <w:rsid w:val="00B6581A"/>
    <w:rsid w:val="00B84723"/>
    <w:rsid w:val="00B9437B"/>
    <w:rsid w:val="00B96249"/>
    <w:rsid w:val="00B97402"/>
    <w:rsid w:val="00B97C50"/>
    <w:rsid w:val="00BB254E"/>
    <w:rsid w:val="00BB52E5"/>
    <w:rsid w:val="00BD7180"/>
    <w:rsid w:val="00BE0EC7"/>
    <w:rsid w:val="00BF5994"/>
    <w:rsid w:val="00C03445"/>
    <w:rsid w:val="00C04D6D"/>
    <w:rsid w:val="00C06D69"/>
    <w:rsid w:val="00C15F4B"/>
    <w:rsid w:val="00C20C9C"/>
    <w:rsid w:val="00C22D17"/>
    <w:rsid w:val="00C24E0A"/>
    <w:rsid w:val="00C3190E"/>
    <w:rsid w:val="00C3321C"/>
    <w:rsid w:val="00C403C9"/>
    <w:rsid w:val="00C42305"/>
    <w:rsid w:val="00C424E1"/>
    <w:rsid w:val="00C469EA"/>
    <w:rsid w:val="00C607D8"/>
    <w:rsid w:val="00C62119"/>
    <w:rsid w:val="00C64E21"/>
    <w:rsid w:val="00C65118"/>
    <w:rsid w:val="00C6774D"/>
    <w:rsid w:val="00C71C5E"/>
    <w:rsid w:val="00C71F63"/>
    <w:rsid w:val="00C72312"/>
    <w:rsid w:val="00C772A0"/>
    <w:rsid w:val="00C81A99"/>
    <w:rsid w:val="00C9270D"/>
    <w:rsid w:val="00CA2B0D"/>
    <w:rsid w:val="00CA42A8"/>
    <w:rsid w:val="00CA7066"/>
    <w:rsid w:val="00CB4C4B"/>
    <w:rsid w:val="00CC29F8"/>
    <w:rsid w:val="00CC2D7C"/>
    <w:rsid w:val="00CC3014"/>
    <w:rsid w:val="00CC3513"/>
    <w:rsid w:val="00CC3BC5"/>
    <w:rsid w:val="00CD1EC7"/>
    <w:rsid w:val="00CD1ED9"/>
    <w:rsid w:val="00CD551B"/>
    <w:rsid w:val="00CE0447"/>
    <w:rsid w:val="00CE073E"/>
    <w:rsid w:val="00CE182D"/>
    <w:rsid w:val="00CF7A03"/>
    <w:rsid w:val="00D021FA"/>
    <w:rsid w:val="00D04C4A"/>
    <w:rsid w:val="00D113F5"/>
    <w:rsid w:val="00D36A25"/>
    <w:rsid w:val="00D5015B"/>
    <w:rsid w:val="00D50E29"/>
    <w:rsid w:val="00D53F4A"/>
    <w:rsid w:val="00D56DE8"/>
    <w:rsid w:val="00D632E6"/>
    <w:rsid w:val="00D64638"/>
    <w:rsid w:val="00D667FC"/>
    <w:rsid w:val="00D7510F"/>
    <w:rsid w:val="00D833F2"/>
    <w:rsid w:val="00D83EB2"/>
    <w:rsid w:val="00D94BD8"/>
    <w:rsid w:val="00D95946"/>
    <w:rsid w:val="00D97C49"/>
    <w:rsid w:val="00DA0247"/>
    <w:rsid w:val="00DA22F9"/>
    <w:rsid w:val="00DA7EC0"/>
    <w:rsid w:val="00DB0485"/>
    <w:rsid w:val="00DB285D"/>
    <w:rsid w:val="00DB47DB"/>
    <w:rsid w:val="00DC21A3"/>
    <w:rsid w:val="00DC3739"/>
    <w:rsid w:val="00DD060F"/>
    <w:rsid w:val="00DE7014"/>
    <w:rsid w:val="00DF0B77"/>
    <w:rsid w:val="00DF1763"/>
    <w:rsid w:val="00DF46F6"/>
    <w:rsid w:val="00DF6041"/>
    <w:rsid w:val="00E0144B"/>
    <w:rsid w:val="00E07112"/>
    <w:rsid w:val="00E075A2"/>
    <w:rsid w:val="00E135A8"/>
    <w:rsid w:val="00E178B2"/>
    <w:rsid w:val="00E20A8F"/>
    <w:rsid w:val="00E25795"/>
    <w:rsid w:val="00E31067"/>
    <w:rsid w:val="00E42058"/>
    <w:rsid w:val="00E5584F"/>
    <w:rsid w:val="00E63395"/>
    <w:rsid w:val="00E64F87"/>
    <w:rsid w:val="00E66F98"/>
    <w:rsid w:val="00E67B0F"/>
    <w:rsid w:val="00E67B5E"/>
    <w:rsid w:val="00E81222"/>
    <w:rsid w:val="00E8348D"/>
    <w:rsid w:val="00E855D3"/>
    <w:rsid w:val="00E85C62"/>
    <w:rsid w:val="00E94947"/>
    <w:rsid w:val="00E94E8C"/>
    <w:rsid w:val="00E96035"/>
    <w:rsid w:val="00EA1459"/>
    <w:rsid w:val="00EA20C5"/>
    <w:rsid w:val="00EA3413"/>
    <w:rsid w:val="00EA58FE"/>
    <w:rsid w:val="00EA68C3"/>
    <w:rsid w:val="00EA72D2"/>
    <w:rsid w:val="00EB0E45"/>
    <w:rsid w:val="00EC116B"/>
    <w:rsid w:val="00ED2095"/>
    <w:rsid w:val="00ED5366"/>
    <w:rsid w:val="00EE5CF8"/>
    <w:rsid w:val="00EE5F2B"/>
    <w:rsid w:val="00EF0413"/>
    <w:rsid w:val="00F062B0"/>
    <w:rsid w:val="00F10B49"/>
    <w:rsid w:val="00F167B0"/>
    <w:rsid w:val="00F26301"/>
    <w:rsid w:val="00F27AE4"/>
    <w:rsid w:val="00F30ACE"/>
    <w:rsid w:val="00F32949"/>
    <w:rsid w:val="00F42F56"/>
    <w:rsid w:val="00F43DCF"/>
    <w:rsid w:val="00F5406C"/>
    <w:rsid w:val="00F540F8"/>
    <w:rsid w:val="00F556AF"/>
    <w:rsid w:val="00F60BC3"/>
    <w:rsid w:val="00F63586"/>
    <w:rsid w:val="00F73B5B"/>
    <w:rsid w:val="00F755C4"/>
    <w:rsid w:val="00F756B6"/>
    <w:rsid w:val="00F91299"/>
    <w:rsid w:val="00FA26B7"/>
    <w:rsid w:val="00FA4EE9"/>
    <w:rsid w:val="00FB46E9"/>
    <w:rsid w:val="00FB55DF"/>
    <w:rsid w:val="00FE1BC3"/>
    <w:rsid w:val="00FE4B1E"/>
    <w:rsid w:val="00FE7C04"/>
    <w:rsid w:val="00FF2753"/>
    <w:rsid w:val="00FF657C"/>
    <w:rsid w:val="00FF672F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9305"/>
  <w15:chartTrackingRefBased/>
  <w15:docId w15:val="{E69692B6-F737-474E-9F91-3265908D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7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Rees-warren</dc:creator>
  <cp:keywords/>
  <dc:description/>
  <cp:lastModifiedBy>Matt Rees-warren</cp:lastModifiedBy>
  <cp:revision>486</cp:revision>
  <dcterms:created xsi:type="dcterms:W3CDTF">2025-01-24T08:37:00Z</dcterms:created>
  <dcterms:modified xsi:type="dcterms:W3CDTF">2025-05-26T13:01:00Z</dcterms:modified>
</cp:coreProperties>
</file>