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9786" w14:textId="405A2EB3" w:rsidR="00B56407" w:rsidRDefault="007D55CC" w:rsidP="007D55CC">
      <w:pPr>
        <w:pStyle w:val="Title"/>
        <w:jc w:val="center"/>
      </w:pPr>
      <w:r>
        <w:t>Drink Awareness App</w:t>
      </w:r>
    </w:p>
    <w:p w14:paraId="466B4CC6" w14:textId="1395D8B4" w:rsidR="007D55CC" w:rsidRDefault="007D55CC" w:rsidP="007D55CC">
      <w:pPr>
        <w:pStyle w:val="Subtitle"/>
        <w:jc w:val="center"/>
      </w:pPr>
      <w:r>
        <w:t>UX/UI Plan</w:t>
      </w:r>
    </w:p>
    <w:p w14:paraId="042A36BD" w14:textId="3A01A7EA" w:rsidR="007D55CC" w:rsidRDefault="007D55CC" w:rsidP="007D55CC">
      <w:r w:rsidRPr="007D55CC">
        <w:rPr>
          <w:b/>
          <w:bCs/>
        </w:rPr>
        <w:t>Document</w:t>
      </w:r>
      <w:r>
        <w:t>: UX/UI Plan</w:t>
      </w:r>
    </w:p>
    <w:p w14:paraId="74D008A3" w14:textId="47321426" w:rsidR="007D55CC" w:rsidRDefault="007D55CC" w:rsidP="007D55CC">
      <w:r w:rsidRPr="007D55CC">
        <w:rPr>
          <w:b/>
          <w:bCs/>
        </w:rPr>
        <w:t>Version</w:t>
      </w:r>
      <w:r>
        <w:t>: v1.0</w:t>
      </w:r>
    </w:p>
    <w:p w14:paraId="7EF56374" w14:textId="46E69486" w:rsidR="007D55CC" w:rsidRDefault="007D55CC" w:rsidP="007D55CC">
      <w:r w:rsidRPr="007D55CC">
        <w:rPr>
          <w:b/>
          <w:bCs/>
        </w:rPr>
        <w:t>Date</w:t>
      </w:r>
      <w:r>
        <w:t>: 25 May 2026</w:t>
      </w:r>
    </w:p>
    <w:p w14:paraId="2E686B15" w14:textId="6693DCC5" w:rsidR="007D55CC" w:rsidRDefault="007D55CC" w:rsidP="007D55CC">
      <w:r w:rsidRPr="007D55CC">
        <w:rPr>
          <w:b/>
          <w:bCs/>
        </w:rPr>
        <w:t>Author</w:t>
      </w:r>
      <w:r>
        <w:t>: Matthew Reid</w:t>
      </w:r>
    </w:p>
    <w:p w14:paraId="1F8853A1" w14:textId="5D080611" w:rsidR="007D55CC" w:rsidRDefault="007D55CC" w:rsidP="007D55CC">
      <w:pPr>
        <w:pBdr>
          <w:bottom w:val="single" w:sz="6" w:space="1" w:color="auto"/>
        </w:pBdr>
      </w:pPr>
      <w:r w:rsidRPr="007D55CC">
        <w:rPr>
          <w:b/>
          <w:bCs/>
        </w:rPr>
        <w:t>Project</w:t>
      </w:r>
      <w:r>
        <w:t>: Drink Awareness App</w:t>
      </w:r>
    </w:p>
    <w:sdt>
      <w:sdtPr>
        <w:id w:val="-18621213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477ADF6" w14:textId="367BDAB0" w:rsidR="007D55CC" w:rsidRDefault="007D55CC">
          <w:pPr>
            <w:pStyle w:val="TOCHeading"/>
          </w:pPr>
          <w:r>
            <w:t>Table of Contents</w:t>
          </w:r>
        </w:p>
        <w:p w14:paraId="408B9EB1" w14:textId="7724C0D6" w:rsidR="00A428CA" w:rsidRDefault="007D55CC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99116" w:history="1">
            <w:r w:rsidR="00A428CA" w:rsidRPr="00A524FA">
              <w:rPr>
                <w:rStyle w:val="Hyperlink"/>
                <w:noProof/>
              </w:rPr>
              <w:t>1. UX/UI Plan Purpose</w:t>
            </w:r>
            <w:r w:rsidR="00A428CA">
              <w:rPr>
                <w:noProof/>
                <w:webHidden/>
              </w:rPr>
              <w:tab/>
            </w:r>
            <w:r w:rsidR="00A428CA">
              <w:rPr>
                <w:noProof/>
                <w:webHidden/>
              </w:rPr>
              <w:fldChar w:fldCharType="begin"/>
            </w:r>
            <w:r w:rsidR="00A428CA">
              <w:rPr>
                <w:noProof/>
                <w:webHidden/>
              </w:rPr>
              <w:instrText xml:space="preserve"> PAGEREF _Toc230599116 \h </w:instrText>
            </w:r>
            <w:r w:rsidR="00A428CA">
              <w:rPr>
                <w:noProof/>
                <w:webHidden/>
              </w:rPr>
            </w:r>
            <w:r w:rsidR="00A428CA">
              <w:rPr>
                <w:noProof/>
                <w:webHidden/>
              </w:rPr>
              <w:fldChar w:fldCharType="separate"/>
            </w:r>
            <w:r w:rsidR="00A428CA">
              <w:rPr>
                <w:noProof/>
                <w:webHidden/>
              </w:rPr>
              <w:t>2</w:t>
            </w:r>
            <w:r w:rsidR="00A428CA">
              <w:rPr>
                <w:noProof/>
                <w:webHidden/>
              </w:rPr>
              <w:fldChar w:fldCharType="end"/>
            </w:r>
          </w:hyperlink>
        </w:p>
        <w:p w14:paraId="4753D62D" w14:textId="156108BD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17" w:history="1">
            <w:r w:rsidRPr="00A524FA">
              <w:rPr>
                <w:rStyle w:val="Hyperlink"/>
                <w:noProof/>
              </w:rPr>
              <w:t>2. Design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C4912" w14:textId="77D9F982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18" w:history="1">
            <w:r w:rsidRPr="00A524FA">
              <w:rPr>
                <w:rStyle w:val="Hyperlink"/>
                <w:noProof/>
              </w:rPr>
              <w:t>3.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C37BD" w14:textId="147EF0A6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19" w:history="1">
            <w:r w:rsidRPr="00A524FA">
              <w:rPr>
                <w:rStyle w:val="Hyperlink"/>
                <w:noProof/>
              </w:rPr>
              <w:t>3.1 Main user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345C5" w14:textId="6938DE4F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20" w:history="1">
            <w:r w:rsidRPr="00A524FA">
              <w:rPr>
                <w:rStyle w:val="Hyperlink"/>
                <w:noProof/>
              </w:rPr>
              <w:t>4. UX/UI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876EC" w14:textId="59F67018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21" w:history="1">
            <w:r w:rsidRPr="00A524FA">
              <w:rPr>
                <w:rStyle w:val="Hyperlink"/>
                <w:noProof/>
              </w:rPr>
              <w:t>4.1 Keep it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72C5A" w14:textId="07AAF1CB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22" w:history="1">
            <w:r w:rsidRPr="00A524FA">
              <w:rPr>
                <w:rStyle w:val="Hyperlink"/>
                <w:noProof/>
              </w:rPr>
              <w:t>4.2 Make logging fast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52C2" w14:textId="67EE1ED8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23" w:history="1">
            <w:r w:rsidRPr="00A524FA">
              <w:rPr>
                <w:rStyle w:val="Hyperlink"/>
                <w:noProof/>
              </w:rPr>
              <w:t>4.3 Support awareness, not judgement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CC30F" w14:textId="7B027692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24" w:history="1">
            <w:r w:rsidRPr="00A524FA">
              <w:rPr>
                <w:rStyle w:val="Hyperlink"/>
                <w:noProof/>
              </w:rPr>
              <w:t>4.4 Prioritise the MVP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3BD1C" w14:textId="157C3088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25" w:history="1">
            <w:r w:rsidRPr="00A524FA">
              <w:rPr>
                <w:rStyle w:val="Hyperlink"/>
                <w:noProof/>
              </w:rPr>
              <w:t>4.5 Use clear visual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AD0E2" w14:textId="3CAC88D1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26" w:history="1">
            <w:r w:rsidRPr="00A524FA">
              <w:rPr>
                <w:rStyle w:val="Hyperlink"/>
                <w:noProof/>
              </w:rPr>
              <w:t>4.6 Avoid harmful gamification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55A8" w14:textId="057C2C1C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27" w:history="1">
            <w:r w:rsidRPr="00A524FA">
              <w:rPr>
                <w:rStyle w:val="Hyperlink"/>
                <w:noProof/>
              </w:rPr>
              <w:t>4.7 Design for real social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EC28F" w14:textId="427AC0E1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28" w:history="1">
            <w:r w:rsidRPr="00A524FA">
              <w:rPr>
                <w:rStyle w:val="Hyperlink"/>
                <w:noProof/>
              </w:rPr>
              <w:t>5. MVP User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AA816" w14:textId="784F79F1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29" w:history="1">
            <w:r w:rsidRPr="00A524FA">
              <w:rPr>
                <w:rStyle w:val="Hyperlink"/>
                <w:noProof/>
              </w:rPr>
              <w:t>6. App Navigation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F406A" w14:textId="2DE8206F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30" w:history="1">
            <w:r w:rsidRPr="00A524FA">
              <w:rPr>
                <w:rStyle w:val="Hyperlink"/>
                <w:noProof/>
              </w:rPr>
              <w:t>6.1 Suggested bottom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6F5FB" w14:textId="1DA844BD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31" w:history="1">
            <w:r w:rsidRPr="00A524FA">
              <w:rPr>
                <w:rStyle w:val="Hyperlink"/>
                <w:noProof/>
              </w:rPr>
              <w:t>6.2 Alternative simple MVP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75EFE" w14:textId="4FAA3CD3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32" w:history="1">
            <w:r w:rsidRPr="00A524FA">
              <w:rPr>
                <w:rStyle w:val="Hyperlink"/>
                <w:noProof/>
              </w:rPr>
              <w:t>7.1 MVP Screen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3B0C" w14:textId="152BAF01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33" w:history="1">
            <w:r w:rsidRPr="00A524FA">
              <w:rPr>
                <w:rStyle w:val="Hyperlink"/>
                <w:noProof/>
              </w:rPr>
              <w:t>8. Screen-by-Screen UX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A101B" w14:textId="4B7E3862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34" w:history="1">
            <w:r w:rsidRPr="00A524FA">
              <w:rPr>
                <w:rStyle w:val="Hyperlink"/>
                <w:noProof/>
              </w:rPr>
              <w:t>8.1 Age Confirmation / Disclaimer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9FFE" w14:textId="49874AF8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35" w:history="1">
            <w:r w:rsidRPr="00A524FA">
              <w:rPr>
                <w:rStyle w:val="Hyperlink"/>
                <w:noProof/>
              </w:rPr>
              <w:t>8.2 Home / Dashboard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EB859" w14:textId="3E075835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36" w:history="1">
            <w:r w:rsidRPr="00A524FA">
              <w:rPr>
                <w:rStyle w:val="Hyperlink"/>
                <w:noProof/>
              </w:rPr>
              <w:t>8.3 Venue List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32FCE" w14:textId="51568C0D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37" w:history="1">
            <w:r w:rsidRPr="00A524FA">
              <w:rPr>
                <w:rStyle w:val="Hyperlink"/>
                <w:noProof/>
              </w:rPr>
              <w:t>8.4 Map View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ED3F" w14:textId="599E7C86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38" w:history="1">
            <w:r w:rsidRPr="00A524FA">
              <w:rPr>
                <w:rStyle w:val="Hyperlink"/>
                <w:noProof/>
              </w:rPr>
              <w:t>8.5 Venue Details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34395" w14:textId="3F32602C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39" w:history="1">
            <w:r w:rsidRPr="00A524FA">
              <w:rPr>
                <w:rStyle w:val="Hyperlink"/>
                <w:noProof/>
              </w:rPr>
              <w:t>8.6 Drink Menu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47FBA" w14:textId="441975B2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40" w:history="1">
            <w:r w:rsidRPr="00A524FA">
              <w:rPr>
                <w:rStyle w:val="Hyperlink"/>
                <w:noProof/>
              </w:rPr>
              <w:t>8.7 Add Drink / Log Drink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4B8D1" w14:textId="62BB28AF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41" w:history="1">
            <w:r w:rsidRPr="00A524FA">
              <w:rPr>
                <w:rStyle w:val="Hyperlink"/>
                <w:noProof/>
              </w:rPr>
              <w:t>8.8 Drink Confirmation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31740" w14:textId="4FDA14D3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42" w:history="1">
            <w:r w:rsidRPr="00A524FA">
              <w:rPr>
                <w:rStyle w:val="Hyperlink"/>
                <w:noProof/>
              </w:rPr>
              <w:t>8.9 Daily Summary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FA654" w14:textId="3373DB2E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43" w:history="1">
            <w:r w:rsidRPr="00A524FA">
              <w:rPr>
                <w:rStyle w:val="Hyperlink"/>
                <w:noProof/>
              </w:rPr>
              <w:t>8.10 Weekly Summary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CA135" w14:textId="2FF790A0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44" w:history="1">
            <w:r w:rsidRPr="00A524FA">
              <w:rPr>
                <w:rStyle w:val="Hyperlink"/>
                <w:noProof/>
              </w:rPr>
              <w:t>8.11 AI Insights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4D0A" w14:textId="4AB4AD82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45" w:history="1">
            <w:r w:rsidRPr="00A524FA">
              <w:rPr>
                <w:rStyle w:val="Hyperlink"/>
                <w:noProof/>
              </w:rPr>
              <w:t>8.12 Settings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55551" w14:textId="63CFB384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46" w:history="1">
            <w:r w:rsidRPr="00A524FA">
              <w:rPr>
                <w:rStyle w:val="Hyperlink"/>
                <w:noProof/>
              </w:rPr>
              <w:t>9. Key User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6F8B7" w14:textId="10E9BCA1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47" w:history="1">
            <w:r w:rsidRPr="00A524FA">
              <w:rPr>
                <w:rStyle w:val="Hyperlink"/>
                <w:noProof/>
              </w:rPr>
              <w:t>9.1 Log a Drink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05AB9" w14:textId="08636D5B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48" w:history="1">
            <w:r w:rsidRPr="00A524FA">
              <w:rPr>
                <w:rStyle w:val="Hyperlink"/>
                <w:noProof/>
              </w:rPr>
              <w:t>9.2 Venue Discovery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547AC" w14:textId="2F3F1294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49" w:history="1">
            <w:r w:rsidRPr="00A524FA">
              <w:rPr>
                <w:rStyle w:val="Hyperlink"/>
                <w:noProof/>
              </w:rPr>
              <w:t>9.3 Summary Review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B4A81" w14:textId="3DDC99D4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50" w:history="1">
            <w:r w:rsidRPr="00A524FA">
              <w:rPr>
                <w:rStyle w:val="Hyperlink"/>
                <w:noProof/>
              </w:rPr>
              <w:t>9.4 Responsible Use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61979" w14:textId="31929820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51" w:history="1">
            <w:r w:rsidRPr="00A524FA">
              <w:rPr>
                <w:rStyle w:val="Hyperlink"/>
                <w:noProof/>
              </w:rPr>
              <w:t>10. UI Design 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BEBEF" w14:textId="1D0C3344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52" w:history="1">
            <w:r w:rsidRPr="00A524FA">
              <w:rPr>
                <w:rStyle w:val="Hyperlink"/>
                <w:noProof/>
              </w:rPr>
              <w:t>10.1 Visual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6F368" w14:textId="39F561A7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53" w:history="1">
            <w:r w:rsidRPr="00A524FA">
              <w:rPr>
                <w:rStyle w:val="Hyperlink"/>
                <w:noProof/>
              </w:rPr>
              <w:t>10.2 Colour 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4D6D7" w14:textId="208B5459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54" w:history="1">
            <w:r w:rsidRPr="00A524FA">
              <w:rPr>
                <w:rStyle w:val="Hyperlink"/>
                <w:noProof/>
              </w:rPr>
              <w:t>10.3 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CBE6" w14:textId="6B652192" w:rsidR="00A428CA" w:rsidRDefault="00A428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99155" w:history="1">
            <w:r w:rsidRPr="00A524FA">
              <w:rPr>
                <w:rStyle w:val="Hyperlink"/>
                <w:noProof/>
              </w:rPr>
              <w:t>10.4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50F92" w14:textId="3C39E14F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56" w:history="1">
            <w:r w:rsidRPr="00A524FA">
              <w:rPr>
                <w:rStyle w:val="Hyperlink"/>
                <w:noProof/>
              </w:rPr>
              <w:t>11. Responsible Design and Wording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325C9" w14:textId="00803C0B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57" w:history="1">
            <w:r w:rsidRPr="00A524FA">
              <w:rPr>
                <w:rStyle w:val="Hyperlink"/>
                <w:noProof/>
              </w:rPr>
              <w:t>12. Accessibility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7061" w14:textId="63A65A3A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58" w:history="1">
            <w:r w:rsidRPr="00A524FA">
              <w:rPr>
                <w:rStyle w:val="Hyperlink"/>
                <w:noProof/>
              </w:rPr>
              <w:t>13. Usability Testing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D0358" w14:textId="59DAF950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59" w:history="1">
            <w:r w:rsidRPr="00A524FA">
              <w:rPr>
                <w:rStyle w:val="Hyperlink"/>
                <w:noProof/>
              </w:rPr>
              <w:t>14. UX/UI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61318" w14:textId="23C98B6A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60" w:history="1">
            <w:r w:rsidRPr="00A524FA">
              <w:rPr>
                <w:rStyle w:val="Hyperlink"/>
                <w:noProof/>
              </w:rPr>
              <w:t>15. Design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6E89" w14:textId="50FC6643" w:rsidR="00A428CA" w:rsidRDefault="00A428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99161" w:history="1">
            <w:r w:rsidRPr="00A524FA">
              <w:rPr>
                <w:rStyle w:val="Hyperlink"/>
                <w:noProof/>
              </w:rPr>
              <w:t>16.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6ECA" w14:textId="3EC8707C" w:rsidR="007D55CC" w:rsidRDefault="007D55CC">
          <w:pPr>
            <w:pBdr>
              <w:bottom w:val="single" w:sz="6" w:space="1" w:color="auto"/>
            </w:pBdr>
          </w:pPr>
          <w:r>
            <w:rPr>
              <w:b/>
              <w:bCs/>
            </w:rPr>
            <w:fldChar w:fldCharType="end"/>
          </w:r>
        </w:p>
      </w:sdtContent>
    </w:sdt>
    <w:p w14:paraId="0DBE1C46" w14:textId="257C48C3" w:rsidR="007D55CC" w:rsidRDefault="007D55CC" w:rsidP="007D55CC">
      <w:pPr>
        <w:pStyle w:val="Heading1"/>
      </w:pPr>
      <w:bookmarkStart w:id="0" w:name="_Toc230599116"/>
      <w:r>
        <w:t>1. UX/UI Plan Purpose</w:t>
      </w:r>
      <w:bookmarkEnd w:id="0"/>
    </w:p>
    <w:p w14:paraId="387F79FB" w14:textId="77777777" w:rsidR="007D55CC" w:rsidRPr="007D55CC" w:rsidRDefault="007D55CC" w:rsidP="007D55CC">
      <w:r w:rsidRPr="007D55CC">
        <w:t>The purpose of this UX/UI plan is to define the early user experience and interface direction for the Drink Awareness App.</w:t>
      </w:r>
    </w:p>
    <w:p w14:paraId="0D77729F" w14:textId="77777777" w:rsidR="007D55CC" w:rsidRPr="007D55CC" w:rsidRDefault="007D55CC" w:rsidP="007D55CC">
      <w:r w:rsidRPr="007D55CC">
        <w:t>This document outlines the main app screens, navigation structure, user journeys, design principles and responsible design considerations for the MVP.</w:t>
      </w:r>
    </w:p>
    <w:p w14:paraId="3A74E879" w14:textId="77777777" w:rsidR="007D55CC" w:rsidRPr="007D55CC" w:rsidRDefault="007D55CC" w:rsidP="007D55CC">
      <w:r w:rsidRPr="007D55CC">
        <w:lastRenderedPageBreak/>
        <w:t>The UX/UI plan will help guide the design phase before development begins. It will ensure that the app is simple, clear, responsible and suitable for adults aged 18+ who want better awareness of their alcohol consumption during social outings.</w:t>
      </w:r>
    </w:p>
    <w:p w14:paraId="320731F7" w14:textId="77777777" w:rsidR="007D55CC" w:rsidRPr="007D55CC" w:rsidRDefault="007D55CC" w:rsidP="007D55CC">
      <w:r w:rsidRPr="007D55CC">
        <w:t>The MVP design should support the core app functions:</w:t>
      </w:r>
    </w:p>
    <w:p w14:paraId="31F3EED5" w14:textId="77777777" w:rsidR="007D55CC" w:rsidRDefault="007D55CC" w:rsidP="007D55CC">
      <w:pPr>
        <w:pStyle w:val="ListParagraph"/>
        <w:numPr>
          <w:ilvl w:val="0"/>
          <w:numId w:val="2"/>
        </w:numPr>
      </w:pPr>
      <w:r>
        <w:t>D</w:t>
      </w:r>
      <w:r w:rsidRPr="007D55CC">
        <w:t>iscovering pubs and bars</w:t>
      </w:r>
      <w:r>
        <w:t>.</w:t>
      </w:r>
    </w:p>
    <w:p w14:paraId="11F659D2" w14:textId="77777777" w:rsidR="007D55CC" w:rsidRDefault="007D55CC" w:rsidP="007D55CC">
      <w:pPr>
        <w:pStyle w:val="ListParagraph"/>
        <w:numPr>
          <w:ilvl w:val="0"/>
          <w:numId w:val="2"/>
        </w:numPr>
      </w:pPr>
      <w:r>
        <w:t>V</w:t>
      </w:r>
      <w:r w:rsidRPr="007D55CC">
        <w:t>iewing venue details</w:t>
      </w:r>
      <w:r>
        <w:t>.</w:t>
      </w:r>
    </w:p>
    <w:p w14:paraId="25EAA815" w14:textId="77777777" w:rsidR="007D55CC" w:rsidRDefault="007D55CC" w:rsidP="007D55CC">
      <w:pPr>
        <w:pStyle w:val="ListParagraph"/>
        <w:numPr>
          <w:ilvl w:val="0"/>
          <w:numId w:val="2"/>
        </w:numPr>
      </w:pPr>
      <w:r>
        <w:t>V</w:t>
      </w:r>
      <w:r w:rsidRPr="007D55CC">
        <w:t>iewing drink menus and prices</w:t>
      </w:r>
      <w:r>
        <w:t>.</w:t>
      </w:r>
    </w:p>
    <w:p w14:paraId="168EEA61" w14:textId="77777777" w:rsidR="007D55CC" w:rsidRDefault="007D55CC" w:rsidP="007D55CC">
      <w:pPr>
        <w:pStyle w:val="ListParagraph"/>
        <w:numPr>
          <w:ilvl w:val="0"/>
          <w:numId w:val="2"/>
        </w:numPr>
      </w:pPr>
      <w:r>
        <w:t>M</w:t>
      </w:r>
      <w:r w:rsidRPr="007D55CC">
        <w:t>anually logging drinks</w:t>
      </w:r>
      <w:r>
        <w:t>.</w:t>
      </w:r>
    </w:p>
    <w:p w14:paraId="108D3368" w14:textId="77777777" w:rsidR="007D55CC" w:rsidRDefault="007D55CC" w:rsidP="007D55CC">
      <w:pPr>
        <w:pStyle w:val="ListParagraph"/>
        <w:numPr>
          <w:ilvl w:val="0"/>
          <w:numId w:val="2"/>
        </w:numPr>
      </w:pPr>
      <w:r>
        <w:t>V</w:t>
      </w:r>
      <w:r w:rsidRPr="007D55CC">
        <w:t>iewing daily summaries</w:t>
      </w:r>
      <w:r>
        <w:t>.</w:t>
      </w:r>
    </w:p>
    <w:p w14:paraId="1F5F525D" w14:textId="77777777" w:rsidR="007D55CC" w:rsidRDefault="007D55CC" w:rsidP="007D55CC">
      <w:pPr>
        <w:pStyle w:val="ListParagraph"/>
        <w:numPr>
          <w:ilvl w:val="0"/>
          <w:numId w:val="2"/>
        </w:numPr>
      </w:pPr>
      <w:r>
        <w:t>V</w:t>
      </w:r>
      <w:r w:rsidRPr="007D55CC">
        <w:t>iewing weekly summaries</w:t>
      </w:r>
      <w:r>
        <w:t>.</w:t>
      </w:r>
    </w:p>
    <w:p w14:paraId="497D2992" w14:textId="77777777" w:rsidR="007D55CC" w:rsidRDefault="007D55CC" w:rsidP="007D55CC">
      <w:pPr>
        <w:pStyle w:val="ListParagraph"/>
        <w:numPr>
          <w:ilvl w:val="0"/>
          <w:numId w:val="2"/>
        </w:numPr>
      </w:pPr>
      <w:r>
        <w:t>R</w:t>
      </w:r>
      <w:r w:rsidRPr="007D55CC">
        <w:t>eceiving AI-generated insights</w:t>
      </w:r>
      <w:r>
        <w:t>.</w:t>
      </w:r>
    </w:p>
    <w:p w14:paraId="1D9BF09F" w14:textId="2428BA3B" w:rsidR="007D55CC" w:rsidRDefault="007D55CC" w:rsidP="007D55CC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>
        <w:t>U</w:t>
      </w:r>
      <w:r w:rsidRPr="007D55CC">
        <w:t>sing the app in a responsible, non-judgemental way.</w:t>
      </w:r>
    </w:p>
    <w:p w14:paraId="662AF099" w14:textId="05C7DBBF" w:rsidR="007D55CC" w:rsidRDefault="007D55CC" w:rsidP="007D55CC">
      <w:pPr>
        <w:pStyle w:val="Heading1"/>
      </w:pPr>
      <w:bookmarkStart w:id="1" w:name="_Toc230599117"/>
      <w:r>
        <w:t>2. Design Goals</w:t>
      </w:r>
      <w:bookmarkEnd w:id="1"/>
    </w:p>
    <w:p w14:paraId="6EA2BF23" w14:textId="77777777" w:rsidR="007D55CC" w:rsidRDefault="007D55CC" w:rsidP="007D55CC">
      <w:r w:rsidRPr="007D55CC">
        <w:t>The main UX/UI goals are:</w:t>
      </w:r>
    </w:p>
    <w:p w14:paraId="4FCC1CD6" w14:textId="77777777" w:rsidR="007D55CC" w:rsidRPr="007D55CC" w:rsidRDefault="007D55CC" w:rsidP="007D55CC">
      <w:pPr>
        <w:numPr>
          <w:ilvl w:val="0"/>
          <w:numId w:val="4"/>
        </w:numPr>
      </w:pPr>
      <w:r w:rsidRPr="007D55CC">
        <w:t>To make drink logging quick and simple during social situations.</w:t>
      </w:r>
    </w:p>
    <w:p w14:paraId="64E7D6E6" w14:textId="77777777" w:rsidR="007D55CC" w:rsidRPr="007D55CC" w:rsidRDefault="007D55CC" w:rsidP="007D55CC">
      <w:pPr>
        <w:numPr>
          <w:ilvl w:val="0"/>
          <w:numId w:val="4"/>
        </w:numPr>
      </w:pPr>
      <w:r w:rsidRPr="007D55CC">
        <w:t>To help users understand their daily and weekly drinking activity clearly.</w:t>
      </w:r>
    </w:p>
    <w:p w14:paraId="0F659B36" w14:textId="77777777" w:rsidR="007D55CC" w:rsidRPr="007D55CC" w:rsidRDefault="007D55CC" w:rsidP="007D55CC">
      <w:pPr>
        <w:numPr>
          <w:ilvl w:val="0"/>
          <w:numId w:val="4"/>
        </w:numPr>
      </w:pPr>
      <w:r w:rsidRPr="007D55CC">
        <w:t>To make venue discovery easy through a simple map or list-based experience.</w:t>
      </w:r>
    </w:p>
    <w:p w14:paraId="4654E3A2" w14:textId="77777777" w:rsidR="007D55CC" w:rsidRPr="007D55CC" w:rsidRDefault="007D55CC" w:rsidP="007D55CC">
      <w:pPr>
        <w:numPr>
          <w:ilvl w:val="0"/>
          <w:numId w:val="4"/>
        </w:numPr>
      </w:pPr>
      <w:r w:rsidRPr="007D55CC">
        <w:t>To present drink information, prices and summaries in a clear and useful way.</w:t>
      </w:r>
    </w:p>
    <w:p w14:paraId="3BA6F2B7" w14:textId="77777777" w:rsidR="007D55CC" w:rsidRPr="007D55CC" w:rsidRDefault="007D55CC" w:rsidP="007D55CC">
      <w:pPr>
        <w:numPr>
          <w:ilvl w:val="0"/>
          <w:numId w:val="4"/>
        </w:numPr>
      </w:pPr>
      <w:r w:rsidRPr="007D55CC">
        <w:t>To make AI-generated insights feel supportive rather than judgemental.</w:t>
      </w:r>
    </w:p>
    <w:p w14:paraId="168F1A77" w14:textId="77777777" w:rsidR="007D55CC" w:rsidRPr="007D55CC" w:rsidRDefault="007D55CC" w:rsidP="007D55CC">
      <w:pPr>
        <w:numPr>
          <w:ilvl w:val="0"/>
          <w:numId w:val="4"/>
        </w:numPr>
      </w:pPr>
      <w:r w:rsidRPr="007D55CC">
        <w:t>To avoid any design pattern that encourages excessive drinking.</w:t>
      </w:r>
    </w:p>
    <w:p w14:paraId="4291E5AE" w14:textId="77777777" w:rsidR="007D55CC" w:rsidRPr="007D55CC" w:rsidRDefault="007D55CC" w:rsidP="007D55CC">
      <w:pPr>
        <w:numPr>
          <w:ilvl w:val="0"/>
          <w:numId w:val="4"/>
        </w:numPr>
      </w:pPr>
      <w:r w:rsidRPr="007D55CC">
        <w:t>To create an app interface that looks professional enough for a portfolio-ready MVP.</w:t>
      </w:r>
    </w:p>
    <w:p w14:paraId="711572AB" w14:textId="3ACA0349" w:rsidR="007D55CC" w:rsidRDefault="007D55CC" w:rsidP="007D55CC">
      <w:pPr>
        <w:numPr>
          <w:ilvl w:val="0"/>
          <w:numId w:val="4"/>
        </w:numPr>
        <w:pBdr>
          <w:bottom w:val="single" w:sz="6" w:space="1" w:color="auto"/>
        </w:pBdr>
      </w:pPr>
      <w:r w:rsidRPr="007D55CC">
        <w:t>To keep the MVP design realistic and achievable within the project timeline.</w:t>
      </w:r>
    </w:p>
    <w:p w14:paraId="33DD7EA6" w14:textId="202A594B" w:rsidR="007D55CC" w:rsidRDefault="007D55CC" w:rsidP="007D55CC">
      <w:pPr>
        <w:pStyle w:val="Heading1"/>
      </w:pPr>
      <w:bookmarkStart w:id="2" w:name="_Toc230599118"/>
      <w:r>
        <w:t>3. Target Users</w:t>
      </w:r>
      <w:bookmarkEnd w:id="2"/>
    </w:p>
    <w:p w14:paraId="52267143" w14:textId="02588A4D" w:rsidR="007D55CC" w:rsidRDefault="007D55CC" w:rsidP="007D55CC">
      <w:r w:rsidRPr="007D55CC">
        <w:t>The app is designed for adults aged 18+ who drink socially or want better awareness of drinking habits</w:t>
      </w:r>
      <w:r>
        <w:t>:</w:t>
      </w:r>
    </w:p>
    <w:p w14:paraId="361BBF11" w14:textId="34EB7EF2" w:rsidR="007D55CC" w:rsidRPr="002F5C98" w:rsidRDefault="002F5C98" w:rsidP="002F5C98">
      <w:pPr>
        <w:pStyle w:val="Heading2"/>
      </w:pPr>
      <w:bookmarkStart w:id="3" w:name="_Toc230599119"/>
      <w:r>
        <w:t xml:space="preserve">3.1 </w:t>
      </w:r>
      <w:r w:rsidR="007D55CC" w:rsidRPr="002F5C98">
        <w:t>Main user groups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2"/>
        <w:gridCol w:w="5555"/>
      </w:tblGrid>
      <w:tr w:rsidR="007D55CC" w14:paraId="2AE72BF5" w14:textId="77777777" w:rsidTr="002F5C98">
        <w:tc>
          <w:tcPr>
            <w:tcW w:w="3232" w:type="dxa"/>
            <w:vAlign w:val="center"/>
          </w:tcPr>
          <w:p w14:paraId="2BCF1232" w14:textId="3D59BE00" w:rsidR="007D55CC" w:rsidRPr="007D55CC" w:rsidRDefault="007D55CC" w:rsidP="007D55CC">
            <w:pPr>
              <w:rPr>
                <w:b/>
                <w:bCs/>
              </w:rPr>
            </w:pPr>
            <w:r w:rsidRPr="007D55CC">
              <w:rPr>
                <w:b/>
                <w:bCs/>
              </w:rPr>
              <w:t>User Group</w:t>
            </w:r>
          </w:p>
        </w:tc>
        <w:tc>
          <w:tcPr>
            <w:tcW w:w="5555" w:type="dxa"/>
            <w:vAlign w:val="center"/>
          </w:tcPr>
          <w:p w14:paraId="41F9E586" w14:textId="6F34DB26" w:rsidR="007D55CC" w:rsidRPr="007D55CC" w:rsidRDefault="007D55CC" w:rsidP="007D55CC">
            <w:pPr>
              <w:rPr>
                <w:b/>
                <w:bCs/>
              </w:rPr>
            </w:pPr>
            <w:r w:rsidRPr="007D55CC">
              <w:rPr>
                <w:b/>
                <w:bCs/>
              </w:rPr>
              <w:t>UX Need</w:t>
            </w:r>
          </w:p>
        </w:tc>
      </w:tr>
      <w:tr w:rsidR="007D55CC" w14:paraId="176BC2DC" w14:textId="77777777" w:rsidTr="002F5C98">
        <w:tc>
          <w:tcPr>
            <w:tcW w:w="3232" w:type="dxa"/>
            <w:vAlign w:val="center"/>
          </w:tcPr>
          <w:p w14:paraId="018E2D86" w14:textId="10D23D28" w:rsidR="007D55CC" w:rsidRPr="007D55CC" w:rsidRDefault="007D55CC" w:rsidP="007D55CC">
            <w:pPr>
              <w:rPr>
                <w:sz w:val="20"/>
                <w:szCs w:val="20"/>
              </w:rPr>
            </w:pPr>
            <w:r w:rsidRPr="007D55CC">
              <w:rPr>
                <w:sz w:val="20"/>
                <w:szCs w:val="20"/>
              </w:rPr>
              <w:t>Social drinkers</w:t>
            </w:r>
          </w:p>
        </w:tc>
        <w:tc>
          <w:tcPr>
            <w:tcW w:w="5555" w:type="dxa"/>
            <w:vAlign w:val="center"/>
          </w:tcPr>
          <w:p w14:paraId="46752726" w14:textId="3F2D4A29" w:rsidR="007D55CC" w:rsidRPr="007D55CC" w:rsidRDefault="007D55CC" w:rsidP="007D55CC">
            <w:pPr>
              <w:rPr>
                <w:sz w:val="20"/>
                <w:szCs w:val="20"/>
              </w:rPr>
            </w:pPr>
            <w:r w:rsidRPr="007D55CC">
              <w:rPr>
                <w:sz w:val="20"/>
                <w:szCs w:val="20"/>
              </w:rPr>
              <w:t>Fast, low-effort logging during pubs, bars or nights out.</w:t>
            </w:r>
          </w:p>
        </w:tc>
      </w:tr>
      <w:tr w:rsidR="007D55CC" w14:paraId="39A40F25" w14:textId="77777777" w:rsidTr="002F5C98">
        <w:tc>
          <w:tcPr>
            <w:tcW w:w="3232" w:type="dxa"/>
            <w:vAlign w:val="center"/>
          </w:tcPr>
          <w:p w14:paraId="1C1F4000" w14:textId="52134493" w:rsidR="007D55CC" w:rsidRPr="007D55CC" w:rsidRDefault="007D55CC" w:rsidP="007D55CC">
            <w:pPr>
              <w:rPr>
                <w:sz w:val="20"/>
                <w:szCs w:val="20"/>
              </w:rPr>
            </w:pPr>
            <w:r w:rsidRPr="007D55CC">
              <w:rPr>
                <w:sz w:val="20"/>
                <w:szCs w:val="20"/>
              </w:rPr>
              <w:t>Health-conscious users</w:t>
            </w:r>
          </w:p>
        </w:tc>
        <w:tc>
          <w:tcPr>
            <w:tcW w:w="5555" w:type="dxa"/>
            <w:vAlign w:val="center"/>
          </w:tcPr>
          <w:p w14:paraId="75E6FDD0" w14:textId="7BA0383A" w:rsidR="007D55CC" w:rsidRPr="007D55CC" w:rsidRDefault="007D55CC" w:rsidP="007D55CC">
            <w:pPr>
              <w:rPr>
                <w:sz w:val="20"/>
                <w:szCs w:val="20"/>
              </w:rPr>
            </w:pPr>
            <w:r w:rsidRPr="007D55CC">
              <w:rPr>
                <w:sz w:val="20"/>
                <w:szCs w:val="20"/>
              </w:rPr>
              <w:t>Clear summaries and supportive insights without judgement.</w:t>
            </w:r>
          </w:p>
        </w:tc>
      </w:tr>
      <w:tr w:rsidR="007D55CC" w14:paraId="7CCB4438" w14:textId="77777777" w:rsidTr="002F5C98">
        <w:tc>
          <w:tcPr>
            <w:tcW w:w="3232" w:type="dxa"/>
            <w:vAlign w:val="center"/>
          </w:tcPr>
          <w:p w14:paraId="65E5DE93" w14:textId="46C1521D" w:rsidR="007D55CC" w:rsidRPr="007D55CC" w:rsidRDefault="007D55CC" w:rsidP="007D55CC">
            <w:pPr>
              <w:rPr>
                <w:sz w:val="20"/>
                <w:szCs w:val="20"/>
              </w:rPr>
            </w:pPr>
            <w:r w:rsidRPr="007D55CC">
              <w:rPr>
                <w:sz w:val="20"/>
                <w:szCs w:val="20"/>
              </w:rPr>
              <w:t>Budget-conscious users</w:t>
            </w:r>
          </w:p>
        </w:tc>
        <w:tc>
          <w:tcPr>
            <w:tcW w:w="5555" w:type="dxa"/>
            <w:vAlign w:val="center"/>
          </w:tcPr>
          <w:p w14:paraId="3E9888F7" w14:textId="3F1ACE0D" w:rsidR="007D55CC" w:rsidRPr="007D55CC" w:rsidRDefault="007D55CC" w:rsidP="007D55CC">
            <w:pPr>
              <w:rPr>
                <w:sz w:val="20"/>
                <w:szCs w:val="20"/>
              </w:rPr>
            </w:pPr>
            <w:r w:rsidRPr="007D55CC">
              <w:rPr>
                <w:sz w:val="20"/>
                <w:szCs w:val="20"/>
              </w:rPr>
              <w:t>Visibility of drink prices and optional spending awareness.</w:t>
            </w:r>
          </w:p>
        </w:tc>
      </w:tr>
      <w:tr w:rsidR="007D55CC" w14:paraId="087803CE" w14:textId="77777777" w:rsidTr="002F5C98">
        <w:tc>
          <w:tcPr>
            <w:tcW w:w="3232" w:type="dxa"/>
            <w:vAlign w:val="center"/>
          </w:tcPr>
          <w:p w14:paraId="1D05060B" w14:textId="08461292" w:rsidR="007D55CC" w:rsidRPr="007D55CC" w:rsidRDefault="007D55CC" w:rsidP="007D55CC">
            <w:pPr>
              <w:rPr>
                <w:sz w:val="20"/>
                <w:szCs w:val="20"/>
              </w:rPr>
            </w:pPr>
            <w:r w:rsidRPr="007D55CC">
              <w:rPr>
                <w:sz w:val="20"/>
                <w:szCs w:val="20"/>
              </w:rPr>
              <w:t>Students and young professionals</w:t>
            </w:r>
          </w:p>
        </w:tc>
        <w:tc>
          <w:tcPr>
            <w:tcW w:w="5555" w:type="dxa"/>
            <w:vAlign w:val="center"/>
          </w:tcPr>
          <w:p w14:paraId="64C58479" w14:textId="0559E144" w:rsidR="007D55CC" w:rsidRPr="007D55CC" w:rsidRDefault="007D55CC" w:rsidP="007D55CC">
            <w:pPr>
              <w:rPr>
                <w:sz w:val="20"/>
                <w:szCs w:val="20"/>
              </w:rPr>
            </w:pPr>
            <w:r w:rsidRPr="007D55CC">
              <w:rPr>
                <w:sz w:val="20"/>
                <w:szCs w:val="20"/>
              </w:rPr>
              <w:t>Simple mobile-first experience for social settings.</w:t>
            </w:r>
          </w:p>
        </w:tc>
      </w:tr>
      <w:tr w:rsidR="007D55CC" w14:paraId="5997F0B9" w14:textId="77777777" w:rsidTr="002F5C98">
        <w:tc>
          <w:tcPr>
            <w:tcW w:w="3232" w:type="dxa"/>
            <w:vAlign w:val="center"/>
          </w:tcPr>
          <w:p w14:paraId="7F36B43F" w14:textId="3E6DCD62" w:rsidR="007D55CC" w:rsidRPr="007D55CC" w:rsidRDefault="007D55CC" w:rsidP="007D55CC">
            <w:pPr>
              <w:rPr>
                <w:sz w:val="20"/>
                <w:szCs w:val="20"/>
              </w:rPr>
            </w:pPr>
            <w:r w:rsidRPr="007D55CC">
              <w:rPr>
                <w:sz w:val="20"/>
                <w:szCs w:val="20"/>
              </w:rPr>
              <w:lastRenderedPageBreak/>
              <w:t>Casual app users</w:t>
            </w:r>
          </w:p>
        </w:tc>
        <w:tc>
          <w:tcPr>
            <w:tcW w:w="5555" w:type="dxa"/>
            <w:vAlign w:val="center"/>
          </w:tcPr>
          <w:p w14:paraId="70ADE0DA" w14:textId="337A66D7" w:rsidR="007D55CC" w:rsidRPr="007D55CC" w:rsidRDefault="007D55CC" w:rsidP="007D55CC">
            <w:pPr>
              <w:rPr>
                <w:sz w:val="20"/>
                <w:szCs w:val="20"/>
              </w:rPr>
            </w:pPr>
            <w:r w:rsidRPr="007D55CC">
              <w:rPr>
                <w:sz w:val="20"/>
                <w:szCs w:val="20"/>
              </w:rPr>
              <w:t>Easy navigation, minimal setup and clear app purpose.</w:t>
            </w:r>
          </w:p>
        </w:tc>
      </w:tr>
    </w:tbl>
    <w:p w14:paraId="0345923B" w14:textId="77777777" w:rsidR="002F5C98" w:rsidRDefault="002F5C98" w:rsidP="007D55CC">
      <w:pPr>
        <w:pBdr>
          <w:bottom w:val="single" w:sz="6" w:space="1" w:color="auto"/>
        </w:pBdr>
      </w:pPr>
    </w:p>
    <w:p w14:paraId="0CA76280" w14:textId="75561A8D" w:rsidR="007D55CC" w:rsidRDefault="007D55CC" w:rsidP="007D55CC">
      <w:pPr>
        <w:pBdr>
          <w:bottom w:val="single" w:sz="6" w:space="1" w:color="auto"/>
        </w:pBdr>
      </w:pPr>
      <w:r w:rsidRPr="007D55CC">
        <w:t>The design should not assume that users want a complex health-tracking app. The experience should feel lightweight, practical and easy to use.</w:t>
      </w:r>
    </w:p>
    <w:p w14:paraId="3FFC54A7" w14:textId="741977C7" w:rsidR="007D55CC" w:rsidRDefault="007D55CC" w:rsidP="007D55CC">
      <w:pPr>
        <w:pStyle w:val="Heading1"/>
      </w:pPr>
      <w:bookmarkStart w:id="4" w:name="_Toc230599120"/>
      <w:r>
        <w:t>4. UX/UI Principles</w:t>
      </w:r>
      <w:bookmarkEnd w:id="4"/>
    </w:p>
    <w:p w14:paraId="0FCDF441" w14:textId="4A464E20" w:rsidR="007D55CC" w:rsidRDefault="007D55CC" w:rsidP="007D55CC">
      <w:r w:rsidRPr="007D55CC">
        <w:t>The UX/UI design should follow these principles</w:t>
      </w:r>
      <w:r>
        <w:t>:</w:t>
      </w:r>
    </w:p>
    <w:p w14:paraId="791C9DEB" w14:textId="62F3FD97" w:rsidR="007D55CC" w:rsidRDefault="007D55CC" w:rsidP="007D55CC">
      <w:pPr>
        <w:pStyle w:val="Heading2"/>
      </w:pPr>
      <w:bookmarkStart w:id="5" w:name="_Toc230599121"/>
      <w:r>
        <w:t>4.1 Keep it simple</w:t>
      </w:r>
      <w:bookmarkEnd w:id="5"/>
    </w:p>
    <w:p w14:paraId="29222650" w14:textId="77777777" w:rsidR="007D55CC" w:rsidRPr="007D55CC" w:rsidRDefault="007D55CC" w:rsidP="007D55CC">
      <w:r w:rsidRPr="007D55CC">
        <w:t>The app should avoid unnecessary complexity. Users should be able to understand what to do without needing instructions.</w:t>
      </w:r>
    </w:p>
    <w:p w14:paraId="1E2490C0" w14:textId="77777777" w:rsidR="007D55CC" w:rsidRPr="007D55CC" w:rsidRDefault="007D55CC" w:rsidP="007D55CC">
      <w:pPr>
        <w:pStyle w:val="Heading2"/>
      </w:pPr>
      <w:bookmarkStart w:id="6" w:name="_Toc230599122"/>
      <w:r w:rsidRPr="007D55CC">
        <w:t>4.2 Make logging fast</w:t>
      </w:r>
      <w:bookmarkEnd w:id="6"/>
    </w:p>
    <w:p w14:paraId="7BD1C660" w14:textId="77777777" w:rsidR="007D55CC" w:rsidRPr="007D55CC" w:rsidRDefault="007D55CC" w:rsidP="007D55CC">
      <w:r w:rsidRPr="007D55CC">
        <w:t>Manual drink logging is the core feature, so the logging screen should be quick to use. Required fields should be limited, with optional fields available for extra detail.</w:t>
      </w:r>
    </w:p>
    <w:p w14:paraId="39B44CA8" w14:textId="77777777" w:rsidR="007D55CC" w:rsidRPr="007D55CC" w:rsidRDefault="007D55CC" w:rsidP="007D55CC">
      <w:pPr>
        <w:pStyle w:val="Heading2"/>
      </w:pPr>
      <w:bookmarkStart w:id="7" w:name="_Toc230599123"/>
      <w:r w:rsidRPr="007D55CC">
        <w:t>4.3 Support awareness, not judgement</w:t>
      </w:r>
      <w:bookmarkEnd w:id="7"/>
    </w:p>
    <w:p w14:paraId="54EDA591" w14:textId="77777777" w:rsidR="007D55CC" w:rsidRPr="007D55CC" w:rsidRDefault="007D55CC" w:rsidP="007D55CC">
      <w:r w:rsidRPr="007D55CC">
        <w:t>The app should help users reflect on their drinking without shaming them. Wording should be calm, neutral and supportive.</w:t>
      </w:r>
    </w:p>
    <w:p w14:paraId="3BF59207" w14:textId="77777777" w:rsidR="007D55CC" w:rsidRPr="007D55CC" w:rsidRDefault="007D55CC" w:rsidP="007D55CC">
      <w:pPr>
        <w:pStyle w:val="Heading2"/>
      </w:pPr>
      <w:bookmarkStart w:id="8" w:name="_Toc230599124"/>
      <w:r w:rsidRPr="007D55CC">
        <w:t>4.4 Prioritise the MVP flow</w:t>
      </w:r>
      <w:bookmarkEnd w:id="8"/>
    </w:p>
    <w:p w14:paraId="56EFF507" w14:textId="77777777" w:rsidR="007D55CC" w:rsidRPr="007D55CC" w:rsidRDefault="007D55CC" w:rsidP="007D55CC">
      <w:r w:rsidRPr="007D55CC">
        <w:t>The first design should focus on the core journey: find venue, view drink, log drink, review summary, receive insight.</w:t>
      </w:r>
    </w:p>
    <w:p w14:paraId="4E97E941" w14:textId="77777777" w:rsidR="007D55CC" w:rsidRPr="007D55CC" w:rsidRDefault="007D55CC" w:rsidP="007D55CC">
      <w:pPr>
        <w:pStyle w:val="Heading2"/>
      </w:pPr>
      <w:bookmarkStart w:id="9" w:name="_Toc230599125"/>
      <w:r w:rsidRPr="007D55CC">
        <w:t>4.5 Use clear visual hierarchy</w:t>
      </w:r>
      <w:bookmarkEnd w:id="9"/>
    </w:p>
    <w:p w14:paraId="34DC490B" w14:textId="77777777" w:rsidR="007D55CC" w:rsidRPr="007D55CC" w:rsidRDefault="007D55CC" w:rsidP="007D55CC">
      <w:r w:rsidRPr="007D55CC">
        <w:t>Important information such as today’s drinks, weekly summary and AI insight should be easy to find.</w:t>
      </w:r>
    </w:p>
    <w:p w14:paraId="01EAEA17" w14:textId="77777777" w:rsidR="007D55CC" w:rsidRPr="007D55CC" w:rsidRDefault="007D55CC" w:rsidP="007D55CC">
      <w:pPr>
        <w:pStyle w:val="Heading2"/>
      </w:pPr>
      <w:bookmarkStart w:id="10" w:name="_Toc230599126"/>
      <w:r w:rsidRPr="007D55CC">
        <w:t>4.6 Avoid harmful gamification</w:t>
      </w:r>
      <w:bookmarkEnd w:id="10"/>
    </w:p>
    <w:p w14:paraId="2C232596" w14:textId="77777777" w:rsidR="007D55CC" w:rsidRPr="007D55CC" w:rsidRDefault="007D55CC" w:rsidP="007D55CC">
      <w:r w:rsidRPr="007D55CC">
        <w:t>The app should not use leaderboards, drinking competitions or rewards for consuming more alcohol.</w:t>
      </w:r>
    </w:p>
    <w:p w14:paraId="5B65ABEE" w14:textId="77777777" w:rsidR="007D55CC" w:rsidRPr="007D55CC" w:rsidRDefault="007D55CC" w:rsidP="007D55CC">
      <w:pPr>
        <w:pStyle w:val="Heading2"/>
      </w:pPr>
      <w:bookmarkStart w:id="11" w:name="_Toc230599127"/>
      <w:r w:rsidRPr="007D55CC">
        <w:t>4.7 Design for real social use</w:t>
      </w:r>
      <w:bookmarkEnd w:id="11"/>
    </w:p>
    <w:p w14:paraId="5433564C" w14:textId="4A3720D2" w:rsidR="007D55CC" w:rsidRDefault="007D55CC" w:rsidP="007D55CC">
      <w:pPr>
        <w:pBdr>
          <w:bottom w:val="single" w:sz="6" w:space="1" w:color="auto"/>
        </w:pBdr>
      </w:pPr>
      <w:r w:rsidRPr="007D55CC">
        <w:t>The interface should be usable quickly in busy environments such as pubs, bars or restaurants.</w:t>
      </w:r>
    </w:p>
    <w:p w14:paraId="0C3A63D0" w14:textId="086D1F37" w:rsidR="002F5C98" w:rsidRDefault="002F5C98" w:rsidP="002F5C98">
      <w:pPr>
        <w:pStyle w:val="Heading1"/>
      </w:pPr>
      <w:bookmarkStart w:id="12" w:name="_Toc230599128"/>
      <w:r>
        <w:t>5. MVP User Journey</w:t>
      </w:r>
      <w:bookmarkEnd w:id="12"/>
    </w:p>
    <w:p w14:paraId="24453188" w14:textId="77777777" w:rsidR="002F5C98" w:rsidRPr="002F5C98" w:rsidRDefault="002F5C98" w:rsidP="002F5C98">
      <w:r w:rsidRPr="002F5C98">
        <w:t>A typical MVP user journey could work as follows:</w:t>
      </w:r>
    </w:p>
    <w:p w14:paraId="0D89EE2C" w14:textId="2C075088" w:rsidR="002F5C98" w:rsidRPr="002F5C98" w:rsidRDefault="002F5C98" w:rsidP="002F5C98">
      <w:pPr>
        <w:numPr>
          <w:ilvl w:val="0"/>
          <w:numId w:val="5"/>
        </w:numPr>
      </w:pPr>
      <w:r w:rsidRPr="002F5C98">
        <w:lastRenderedPageBreak/>
        <w:t>The user opens the app.</w:t>
      </w:r>
    </w:p>
    <w:p w14:paraId="7F82D78F" w14:textId="2FA94361" w:rsidR="002F5C98" w:rsidRPr="002F5C98" w:rsidRDefault="002F5C98" w:rsidP="002F5C98">
      <w:pPr>
        <w:numPr>
          <w:ilvl w:val="0"/>
          <w:numId w:val="5"/>
        </w:numPr>
      </w:pPr>
      <w:r w:rsidRPr="002F5C98">
        <w:t>The user lands on the Home/Dashboard screen.</w:t>
      </w:r>
    </w:p>
    <w:p w14:paraId="59949763" w14:textId="0B8AAF24" w:rsidR="002F5C98" w:rsidRPr="002F5C98" w:rsidRDefault="002F5C98" w:rsidP="002F5C98">
      <w:pPr>
        <w:numPr>
          <w:ilvl w:val="0"/>
          <w:numId w:val="5"/>
        </w:numPr>
      </w:pPr>
      <w:r w:rsidRPr="002F5C98">
        <w:t>The user views today’s summary and quick actions.</w:t>
      </w:r>
    </w:p>
    <w:p w14:paraId="34809658" w14:textId="626DB5D1" w:rsidR="002F5C98" w:rsidRPr="002F5C98" w:rsidRDefault="002F5C98" w:rsidP="002F5C98">
      <w:pPr>
        <w:numPr>
          <w:ilvl w:val="0"/>
          <w:numId w:val="5"/>
        </w:numPr>
      </w:pPr>
      <w:r w:rsidRPr="002F5C98">
        <w:t>The user opens venue discovery.</w:t>
      </w:r>
    </w:p>
    <w:p w14:paraId="44147E97" w14:textId="25E5068B" w:rsidR="002F5C98" w:rsidRPr="002F5C98" w:rsidRDefault="002F5C98" w:rsidP="002F5C98">
      <w:pPr>
        <w:numPr>
          <w:ilvl w:val="0"/>
          <w:numId w:val="5"/>
        </w:numPr>
      </w:pPr>
      <w:r w:rsidRPr="002F5C98">
        <w:t>The user searches or browses pubs and bars.</w:t>
      </w:r>
    </w:p>
    <w:p w14:paraId="614951C7" w14:textId="5E38C063" w:rsidR="002F5C98" w:rsidRPr="002F5C98" w:rsidRDefault="002F5C98" w:rsidP="002F5C98">
      <w:pPr>
        <w:numPr>
          <w:ilvl w:val="0"/>
          <w:numId w:val="5"/>
        </w:numPr>
      </w:pPr>
      <w:r w:rsidRPr="002F5C98">
        <w:t>The user selects a venue.</w:t>
      </w:r>
    </w:p>
    <w:p w14:paraId="54D320D9" w14:textId="42397127" w:rsidR="002F5C98" w:rsidRPr="002F5C98" w:rsidRDefault="002F5C98" w:rsidP="002F5C98">
      <w:pPr>
        <w:numPr>
          <w:ilvl w:val="0"/>
          <w:numId w:val="5"/>
        </w:numPr>
      </w:pPr>
      <w:r w:rsidRPr="002F5C98">
        <w:t>The user views venue details and drink menu examples.</w:t>
      </w:r>
    </w:p>
    <w:p w14:paraId="42A011B4" w14:textId="30B6C12E" w:rsidR="002F5C98" w:rsidRPr="002F5C98" w:rsidRDefault="002F5C98" w:rsidP="002F5C98">
      <w:pPr>
        <w:numPr>
          <w:ilvl w:val="0"/>
          <w:numId w:val="5"/>
        </w:numPr>
      </w:pPr>
      <w:r w:rsidRPr="002F5C98">
        <w:t>The user logs a drink manually.</w:t>
      </w:r>
    </w:p>
    <w:p w14:paraId="11D3FD50" w14:textId="6E1DDDA5" w:rsidR="002F5C98" w:rsidRPr="002F5C98" w:rsidRDefault="002F5C98" w:rsidP="002F5C98">
      <w:pPr>
        <w:numPr>
          <w:ilvl w:val="0"/>
          <w:numId w:val="5"/>
        </w:numPr>
      </w:pPr>
      <w:r w:rsidRPr="002F5C98">
        <w:t>The daily summary updates.</w:t>
      </w:r>
    </w:p>
    <w:p w14:paraId="0CA98E27" w14:textId="0ACCFE47" w:rsidR="002F5C98" w:rsidRPr="002F5C98" w:rsidRDefault="002F5C98" w:rsidP="002F5C98">
      <w:pPr>
        <w:numPr>
          <w:ilvl w:val="0"/>
          <w:numId w:val="5"/>
        </w:numPr>
      </w:pPr>
      <w:r w:rsidRPr="002F5C98">
        <w:t>The user later checks their weekly summary.</w:t>
      </w:r>
    </w:p>
    <w:p w14:paraId="5FBF2876" w14:textId="75439CAB" w:rsidR="002F5C98" w:rsidRPr="002F5C98" w:rsidRDefault="002F5C98" w:rsidP="002F5C98">
      <w:pPr>
        <w:numPr>
          <w:ilvl w:val="0"/>
          <w:numId w:val="5"/>
        </w:numPr>
      </w:pPr>
      <w:r w:rsidRPr="002F5C98">
        <w:t>The user receives a short AI-generated insight based on their logged activity.</w:t>
      </w:r>
    </w:p>
    <w:p w14:paraId="43801CD8" w14:textId="3DDE32C6" w:rsidR="002F5C98" w:rsidRPr="002F5C98" w:rsidRDefault="002F5C98" w:rsidP="002F5C98">
      <w:pPr>
        <w:numPr>
          <w:ilvl w:val="0"/>
          <w:numId w:val="5"/>
        </w:numPr>
      </w:pPr>
      <w:r w:rsidRPr="002F5C98">
        <w:t>The user can continue logging drinks or review their progress.</w:t>
      </w:r>
    </w:p>
    <w:p w14:paraId="598F3B04" w14:textId="39632821" w:rsidR="002F5C98" w:rsidRDefault="002F5C98" w:rsidP="002F5C98">
      <w:pPr>
        <w:pBdr>
          <w:bottom w:val="single" w:sz="6" w:space="1" w:color="auto"/>
        </w:pBdr>
      </w:pPr>
      <w:r w:rsidRPr="002F5C98">
        <w:t>The journey should be designed so the user can log a drink in as few steps as possible.</w:t>
      </w:r>
    </w:p>
    <w:p w14:paraId="3BC05889" w14:textId="76A934A8" w:rsidR="002F5C98" w:rsidRDefault="002F5C98" w:rsidP="002F5C98">
      <w:pPr>
        <w:pStyle w:val="Heading1"/>
      </w:pPr>
      <w:bookmarkStart w:id="13" w:name="_Toc230599129"/>
      <w:r>
        <w:t>6. App Navigation Structure</w:t>
      </w:r>
      <w:bookmarkEnd w:id="13"/>
    </w:p>
    <w:p w14:paraId="036A4D5C" w14:textId="7E97DA99" w:rsidR="002F5C98" w:rsidRDefault="002F5C98" w:rsidP="002F5C98">
      <w:r w:rsidRPr="002F5C98">
        <w:t>The MVP should use a simple navigation structure</w:t>
      </w:r>
      <w:r>
        <w:t>:</w:t>
      </w:r>
    </w:p>
    <w:p w14:paraId="72F41ACD" w14:textId="07EE6071" w:rsidR="002F5C98" w:rsidRDefault="002F5C98" w:rsidP="002F5C98">
      <w:pPr>
        <w:pStyle w:val="Heading2"/>
      </w:pPr>
      <w:bookmarkStart w:id="14" w:name="_Toc230599130"/>
      <w:r>
        <w:t>6.1 Suggested bottom navigation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6523"/>
      </w:tblGrid>
      <w:tr w:rsidR="002F5C98" w14:paraId="00A6CF4C" w14:textId="77777777" w:rsidTr="002F5C98">
        <w:tc>
          <w:tcPr>
            <w:tcW w:w="1157" w:type="dxa"/>
            <w:vAlign w:val="center"/>
          </w:tcPr>
          <w:p w14:paraId="560547A7" w14:textId="7009AB62" w:rsidR="002F5C98" w:rsidRPr="002F5C98" w:rsidRDefault="002F5C98" w:rsidP="002F5C98">
            <w:pPr>
              <w:rPr>
                <w:b/>
                <w:bCs/>
              </w:rPr>
            </w:pPr>
            <w:r w:rsidRPr="002F5C98">
              <w:rPr>
                <w:b/>
                <w:bCs/>
              </w:rPr>
              <w:t>Tab</w:t>
            </w:r>
          </w:p>
        </w:tc>
        <w:tc>
          <w:tcPr>
            <w:tcW w:w="6523" w:type="dxa"/>
            <w:vAlign w:val="center"/>
          </w:tcPr>
          <w:p w14:paraId="239AB1E1" w14:textId="31F099C7" w:rsidR="002F5C98" w:rsidRPr="002F5C98" w:rsidRDefault="002F5C98" w:rsidP="002F5C98">
            <w:pPr>
              <w:rPr>
                <w:b/>
                <w:bCs/>
              </w:rPr>
            </w:pPr>
            <w:r w:rsidRPr="002F5C98">
              <w:rPr>
                <w:b/>
                <w:bCs/>
              </w:rPr>
              <w:t>Purpose</w:t>
            </w:r>
          </w:p>
        </w:tc>
      </w:tr>
      <w:tr w:rsidR="002F5C98" w14:paraId="7A7F56A0" w14:textId="77777777" w:rsidTr="002F5C98">
        <w:tc>
          <w:tcPr>
            <w:tcW w:w="1157" w:type="dxa"/>
            <w:vAlign w:val="center"/>
          </w:tcPr>
          <w:p w14:paraId="1A6B3FD3" w14:textId="5153B913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Home</w:t>
            </w:r>
          </w:p>
        </w:tc>
        <w:tc>
          <w:tcPr>
            <w:tcW w:w="6523" w:type="dxa"/>
            <w:vAlign w:val="center"/>
          </w:tcPr>
          <w:p w14:paraId="1F7C3163" w14:textId="7B48BF22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Shows today’s summary, quick log button and latest insight.</w:t>
            </w:r>
          </w:p>
        </w:tc>
      </w:tr>
      <w:tr w:rsidR="002F5C98" w14:paraId="09984C20" w14:textId="77777777" w:rsidTr="002F5C98">
        <w:tc>
          <w:tcPr>
            <w:tcW w:w="1157" w:type="dxa"/>
            <w:vAlign w:val="center"/>
          </w:tcPr>
          <w:p w14:paraId="022B2E67" w14:textId="0A604B10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Venues</w:t>
            </w:r>
          </w:p>
        </w:tc>
        <w:tc>
          <w:tcPr>
            <w:tcW w:w="6523" w:type="dxa"/>
            <w:vAlign w:val="center"/>
          </w:tcPr>
          <w:p w14:paraId="4D9FE16F" w14:textId="6B7B0AE0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Allows users to browse/search venues and view venue details.</w:t>
            </w:r>
          </w:p>
        </w:tc>
      </w:tr>
      <w:tr w:rsidR="002F5C98" w14:paraId="09496928" w14:textId="77777777" w:rsidTr="002F5C98">
        <w:tc>
          <w:tcPr>
            <w:tcW w:w="1157" w:type="dxa"/>
            <w:vAlign w:val="center"/>
          </w:tcPr>
          <w:p w14:paraId="32AD2837" w14:textId="6E72511D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Log Drink</w:t>
            </w:r>
          </w:p>
        </w:tc>
        <w:tc>
          <w:tcPr>
            <w:tcW w:w="6523" w:type="dxa"/>
            <w:vAlign w:val="center"/>
          </w:tcPr>
          <w:p w14:paraId="37EC8F7C" w14:textId="5DE1248B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Provides quick access to manual drink logging.</w:t>
            </w:r>
          </w:p>
        </w:tc>
      </w:tr>
      <w:tr w:rsidR="002F5C98" w14:paraId="6B18E0B3" w14:textId="77777777" w:rsidTr="002F5C98">
        <w:tc>
          <w:tcPr>
            <w:tcW w:w="1157" w:type="dxa"/>
            <w:vAlign w:val="center"/>
          </w:tcPr>
          <w:p w14:paraId="6053E697" w14:textId="4013ECE7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Summary</w:t>
            </w:r>
          </w:p>
        </w:tc>
        <w:tc>
          <w:tcPr>
            <w:tcW w:w="6523" w:type="dxa"/>
            <w:vAlign w:val="center"/>
          </w:tcPr>
          <w:p w14:paraId="0DC21E81" w14:textId="3DD02D4F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Shows daily and weekly summaries.</w:t>
            </w:r>
          </w:p>
        </w:tc>
      </w:tr>
      <w:tr w:rsidR="002F5C98" w14:paraId="1551D666" w14:textId="77777777" w:rsidTr="002F5C98">
        <w:tc>
          <w:tcPr>
            <w:tcW w:w="1157" w:type="dxa"/>
            <w:vAlign w:val="center"/>
          </w:tcPr>
          <w:p w14:paraId="347128D1" w14:textId="7EA02B1B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Settings</w:t>
            </w:r>
          </w:p>
        </w:tc>
        <w:tc>
          <w:tcPr>
            <w:tcW w:w="6523" w:type="dxa"/>
            <w:vAlign w:val="center"/>
          </w:tcPr>
          <w:p w14:paraId="7437A214" w14:textId="0B1103AF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Contains preferences, responsible use information and app disclaimers.</w:t>
            </w:r>
          </w:p>
        </w:tc>
      </w:tr>
    </w:tbl>
    <w:p w14:paraId="1B514E5A" w14:textId="77777777" w:rsidR="002F5C98" w:rsidRDefault="002F5C98" w:rsidP="002F5C98"/>
    <w:p w14:paraId="17B2F25E" w14:textId="19F17F64" w:rsidR="002F5C98" w:rsidRDefault="002F5C98" w:rsidP="002F5C98">
      <w:pPr>
        <w:pStyle w:val="Heading2"/>
      </w:pPr>
      <w:bookmarkStart w:id="15" w:name="_Toc230599131"/>
      <w:r>
        <w:t>6.2 Alternative simple MVP navigation</w:t>
      </w:r>
      <w:bookmarkEnd w:id="15"/>
    </w:p>
    <w:p w14:paraId="49651BA8" w14:textId="53CE86C3" w:rsidR="002F5C98" w:rsidRDefault="002F5C98" w:rsidP="002F5C98">
      <w:r w:rsidRPr="002F5C98">
        <w:t>If five tabs feel too much for the first version, the MVP could use four main areas: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3743"/>
      </w:tblGrid>
      <w:tr w:rsidR="002F5C98" w14:paraId="357A1C8D" w14:textId="77777777" w:rsidTr="002F5C98">
        <w:tc>
          <w:tcPr>
            <w:tcW w:w="1155" w:type="dxa"/>
            <w:vAlign w:val="center"/>
          </w:tcPr>
          <w:p w14:paraId="07B7CF1F" w14:textId="2BAB9CA5" w:rsidR="002F5C98" w:rsidRPr="002F5C98" w:rsidRDefault="002F5C98" w:rsidP="002F5C98">
            <w:pPr>
              <w:rPr>
                <w:b/>
                <w:bCs/>
              </w:rPr>
            </w:pPr>
            <w:r w:rsidRPr="002F5C98">
              <w:rPr>
                <w:b/>
                <w:bCs/>
              </w:rPr>
              <w:t>Area</w:t>
            </w:r>
          </w:p>
        </w:tc>
        <w:tc>
          <w:tcPr>
            <w:tcW w:w="3743" w:type="dxa"/>
            <w:vAlign w:val="center"/>
          </w:tcPr>
          <w:p w14:paraId="31917D21" w14:textId="73F972B3" w:rsidR="002F5C98" w:rsidRPr="002F5C98" w:rsidRDefault="002F5C98" w:rsidP="002F5C98">
            <w:pPr>
              <w:rPr>
                <w:b/>
                <w:bCs/>
              </w:rPr>
            </w:pPr>
            <w:r w:rsidRPr="002F5C98">
              <w:rPr>
                <w:b/>
                <w:bCs/>
              </w:rPr>
              <w:t>Purpose</w:t>
            </w:r>
          </w:p>
        </w:tc>
      </w:tr>
      <w:tr w:rsidR="002F5C98" w14:paraId="28FC620C" w14:textId="77777777" w:rsidTr="002F5C98">
        <w:tc>
          <w:tcPr>
            <w:tcW w:w="1155" w:type="dxa"/>
            <w:vAlign w:val="center"/>
          </w:tcPr>
          <w:p w14:paraId="28A62497" w14:textId="77DBA5B0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Home</w:t>
            </w:r>
          </w:p>
        </w:tc>
        <w:tc>
          <w:tcPr>
            <w:tcW w:w="3743" w:type="dxa"/>
            <w:vAlign w:val="center"/>
          </w:tcPr>
          <w:p w14:paraId="08D686C1" w14:textId="34B19F7B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Dashboard and quick actions.</w:t>
            </w:r>
          </w:p>
        </w:tc>
      </w:tr>
      <w:tr w:rsidR="002F5C98" w14:paraId="4B8F3F0E" w14:textId="77777777" w:rsidTr="002F5C98">
        <w:tc>
          <w:tcPr>
            <w:tcW w:w="1155" w:type="dxa"/>
            <w:vAlign w:val="center"/>
          </w:tcPr>
          <w:p w14:paraId="754A2838" w14:textId="664FD69A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Venues</w:t>
            </w:r>
          </w:p>
        </w:tc>
        <w:tc>
          <w:tcPr>
            <w:tcW w:w="3743" w:type="dxa"/>
            <w:vAlign w:val="center"/>
          </w:tcPr>
          <w:p w14:paraId="38F5DF96" w14:textId="0D570B31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Venue list/map and drink menus.</w:t>
            </w:r>
          </w:p>
        </w:tc>
      </w:tr>
      <w:tr w:rsidR="002F5C98" w14:paraId="16ADD691" w14:textId="77777777" w:rsidTr="002F5C98">
        <w:tc>
          <w:tcPr>
            <w:tcW w:w="1155" w:type="dxa"/>
            <w:vAlign w:val="center"/>
          </w:tcPr>
          <w:p w14:paraId="5172D374" w14:textId="7D972A8F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Log</w:t>
            </w:r>
          </w:p>
        </w:tc>
        <w:tc>
          <w:tcPr>
            <w:tcW w:w="3743" w:type="dxa"/>
            <w:vAlign w:val="center"/>
          </w:tcPr>
          <w:p w14:paraId="3D26DB0A" w14:textId="64B38260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Manual drink logging.</w:t>
            </w:r>
          </w:p>
        </w:tc>
      </w:tr>
      <w:tr w:rsidR="002F5C98" w14:paraId="58AD6D80" w14:textId="77777777" w:rsidTr="002F5C98">
        <w:tc>
          <w:tcPr>
            <w:tcW w:w="1155" w:type="dxa"/>
            <w:vAlign w:val="center"/>
          </w:tcPr>
          <w:p w14:paraId="260D3A8A" w14:textId="7606EA01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Insights</w:t>
            </w:r>
          </w:p>
        </w:tc>
        <w:tc>
          <w:tcPr>
            <w:tcW w:w="3743" w:type="dxa"/>
            <w:vAlign w:val="center"/>
          </w:tcPr>
          <w:p w14:paraId="648B8D02" w14:textId="642E6807" w:rsidR="002F5C98" w:rsidRPr="002F5C98" w:rsidRDefault="002F5C98" w:rsidP="002F5C98">
            <w:pPr>
              <w:rPr>
                <w:sz w:val="20"/>
                <w:szCs w:val="20"/>
              </w:rPr>
            </w:pPr>
            <w:r w:rsidRPr="002F5C98">
              <w:rPr>
                <w:sz w:val="20"/>
                <w:szCs w:val="20"/>
              </w:rPr>
              <w:t>Summaries and AI feedback.</w:t>
            </w:r>
          </w:p>
        </w:tc>
      </w:tr>
    </w:tbl>
    <w:p w14:paraId="7927D9C2" w14:textId="77777777" w:rsidR="002F5C98" w:rsidRDefault="002F5C98" w:rsidP="002F5C98"/>
    <w:p w14:paraId="003C0815" w14:textId="6B254193" w:rsidR="002F5C98" w:rsidRDefault="002F5C98" w:rsidP="002F5C98">
      <w:pPr>
        <w:pBdr>
          <w:bottom w:val="single" w:sz="6" w:space="1" w:color="auto"/>
        </w:pBdr>
      </w:pPr>
      <w:r w:rsidRPr="002F5C98">
        <w:t>The final navigation choice should be made during wireframing.</w:t>
      </w:r>
    </w:p>
    <w:p w14:paraId="22307E48" w14:textId="3B1C1D61" w:rsidR="002F5C98" w:rsidRDefault="002F5C98" w:rsidP="002F5C98">
      <w:pPr>
        <w:pStyle w:val="Heading1"/>
      </w:pPr>
      <w:bookmarkStart w:id="16" w:name="_Toc230599132"/>
      <w:r>
        <w:lastRenderedPageBreak/>
        <w:t>7.1 MVP Screen List</w:t>
      </w:r>
      <w:bookmarkEnd w:id="16"/>
    </w:p>
    <w:tbl>
      <w:tblPr>
        <w:tblW w:w="9129" w:type="dxa"/>
        <w:tblLayout w:type="fixed"/>
        <w:tblLook w:val="04A0" w:firstRow="1" w:lastRow="0" w:firstColumn="1" w:lastColumn="0" w:noHBand="0" w:noVBand="1"/>
      </w:tblPr>
      <w:tblGrid>
        <w:gridCol w:w="2913"/>
        <w:gridCol w:w="1417"/>
        <w:gridCol w:w="4799"/>
      </w:tblGrid>
      <w:tr w:rsidR="002F5C98" w:rsidRPr="002F5C98" w14:paraId="2AA85E06" w14:textId="77777777" w:rsidTr="002F5C98">
        <w:trPr>
          <w:trHeight w:val="288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3C91E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Screen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77F75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4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17EC0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2F5C98" w:rsidRPr="002F5C98" w14:paraId="3D9A07B5" w14:textId="77777777" w:rsidTr="002F5C98">
        <w:trPr>
          <w:trHeight w:val="8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BD098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Splash / Launch Screen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E0479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Could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E8B12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app branding briefly when opening the app.</w:t>
            </w:r>
          </w:p>
        </w:tc>
      </w:tr>
      <w:tr w:rsidR="002F5C98" w:rsidRPr="002F5C98" w14:paraId="558266CF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6803F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Age Confirmation / Disclaimer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2D464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AE28F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Confirms the app is intended for adults aged 18+ and is not medical advice.</w:t>
            </w:r>
          </w:p>
        </w:tc>
      </w:tr>
      <w:tr w:rsidR="002F5C98" w:rsidRPr="002F5C98" w14:paraId="2F76C869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EB65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Home / Dashboard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92D25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F221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today’s key summary, quick actions and latest insight.</w:t>
            </w:r>
          </w:p>
        </w:tc>
      </w:tr>
      <w:tr w:rsidR="002F5C98" w:rsidRPr="002F5C98" w14:paraId="13BA9029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3379D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List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96936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61B1B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users to browse or search example pubs and bars.</w:t>
            </w:r>
          </w:p>
        </w:tc>
      </w:tr>
      <w:tr w:rsidR="002F5C98" w:rsidRPr="002F5C98" w14:paraId="5570CDAC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34F5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Map View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18BF5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31C47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venues visually on a map if feasible for the MVP.</w:t>
            </w:r>
          </w:p>
        </w:tc>
      </w:tr>
      <w:tr w:rsidR="002F5C98" w:rsidRPr="002F5C98" w14:paraId="5F03A271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F1F51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Details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14C7B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FCD4C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venue information and available drink menu examples.</w:t>
            </w:r>
          </w:p>
        </w:tc>
      </w:tr>
      <w:tr w:rsidR="002F5C98" w:rsidRPr="002F5C98" w14:paraId="16E3E811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BADFB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Menu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E435D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AFDB5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drink names, sizes, ABV and prices where available.</w:t>
            </w:r>
          </w:p>
        </w:tc>
      </w:tr>
      <w:tr w:rsidR="002F5C98" w:rsidRPr="002F5C98" w14:paraId="4368DEBA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8973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Add Drink / Log Drink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7E03D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2475F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users to manually log a drink.</w:t>
            </w:r>
          </w:p>
        </w:tc>
      </w:tr>
      <w:tr w:rsidR="002F5C98" w:rsidRPr="002F5C98" w14:paraId="3BE20D43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56FE5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Confirmation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2745E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6FB44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Confirms that a drink has been added successfully.</w:t>
            </w:r>
          </w:p>
        </w:tc>
      </w:tr>
      <w:tr w:rsidR="002F5C98" w:rsidRPr="002F5C98" w14:paraId="2F3F315A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39E9A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Daily Summary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85CEC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1C7EA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drinks logged today.</w:t>
            </w:r>
          </w:p>
        </w:tc>
      </w:tr>
      <w:tr w:rsidR="002F5C98" w:rsidRPr="002F5C98" w14:paraId="138719B9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51F44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Weekly Summary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D37D1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304AC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drinking activity across the current week.</w:t>
            </w:r>
          </w:p>
        </w:tc>
      </w:tr>
      <w:tr w:rsidR="002F5C98" w:rsidRPr="002F5C98" w14:paraId="47322E3B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7C97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AI Insights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2710B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771B6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Displays supportive insight based on logged drinks.</w:t>
            </w:r>
          </w:p>
        </w:tc>
      </w:tr>
      <w:tr w:rsidR="002F5C98" w:rsidRPr="002F5C98" w14:paraId="7235A2CE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4627A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Settings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2C260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7D7FC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basic preferences and responsible use information.</w:t>
            </w:r>
          </w:p>
        </w:tc>
      </w:tr>
      <w:tr w:rsidR="002F5C98" w:rsidRPr="002F5C98" w14:paraId="68DA3608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3A4E3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Responsible Use Info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9493F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Must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B2E0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Explains the app’s purpose and limitations.</w:t>
            </w:r>
          </w:p>
        </w:tc>
      </w:tr>
      <w:tr w:rsidR="002F5C98" w:rsidRPr="002F5C98" w14:paraId="3DC58D6C" w14:textId="77777777" w:rsidTr="002F5C98">
        <w:trPr>
          <w:trHeight w:val="58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7B816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Empty States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DDC0A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Should Have</w:t>
            </w:r>
          </w:p>
        </w:tc>
        <w:tc>
          <w:tcPr>
            <w:tcW w:w="4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F4060" w14:textId="77777777" w:rsidR="002F5C98" w:rsidRPr="002F5C98" w:rsidRDefault="002F5C98" w:rsidP="002F5C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5C98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Provides useful messages when no data has been logged yet.</w:t>
            </w:r>
          </w:p>
        </w:tc>
      </w:tr>
    </w:tbl>
    <w:p w14:paraId="4E9016B6" w14:textId="7E6B1C70" w:rsidR="002F5C98" w:rsidRDefault="002F5C98" w:rsidP="002F5C98">
      <w:pPr>
        <w:pBdr>
          <w:bottom w:val="single" w:sz="6" w:space="1" w:color="auto"/>
        </w:pBdr>
      </w:pPr>
    </w:p>
    <w:p w14:paraId="756352C4" w14:textId="1680AE89" w:rsidR="002F5C98" w:rsidRDefault="002F5C98" w:rsidP="002F5C98">
      <w:pPr>
        <w:pStyle w:val="Heading1"/>
      </w:pPr>
      <w:bookmarkStart w:id="17" w:name="_Toc230599133"/>
      <w:r>
        <w:t>8. Screen-by-Screen UX Plan</w:t>
      </w:r>
      <w:bookmarkEnd w:id="17"/>
    </w:p>
    <w:p w14:paraId="646BD868" w14:textId="12A25C08" w:rsidR="002F5C98" w:rsidRDefault="002F5C98" w:rsidP="002F5C98">
      <w:pPr>
        <w:pStyle w:val="Heading2"/>
      </w:pPr>
      <w:bookmarkStart w:id="18" w:name="_Toc230599134"/>
      <w:r>
        <w:t>8.1 Age Confirmation / Disclaimer Screen</w:t>
      </w:r>
      <w:bookmarkEnd w:id="18"/>
    </w:p>
    <w:p w14:paraId="63C58109" w14:textId="77777777" w:rsidR="002F5C98" w:rsidRPr="002F5C98" w:rsidRDefault="002F5C98" w:rsidP="002F5C98">
      <w:pPr>
        <w:rPr>
          <w:b/>
          <w:bCs/>
        </w:rPr>
      </w:pPr>
      <w:r w:rsidRPr="002F5C98">
        <w:rPr>
          <w:b/>
          <w:bCs/>
        </w:rPr>
        <w:t>Purpose</w:t>
      </w:r>
    </w:p>
    <w:p w14:paraId="2AF41129" w14:textId="77777777" w:rsidR="002F5C98" w:rsidRPr="002F5C98" w:rsidRDefault="002F5C98" w:rsidP="002F5C98">
      <w:r w:rsidRPr="002F5C98">
        <w:t>To make clear that the app is intended for adults aged 18+ and is not a medical tool.</w:t>
      </w:r>
    </w:p>
    <w:p w14:paraId="70431208" w14:textId="77777777" w:rsidR="002F5C98" w:rsidRPr="002F5C98" w:rsidRDefault="002F5C98" w:rsidP="002F5C98">
      <w:pPr>
        <w:rPr>
          <w:b/>
          <w:bCs/>
        </w:rPr>
      </w:pPr>
      <w:r w:rsidRPr="002F5C98">
        <w:rPr>
          <w:b/>
          <w:bCs/>
        </w:rPr>
        <w:t>Suggested content</w:t>
      </w:r>
    </w:p>
    <w:p w14:paraId="740D87C8" w14:textId="77777777" w:rsidR="002F5C98" w:rsidRDefault="002F5C98" w:rsidP="002F5C98">
      <w:pPr>
        <w:pStyle w:val="ListParagraph"/>
        <w:numPr>
          <w:ilvl w:val="0"/>
          <w:numId w:val="2"/>
        </w:numPr>
      </w:pPr>
      <w:r w:rsidRPr="002F5C98">
        <w:t>App name and short welcome message.</w:t>
      </w:r>
    </w:p>
    <w:p w14:paraId="3092513C" w14:textId="77777777" w:rsidR="002F5C98" w:rsidRDefault="002F5C98" w:rsidP="002F5C98">
      <w:pPr>
        <w:pStyle w:val="ListParagraph"/>
        <w:numPr>
          <w:ilvl w:val="0"/>
          <w:numId w:val="2"/>
        </w:numPr>
      </w:pPr>
      <w:r w:rsidRPr="002F5C98">
        <w:t>Statement that the app is for adults aged 18+.</w:t>
      </w:r>
    </w:p>
    <w:p w14:paraId="7C2746E0" w14:textId="77777777" w:rsidR="002F5C98" w:rsidRDefault="002F5C98" w:rsidP="002F5C98">
      <w:pPr>
        <w:pStyle w:val="ListParagraph"/>
        <w:numPr>
          <w:ilvl w:val="0"/>
          <w:numId w:val="2"/>
        </w:numPr>
      </w:pPr>
      <w:r w:rsidRPr="002F5C98">
        <w:t>Statement that the app supports awareness, not medical advice.</w:t>
      </w:r>
    </w:p>
    <w:p w14:paraId="50098182" w14:textId="4844380E" w:rsidR="002F5C98" w:rsidRPr="002F5C98" w:rsidRDefault="002F5C98" w:rsidP="002F5C98">
      <w:pPr>
        <w:pStyle w:val="ListParagraph"/>
        <w:numPr>
          <w:ilvl w:val="0"/>
          <w:numId w:val="2"/>
        </w:numPr>
      </w:pPr>
      <w:r w:rsidRPr="002F5C98">
        <w:t>Continue button.</w:t>
      </w:r>
    </w:p>
    <w:p w14:paraId="17BA2D6C" w14:textId="77777777" w:rsidR="002F5C98" w:rsidRPr="002F5C98" w:rsidRDefault="002F5C98" w:rsidP="002F5C98">
      <w:pPr>
        <w:rPr>
          <w:b/>
          <w:bCs/>
        </w:rPr>
      </w:pPr>
      <w:r w:rsidRPr="002F5C98">
        <w:rPr>
          <w:b/>
          <w:bCs/>
        </w:rPr>
        <w:t>Example wording</w:t>
      </w:r>
    </w:p>
    <w:p w14:paraId="5C6D4FDD" w14:textId="77777777" w:rsidR="002F5C98" w:rsidRPr="002F5C98" w:rsidRDefault="002F5C98" w:rsidP="002F5C98">
      <w:r w:rsidRPr="002F5C98">
        <w:t>Drink Awareness App is designed for adults aged 18+ to support drinking awareness. It does not provide medical advice or treatment.</w:t>
      </w:r>
    </w:p>
    <w:p w14:paraId="689DC400" w14:textId="77777777" w:rsidR="002F5C98" w:rsidRPr="002F5C98" w:rsidRDefault="002F5C98" w:rsidP="002F5C98">
      <w:pPr>
        <w:rPr>
          <w:b/>
          <w:bCs/>
        </w:rPr>
      </w:pPr>
      <w:r w:rsidRPr="002F5C98">
        <w:rPr>
          <w:b/>
          <w:bCs/>
        </w:rPr>
        <w:t>Key actions</w:t>
      </w:r>
    </w:p>
    <w:p w14:paraId="5DA8AD1D" w14:textId="77777777" w:rsidR="002F5C98" w:rsidRDefault="002F5C98" w:rsidP="002F5C98">
      <w:pPr>
        <w:pStyle w:val="ListParagraph"/>
        <w:numPr>
          <w:ilvl w:val="0"/>
          <w:numId w:val="2"/>
        </w:numPr>
      </w:pPr>
      <w:r w:rsidRPr="002F5C98">
        <w:t>Continue to app.</w:t>
      </w:r>
    </w:p>
    <w:p w14:paraId="23088765" w14:textId="5B93C20D" w:rsidR="002F5C98" w:rsidRDefault="002F5C98" w:rsidP="002F5C98">
      <w:pPr>
        <w:pStyle w:val="ListParagraph"/>
        <w:numPr>
          <w:ilvl w:val="0"/>
          <w:numId w:val="2"/>
        </w:numPr>
      </w:pPr>
      <w:r w:rsidRPr="002F5C98">
        <w:lastRenderedPageBreak/>
        <w:t>View responsible use information</w:t>
      </w:r>
      <w:r w:rsidR="006445B8">
        <w:t>.</w:t>
      </w:r>
    </w:p>
    <w:p w14:paraId="3641C65E" w14:textId="77777777" w:rsidR="006445B8" w:rsidRPr="006445B8" w:rsidRDefault="006445B8" w:rsidP="006445B8">
      <w:pPr>
        <w:pStyle w:val="Heading2"/>
      </w:pPr>
      <w:bookmarkStart w:id="19" w:name="_Toc230599135"/>
      <w:r w:rsidRPr="006445B8">
        <w:t>8.2 Home / Dashboard Screen</w:t>
      </w:r>
      <w:bookmarkEnd w:id="19"/>
    </w:p>
    <w:p w14:paraId="1463D287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Purpose</w:t>
      </w:r>
    </w:p>
    <w:p w14:paraId="5490385E" w14:textId="77777777" w:rsidR="006445B8" w:rsidRPr="006445B8" w:rsidRDefault="006445B8" w:rsidP="006445B8">
      <w:r w:rsidRPr="006445B8">
        <w:t>To give users a quick overview of their current day and provide fast access to core actions.</w:t>
      </w:r>
    </w:p>
    <w:p w14:paraId="3BCF583F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Main content</w:t>
      </w:r>
    </w:p>
    <w:p w14:paraId="4CCDD6E5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Today’s drink count.</w:t>
      </w:r>
    </w:p>
    <w:p w14:paraId="513B05DD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Estimated units, if included.</w:t>
      </w:r>
    </w:p>
    <w:p w14:paraId="34284D0C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Estimated spending, if price data is available.</w:t>
      </w:r>
    </w:p>
    <w:p w14:paraId="310A6228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Quick “Log Drink” button.</w:t>
      </w:r>
    </w:p>
    <w:p w14:paraId="30214485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Latest AI insight.</w:t>
      </w:r>
    </w:p>
    <w:p w14:paraId="7D7A1A61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Shortcut to venue discovery.</w:t>
      </w:r>
    </w:p>
    <w:p w14:paraId="4E847691" w14:textId="320ED124" w:rsidR="006445B8" w:rsidRPr="006445B8" w:rsidRDefault="006445B8" w:rsidP="006445B8">
      <w:pPr>
        <w:pStyle w:val="ListParagraph"/>
        <w:numPr>
          <w:ilvl w:val="0"/>
          <w:numId w:val="2"/>
        </w:numPr>
      </w:pPr>
      <w:r w:rsidRPr="006445B8">
        <w:t>Shortcut to weekly summary.</w:t>
      </w:r>
    </w:p>
    <w:p w14:paraId="4AC5743D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UX priority</w:t>
      </w:r>
    </w:p>
    <w:p w14:paraId="27AC807B" w14:textId="6B65D370" w:rsidR="006445B8" w:rsidRDefault="006445B8" w:rsidP="006445B8">
      <w:r w:rsidRPr="006445B8">
        <w:t>The Home screen should feel clear and useful immediately. It should avoid clutter and focus on the most important information.</w:t>
      </w:r>
    </w:p>
    <w:p w14:paraId="6A04075E" w14:textId="77777777" w:rsidR="006445B8" w:rsidRPr="006445B8" w:rsidRDefault="006445B8" w:rsidP="006445B8">
      <w:pPr>
        <w:pStyle w:val="Heading2"/>
      </w:pPr>
      <w:bookmarkStart w:id="20" w:name="_Toc230599136"/>
      <w:r w:rsidRPr="006445B8">
        <w:t>8.3 Venue List Screen</w:t>
      </w:r>
      <w:bookmarkEnd w:id="20"/>
    </w:p>
    <w:p w14:paraId="379B89E6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Purpose</w:t>
      </w:r>
    </w:p>
    <w:p w14:paraId="650613D8" w14:textId="77777777" w:rsidR="006445B8" w:rsidRPr="006445B8" w:rsidRDefault="006445B8" w:rsidP="006445B8">
      <w:r w:rsidRPr="006445B8">
        <w:t>To allow users to browse or search for example pubs and bars.</w:t>
      </w:r>
    </w:p>
    <w:p w14:paraId="353436C3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Main content</w:t>
      </w:r>
    </w:p>
    <w:p w14:paraId="4AEADA6A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Search bar.</w:t>
      </w:r>
    </w:p>
    <w:p w14:paraId="05FEED66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List of venues.</w:t>
      </w:r>
    </w:p>
    <w:p w14:paraId="397EFFBD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Venue name.</w:t>
      </w:r>
    </w:p>
    <w:p w14:paraId="570F7202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Location or distance.</w:t>
      </w:r>
    </w:p>
    <w:p w14:paraId="35C31C6D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Short description.</w:t>
      </w:r>
    </w:p>
    <w:p w14:paraId="65B826DF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Indicator for available drinks/menu.</w:t>
      </w:r>
    </w:p>
    <w:p w14:paraId="618A8CD1" w14:textId="313552D9" w:rsidR="006445B8" w:rsidRPr="006445B8" w:rsidRDefault="006445B8" w:rsidP="006445B8">
      <w:pPr>
        <w:pStyle w:val="ListParagraph"/>
        <w:numPr>
          <w:ilvl w:val="0"/>
          <w:numId w:val="2"/>
        </w:numPr>
      </w:pPr>
      <w:r w:rsidRPr="006445B8">
        <w:t>Button or card tap to open details.</w:t>
      </w:r>
    </w:p>
    <w:p w14:paraId="7928E217" w14:textId="77777777" w:rsidR="006445B8" w:rsidRDefault="006445B8" w:rsidP="006445B8">
      <w:pPr>
        <w:rPr>
          <w:b/>
          <w:bCs/>
        </w:rPr>
      </w:pPr>
      <w:r w:rsidRPr="006445B8">
        <w:rPr>
          <w:b/>
          <w:bCs/>
        </w:rPr>
        <w:t>Optional filters</w:t>
      </w:r>
    </w:p>
    <w:p w14:paraId="13E4F478" w14:textId="77777777" w:rsidR="006445B8" w:rsidRPr="006445B8" w:rsidRDefault="006445B8" w:rsidP="006445B8">
      <w:pPr>
        <w:pStyle w:val="ListParagraph"/>
        <w:numPr>
          <w:ilvl w:val="0"/>
          <w:numId w:val="2"/>
        </w:numPr>
        <w:rPr>
          <w:b/>
          <w:bCs/>
        </w:rPr>
      </w:pPr>
      <w:r w:rsidRPr="006445B8">
        <w:t>Nearby.</w:t>
      </w:r>
    </w:p>
    <w:p w14:paraId="7F40A05F" w14:textId="77777777" w:rsidR="006445B8" w:rsidRPr="006445B8" w:rsidRDefault="006445B8" w:rsidP="006445B8">
      <w:pPr>
        <w:pStyle w:val="ListParagraph"/>
        <w:numPr>
          <w:ilvl w:val="0"/>
          <w:numId w:val="2"/>
        </w:numPr>
        <w:rPr>
          <w:b/>
          <w:bCs/>
        </w:rPr>
      </w:pPr>
      <w:r w:rsidRPr="006445B8">
        <w:t>Popular.</w:t>
      </w:r>
    </w:p>
    <w:p w14:paraId="50420FBC" w14:textId="77777777" w:rsidR="006445B8" w:rsidRPr="006445B8" w:rsidRDefault="006445B8" w:rsidP="006445B8">
      <w:pPr>
        <w:pStyle w:val="ListParagraph"/>
        <w:numPr>
          <w:ilvl w:val="0"/>
          <w:numId w:val="2"/>
        </w:numPr>
        <w:rPr>
          <w:b/>
          <w:bCs/>
        </w:rPr>
      </w:pPr>
      <w:r w:rsidRPr="006445B8">
        <w:t>Pub.</w:t>
      </w:r>
    </w:p>
    <w:p w14:paraId="6C197D0C" w14:textId="77777777" w:rsidR="006445B8" w:rsidRPr="006445B8" w:rsidRDefault="006445B8" w:rsidP="006445B8">
      <w:pPr>
        <w:pStyle w:val="ListParagraph"/>
        <w:numPr>
          <w:ilvl w:val="0"/>
          <w:numId w:val="2"/>
        </w:numPr>
        <w:rPr>
          <w:b/>
          <w:bCs/>
        </w:rPr>
      </w:pPr>
      <w:r w:rsidRPr="006445B8">
        <w:t>Bar.</w:t>
      </w:r>
    </w:p>
    <w:p w14:paraId="3F5DE4B3" w14:textId="77777777" w:rsidR="006445B8" w:rsidRPr="006445B8" w:rsidRDefault="006445B8" w:rsidP="006445B8">
      <w:pPr>
        <w:pStyle w:val="ListParagraph"/>
        <w:numPr>
          <w:ilvl w:val="0"/>
          <w:numId w:val="2"/>
        </w:numPr>
        <w:rPr>
          <w:b/>
          <w:bCs/>
        </w:rPr>
      </w:pPr>
      <w:r w:rsidRPr="006445B8">
        <w:t>Restaurant.</w:t>
      </w:r>
    </w:p>
    <w:p w14:paraId="4839A368" w14:textId="5EFA3205" w:rsidR="006445B8" w:rsidRPr="006445B8" w:rsidRDefault="006445B8" w:rsidP="006445B8">
      <w:pPr>
        <w:pStyle w:val="ListParagraph"/>
        <w:numPr>
          <w:ilvl w:val="0"/>
          <w:numId w:val="2"/>
        </w:numPr>
        <w:rPr>
          <w:b/>
          <w:bCs/>
        </w:rPr>
      </w:pPr>
      <w:r w:rsidRPr="006445B8">
        <w:t>Low-alcohol options available.</w:t>
      </w:r>
    </w:p>
    <w:p w14:paraId="1C25BCF9" w14:textId="0FBC0EC8" w:rsidR="006445B8" w:rsidRDefault="006445B8" w:rsidP="006445B8">
      <w:r w:rsidRPr="006445B8">
        <w:lastRenderedPageBreak/>
        <w:t>For the MVP, filters can be simple or excluded if they add too much complexity.</w:t>
      </w:r>
    </w:p>
    <w:p w14:paraId="77F775B8" w14:textId="77777777" w:rsidR="006445B8" w:rsidRPr="006445B8" w:rsidRDefault="006445B8" w:rsidP="006445B8">
      <w:pPr>
        <w:pStyle w:val="Heading2"/>
      </w:pPr>
      <w:bookmarkStart w:id="21" w:name="_Toc230599137"/>
      <w:r w:rsidRPr="006445B8">
        <w:t>8.4 Map View Screen</w:t>
      </w:r>
      <w:bookmarkEnd w:id="21"/>
    </w:p>
    <w:p w14:paraId="6B6BFD1E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Purpose</w:t>
      </w:r>
    </w:p>
    <w:p w14:paraId="28DA49AE" w14:textId="77777777" w:rsidR="006445B8" w:rsidRPr="006445B8" w:rsidRDefault="006445B8" w:rsidP="006445B8">
      <w:r w:rsidRPr="006445B8">
        <w:t>To show venues visually on a map.</w:t>
      </w:r>
    </w:p>
    <w:p w14:paraId="594973B2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Main content</w:t>
      </w:r>
    </w:p>
    <w:p w14:paraId="48A0A078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Map with venue markers.</w:t>
      </w:r>
    </w:p>
    <w:p w14:paraId="6F299B7C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Basic venue preview when marker is tapped.</w:t>
      </w:r>
    </w:p>
    <w:p w14:paraId="136FB1E2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Option to open venue details.</w:t>
      </w:r>
    </w:p>
    <w:p w14:paraId="24230860" w14:textId="3C0E80CB" w:rsidR="006445B8" w:rsidRPr="006445B8" w:rsidRDefault="006445B8" w:rsidP="006445B8">
      <w:pPr>
        <w:pStyle w:val="ListParagraph"/>
        <w:numPr>
          <w:ilvl w:val="0"/>
          <w:numId w:val="2"/>
        </w:numPr>
      </w:pPr>
      <w:r w:rsidRPr="006445B8">
        <w:t>Toggle between map and list view.</w:t>
      </w:r>
    </w:p>
    <w:p w14:paraId="6F0520BE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MVP note</w:t>
      </w:r>
    </w:p>
    <w:p w14:paraId="098A9D91" w14:textId="49C0C743" w:rsidR="006445B8" w:rsidRDefault="006445B8" w:rsidP="006445B8">
      <w:r w:rsidRPr="006445B8">
        <w:t>If a full map integration is too complex early on, the MVP can begin with a venue list and add map functionality later.</w:t>
      </w:r>
    </w:p>
    <w:p w14:paraId="4535CAE5" w14:textId="77777777" w:rsidR="006445B8" w:rsidRPr="006445B8" w:rsidRDefault="006445B8" w:rsidP="006445B8">
      <w:pPr>
        <w:pStyle w:val="Heading2"/>
      </w:pPr>
      <w:bookmarkStart w:id="22" w:name="_Toc230599138"/>
      <w:r w:rsidRPr="006445B8">
        <w:t>8.5 Venue Details Screen</w:t>
      </w:r>
      <w:bookmarkEnd w:id="22"/>
    </w:p>
    <w:p w14:paraId="3BB58A55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Purpose</w:t>
      </w:r>
    </w:p>
    <w:p w14:paraId="3E88C23C" w14:textId="77777777" w:rsidR="006445B8" w:rsidRPr="006445B8" w:rsidRDefault="006445B8" w:rsidP="006445B8">
      <w:r w:rsidRPr="006445B8">
        <w:t>To show useful venue information before the user logs drinks.</w:t>
      </w:r>
    </w:p>
    <w:p w14:paraId="1F904C18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Main content</w:t>
      </w:r>
    </w:p>
    <w:p w14:paraId="17C1A5B6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Venue name.</w:t>
      </w:r>
    </w:p>
    <w:p w14:paraId="302CCBEF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Location.</w:t>
      </w:r>
    </w:p>
    <w:p w14:paraId="430C63FF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Short description.</w:t>
      </w:r>
    </w:p>
    <w:p w14:paraId="3CF171B4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Opening information or placeholder opening times.</w:t>
      </w:r>
    </w:p>
    <w:p w14:paraId="2ACBFC88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Drink menu preview.</w:t>
      </w:r>
    </w:p>
    <w:p w14:paraId="17B59675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Button to view full menu.</w:t>
      </w:r>
    </w:p>
    <w:p w14:paraId="3A9107D6" w14:textId="50C7AFF1" w:rsidR="006445B8" w:rsidRPr="006445B8" w:rsidRDefault="006445B8" w:rsidP="006445B8">
      <w:pPr>
        <w:pStyle w:val="ListParagraph"/>
        <w:numPr>
          <w:ilvl w:val="0"/>
          <w:numId w:val="2"/>
        </w:numPr>
      </w:pPr>
      <w:r w:rsidRPr="006445B8">
        <w:t>Button to log a drink at this venue.</w:t>
      </w:r>
    </w:p>
    <w:p w14:paraId="68E679CD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UX priority</w:t>
      </w:r>
    </w:p>
    <w:p w14:paraId="3033549A" w14:textId="685A1D49" w:rsidR="006445B8" w:rsidRDefault="006445B8" w:rsidP="006445B8">
      <w:r w:rsidRPr="006445B8">
        <w:t>The screen should connect venue discovery with drink logging clearly.</w:t>
      </w:r>
    </w:p>
    <w:p w14:paraId="56F057DE" w14:textId="77777777" w:rsidR="006445B8" w:rsidRPr="006445B8" w:rsidRDefault="006445B8" w:rsidP="006445B8">
      <w:pPr>
        <w:pStyle w:val="Heading2"/>
      </w:pPr>
      <w:bookmarkStart w:id="23" w:name="_Toc230599139"/>
      <w:r w:rsidRPr="006445B8">
        <w:t>8.6 Drink Menu Screen</w:t>
      </w:r>
      <w:bookmarkEnd w:id="23"/>
    </w:p>
    <w:p w14:paraId="5D67C3E7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Purpose</w:t>
      </w:r>
    </w:p>
    <w:p w14:paraId="70D3501A" w14:textId="77777777" w:rsidR="006445B8" w:rsidRPr="006445B8" w:rsidRDefault="006445B8" w:rsidP="006445B8">
      <w:r w:rsidRPr="006445B8">
        <w:t>To show drinks available at a venue using sample or limited data.</w:t>
      </w:r>
    </w:p>
    <w:p w14:paraId="75B4F7D1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Main content</w:t>
      </w:r>
    </w:p>
    <w:p w14:paraId="312FDE6D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Drink name.</w:t>
      </w:r>
    </w:p>
    <w:p w14:paraId="5990E287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Drink type.</w:t>
      </w:r>
    </w:p>
    <w:p w14:paraId="3E82EE21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Size.</w:t>
      </w:r>
    </w:p>
    <w:p w14:paraId="4858C23C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lastRenderedPageBreak/>
        <w:t>ABV percentage.</w:t>
      </w:r>
    </w:p>
    <w:p w14:paraId="125CB043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Price.</w:t>
      </w:r>
    </w:p>
    <w:p w14:paraId="306AF9BB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Estimated units, if available.</w:t>
      </w:r>
    </w:p>
    <w:p w14:paraId="0BC367B4" w14:textId="6B582AB3" w:rsidR="006445B8" w:rsidRPr="006445B8" w:rsidRDefault="006445B8" w:rsidP="006445B8">
      <w:pPr>
        <w:pStyle w:val="ListParagraph"/>
        <w:numPr>
          <w:ilvl w:val="0"/>
          <w:numId w:val="2"/>
        </w:numPr>
      </w:pPr>
      <w:r w:rsidRPr="006445B8">
        <w:t>“Log this drink” button.</w:t>
      </w:r>
    </w:p>
    <w:p w14:paraId="626E1A1D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Example categories</w:t>
      </w:r>
    </w:p>
    <w:p w14:paraId="16F9A72A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Beer.</w:t>
      </w:r>
    </w:p>
    <w:p w14:paraId="5382EE03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Cider.</w:t>
      </w:r>
    </w:p>
    <w:p w14:paraId="623E3E78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Wine.</w:t>
      </w:r>
    </w:p>
    <w:p w14:paraId="06C1420C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Spirits.</w:t>
      </w:r>
    </w:p>
    <w:p w14:paraId="1DB50C79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Cocktails.</w:t>
      </w:r>
    </w:p>
    <w:p w14:paraId="5A576B07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Low-alcohol options.</w:t>
      </w:r>
    </w:p>
    <w:p w14:paraId="4D07F11C" w14:textId="04DB78A6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Soft drinks, if included later.</w:t>
      </w:r>
    </w:p>
    <w:p w14:paraId="37866C0B" w14:textId="77777777" w:rsidR="006445B8" w:rsidRPr="006445B8" w:rsidRDefault="006445B8" w:rsidP="006445B8">
      <w:pPr>
        <w:pStyle w:val="Heading2"/>
      </w:pPr>
      <w:bookmarkStart w:id="24" w:name="_Toc230599140"/>
      <w:r w:rsidRPr="006445B8">
        <w:t>8.7 Add Drink / Log Drink Screen</w:t>
      </w:r>
      <w:bookmarkEnd w:id="24"/>
    </w:p>
    <w:p w14:paraId="3AEBC13B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Purpose</w:t>
      </w:r>
    </w:p>
    <w:p w14:paraId="0160C91B" w14:textId="77777777" w:rsidR="006445B8" w:rsidRPr="006445B8" w:rsidRDefault="006445B8" w:rsidP="006445B8">
      <w:r w:rsidRPr="006445B8">
        <w:t>To allow users to manually log a drink quickly.</w:t>
      </w:r>
    </w:p>
    <w:p w14:paraId="790FCE06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Required fields</w:t>
      </w:r>
    </w:p>
    <w:p w14:paraId="710CEC6B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Drink name or drink type.</w:t>
      </w:r>
    </w:p>
    <w:p w14:paraId="36D863A7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 xml:space="preserve">Size. </w:t>
      </w:r>
    </w:p>
    <w:p w14:paraId="63DCE664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ABV</w:t>
      </w:r>
    </w:p>
    <w:p w14:paraId="07D8DE4D" w14:textId="656EB9DB" w:rsidR="006445B8" w:rsidRPr="006445B8" w:rsidRDefault="006445B8" w:rsidP="006445B8">
      <w:pPr>
        <w:pStyle w:val="ListParagraph"/>
        <w:numPr>
          <w:ilvl w:val="0"/>
          <w:numId w:val="2"/>
        </w:numPr>
      </w:pPr>
      <w:r w:rsidRPr="006445B8">
        <w:t>Date/time.</w:t>
      </w:r>
    </w:p>
    <w:p w14:paraId="1CB85DD1" w14:textId="77777777" w:rsidR="006445B8" w:rsidRDefault="006445B8" w:rsidP="006445B8">
      <w:pPr>
        <w:rPr>
          <w:b/>
          <w:bCs/>
        </w:rPr>
      </w:pPr>
      <w:r w:rsidRPr="006445B8">
        <w:rPr>
          <w:b/>
          <w:bCs/>
        </w:rPr>
        <w:t>Optional fields</w:t>
      </w:r>
    </w:p>
    <w:p w14:paraId="1260B998" w14:textId="77777777" w:rsidR="006445B8" w:rsidRPr="006445B8" w:rsidRDefault="006445B8" w:rsidP="006445B8">
      <w:pPr>
        <w:pStyle w:val="ListParagraph"/>
        <w:numPr>
          <w:ilvl w:val="0"/>
          <w:numId w:val="2"/>
        </w:numPr>
        <w:rPr>
          <w:b/>
          <w:bCs/>
        </w:rPr>
      </w:pPr>
      <w:r w:rsidRPr="006445B8">
        <w:t>Price.</w:t>
      </w:r>
    </w:p>
    <w:p w14:paraId="5093789C" w14:textId="77777777" w:rsidR="006445B8" w:rsidRPr="006445B8" w:rsidRDefault="006445B8" w:rsidP="006445B8">
      <w:pPr>
        <w:pStyle w:val="ListParagraph"/>
        <w:numPr>
          <w:ilvl w:val="0"/>
          <w:numId w:val="2"/>
        </w:numPr>
        <w:rPr>
          <w:b/>
          <w:bCs/>
        </w:rPr>
      </w:pPr>
      <w:r w:rsidRPr="006445B8">
        <w:t>Venue.</w:t>
      </w:r>
    </w:p>
    <w:p w14:paraId="7DCB1346" w14:textId="77777777" w:rsidR="006445B8" w:rsidRPr="006445B8" w:rsidRDefault="006445B8" w:rsidP="006445B8">
      <w:pPr>
        <w:pStyle w:val="ListParagraph"/>
        <w:numPr>
          <w:ilvl w:val="0"/>
          <w:numId w:val="2"/>
        </w:numPr>
        <w:rPr>
          <w:b/>
          <w:bCs/>
        </w:rPr>
      </w:pPr>
      <w:r w:rsidRPr="006445B8">
        <w:t>Notes.</w:t>
      </w:r>
    </w:p>
    <w:p w14:paraId="6663004E" w14:textId="7F01A95B" w:rsidR="006445B8" w:rsidRPr="006445B8" w:rsidRDefault="006445B8" w:rsidP="006445B8">
      <w:pPr>
        <w:pStyle w:val="ListParagraph"/>
        <w:numPr>
          <w:ilvl w:val="0"/>
          <w:numId w:val="2"/>
        </w:numPr>
        <w:rPr>
          <w:b/>
          <w:bCs/>
        </w:rPr>
      </w:pPr>
      <w:r w:rsidRPr="006445B8">
        <w:t>Category.</w:t>
      </w:r>
    </w:p>
    <w:p w14:paraId="7F0F9E41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Main actions</w:t>
      </w:r>
    </w:p>
    <w:p w14:paraId="56BE911F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Save drink.</w:t>
      </w:r>
    </w:p>
    <w:p w14:paraId="3C1C65F1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Cancel.</w:t>
      </w:r>
    </w:p>
    <w:p w14:paraId="4FE46C03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Use suggested drink values.</w:t>
      </w:r>
    </w:p>
    <w:p w14:paraId="7DAA8341" w14:textId="21BFA332" w:rsidR="006445B8" w:rsidRPr="006445B8" w:rsidRDefault="006445B8" w:rsidP="006445B8">
      <w:pPr>
        <w:pStyle w:val="ListParagraph"/>
        <w:numPr>
          <w:ilvl w:val="0"/>
          <w:numId w:val="2"/>
        </w:numPr>
      </w:pPr>
      <w:r w:rsidRPr="006445B8">
        <w:t>Clear form.</w:t>
      </w:r>
    </w:p>
    <w:p w14:paraId="117A57BE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UX priority</w:t>
      </w:r>
    </w:p>
    <w:p w14:paraId="6B614B44" w14:textId="4331DD8C" w:rsidR="006445B8" w:rsidRDefault="006445B8" w:rsidP="006445B8">
      <w:r w:rsidRPr="006445B8">
        <w:t>This screen should be the fastest and simplest part of the app. Too many required fields could discourage use.</w:t>
      </w:r>
    </w:p>
    <w:p w14:paraId="6973CA2E" w14:textId="77777777" w:rsidR="006445B8" w:rsidRPr="006445B8" w:rsidRDefault="006445B8" w:rsidP="006445B8">
      <w:pPr>
        <w:pStyle w:val="Heading2"/>
      </w:pPr>
      <w:bookmarkStart w:id="25" w:name="_Toc230599141"/>
      <w:r w:rsidRPr="006445B8">
        <w:lastRenderedPageBreak/>
        <w:t>8.8 Drink Confirmation Screen</w:t>
      </w:r>
      <w:bookmarkEnd w:id="25"/>
    </w:p>
    <w:p w14:paraId="1A2037DB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Purpose</w:t>
      </w:r>
    </w:p>
    <w:p w14:paraId="610B8AAC" w14:textId="77777777" w:rsidR="006445B8" w:rsidRPr="006445B8" w:rsidRDefault="006445B8" w:rsidP="006445B8">
      <w:r w:rsidRPr="006445B8">
        <w:t>To confirm that a drink has been logged successfully.</w:t>
      </w:r>
    </w:p>
    <w:p w14:paraId="12D3D895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Main content</w:t>
      </w:r>
    </w:p>
    <w:p w14:paraId="1BE3A69F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Success message.</w:t>
      </w:r>
    </w:p>
    <w:p w14:paraId="4D88D678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Drink name.</w:t>
      </w:r>
    </w:p>
    <w:p w14:paraId="3CECE7B2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Added time.</w:t>
      </w:r>
    </w:p>
    <w:p w14:paraId="638BDEDB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Button to add another drink.</w:t>
      </w:r>
    </w:p>
    <w:p w14:paraId="742C4EED" w14:textId="7EF04B76" w:rsidR="006445B8" w:rsidRPr="006445B8" w:rsidRDefault="006445B8" w:rsidP="006445B8">
      <w:pPr>
        <w:pStyle w:val="ListParagraph"/>
        <w:numPr>
          <w:ilvl w:val="0"/>
          <w:numId w:val="2"/>
        </w:numPr>
      </w:pPr>
      <w:r w:rsidRPr="006445B8">
        <w:t>Button to view daily summary.</w:t>
      </w:r>
    </w:p>
    <w:p w14:paraId="62DCCA1D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Example wording</w:t>
      </w:r>
    </w:p>
    <w:p w14:paraId="5A2866B8" w14:textId="6C93F467" w:rsidR="006445B8" w:rsidRDefault="006445B8" w:rsidP="006445B8">
      <w:r w:rsidRPr="006445B8">
        <w:rPr>
          <w:i/>
          <w:iCs/>
        </w:rPr>
        <w:t>Drink logged. Your daily summary has been updated.</w:t>
      </w:r>
    </w:p>
    <w:p w14:paraId="08FF6A30" w14:textId="77777777" w:rsidR="006445B8" w:rsidRPr="006445B8" w:rsidRDefault="006445B8" w:rsidP="006445B8">
      <w:pPr>
        <w:pStyle w:val="Heading2"/>
      </w:pPr>
      <w:bookmarkStart w:id="26" w:name="_Toc230599142"/>
      <w:r w:rsidRPr="006445B8">
        <w:t>8.9 Daily Summary Screen</w:t>
      </w:r>
      <w:bookmarkEnd w:id="26"/>
    </w:p>
    <w:p w14:paraId="4999669D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Purpose</w:t>
      </w:r>
    </w:p>
    <w:p w14:paraId="1D027133" w14:textId="77777777" w:rsidR="006445B8" w:rsidRPr="006445B8" w:rsidRDefault="006445B8" w:rsidP="006445B8">
      <w:r w:rsidRPr="006445B8">
        <w:t>To show what the user has logged during the current day.</w:t>
      </w:r>
    </w:p>
    <w:p w14:paraId="01BD750B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Main content</w:t>
      </w:r>
    </w:p>
    <w:p w14:paraId="44AA37B5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Number of drinks logged today.</w:t>
      </w:r>
    </w:p>
    <w:p w14:paraId="02E22254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Estimated units.</w:t>
      </w:r>
    </w:p>
    <w:p w14:paraId="1E02381A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Estimated spending.</w:t>
      </w:r>
    </w:p>
    <w:p w14:paraId="356A4E58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List of drinks logged.</w:t>
      </w:r>
    </w:p>
    <w:p w14:paraId="25C7ADF6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Venue history, if available.</w:t>
      </w:r>
    </w:p>
    <w:p w14:paraId="56C484A5" w14:textId="440598E7" w:rsidR="006445B8" w:rsidRPr="006445B8" w:rsidRDefault="006445B8" w:rsidP="006445B8">
      <w:pPr>
        <w:pStyle w:val="ListParagraph"/>
        <w:numPr>
          <w:ilvl w:val="0"/>
          <w:numId w:val="2"/>
        </w:numPr>
      </w:pPr>
      <w:r w:rsidRPr="006445B8">
        <w:t>Latest daily insight.</w:t>
      </w:r>
    </w:p>
    <w:p w14:paraId="4C219950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UX priority</w:t>
      </w:r>
    </w:p>
    <w:p w14:paraId="30AA6B85" w14:textId="64804A5E" w:rsidR="006445B8" w:rsidRDefault="006445B8" w:rsidP="006445B8">
      <w:r w:rsidRPr="006445B8">
        <w:t xml:space="preserve">The daily summary should be easy to understand </w:t>
      </w:r>
      <w:r w:rsidRPr="006445B8">
        <w:t>briefly</w:t>
      </w:r>
      <w:r w:rsidRPr="006445B8">
        <w:t>.</w:t>
      </w:r>
    </w:p>
    <w:p w14:paraId="19F031BC" w14:textId="77777777" w:rsidR="006445B8" w:rsidRPr="006445B8" w:rsidRDefault="006445B8" w:rsidP="006445B8">
      <w:pPr>
        <w:pStyle w:val="Heading2"/>
      </w:pPr>
      <w:bookmarkStart w:id="27" w:name="_Toc230599143"/>
      <w:r w:rsidRPr="006445B8">
        <w:t>8.10 Weekly Summary Screen</w:t>
      </w:r>
      <w:bookmarkEnd w:id="27"/>
    </w:p>
    <w:p w14:paraId="2EB0C0EE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Purpose</w:t>
      </w:r>
    </w:p>
    <w:p w14:paraId="4DE636D0" w14:textId="77777777" w:rsidR="006445B8" w:rsidRPr="006445B8" w:rsidRDefault="006445B8" w:rsidP="006445B8">
      <w:r w:rsidRPr="006445B8">
        <w:t>To show drinking activity across the current week.</w:t>
      </w:r>
    </w:p>
    <w:p w14:paraId="13D1A6ED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Main content</w:t>
      </w:r>
    </w:p>
    <w:p w14:paraId="2485E4F3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Total drinks this week.</w:t>
      </w:r>
    </w:p>
    <w:p w14:paraId="26030E24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Estimated weekly units.</w:t>
      </w:r>
    </w:p>
    <w:p w14:paraId="4A7CEE79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Estimated weekly spending.</w:t>
      </w:r>
    </w:p>
    <w:p w14:paraId="6EE62665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Day-by-day breakdown.</w:t>
      </w:r>
    </w:p>
    <w:p w14:paraId="63FEB2E0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Simple chart or visual summary.</w:t>
      </w:r>
    </w:p>
    <w:p w14:paraId="0161F491" w14:textId="58B2F21A" w:rsidR="006445B8" w:rsidRPr="006445B8" w:rsidRDefault="006445B8" w:rsidP="006445B8">
      <w:pPr>
        <w:pStyle w:val="ListParagraph"/>
        <w:numPr>
          <w:ilvl w:val="0"/>
          <w:numId w:val="2"/>
        </w:numPr>
      </w:pPr>
      <w:r w:rsidRPr="006445B8">
        <w:lastRenderedPageBreak/>
        <w:t>Weekly AI insight.</w:t>
      </w:r>
    </w:p>
    <w:p w14:paraId="25F01D3E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MVP visual option</w:t>
      </w:r>
    </w:p>
    <w:p w14:paraId="4BE26547" w14:textId="32857AAF" w:rsidR="006445B8" w:rsidRDefault="006445B8" w:rsidP="006445B8">
      <w:r w:rsidRPr="006445B8">
        <w:t>A simple bar chart could show drinks or units per day.</w:t>
      </w:r>
    </w:p>
    <w:p w14:paraId="79892273" w14:textId="77777777" w:rsidR="006445B8" w:rsidRPr="006445B8" w:rsidRDefault="006445B8" w:rsidP="006445B8">
      <w:pPr>
        <w:pStyle w:val="Heading2"/>
      </w:pPr>
      <w:bookmarkStart w:id="28" w:name="_Toc230599144"/>
      <w:r w:rsidRPr="006445B8">
        <w:t>8.11 AI Insights Screen</w:t>
      </w:r>
      <w:bookmarkEnd w:id="28"/>
    </w:p>
    <w:p w14:paraId="1CFB8C51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Purpose</w:t>
      </w:r>
    </w:p>
    <w:p w14:paraId="7942C0AF" w14:textId="77777777" w:rsidR="006445B8" w:rsidRPr="006445B8" w:rsidRDefault="006445B8" w:rsidP="006445B8">
      <w:r w:rsidRPr="006445B8">
        <w:t>To display personalised, supportive feedback based on logged data.</w:t>
      </w:r>
    </w:p>
    <w:p w14:paraId="10E701CC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Main content</w:t>
      </w:r>
    </w:p>
    <w:p w14:paraId="2B445391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Short AI-generated insight.</w:t>
      </w:r>
    </w:p>
    <w:p w14:paraId="1D860F7C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Reason for the insight, where possible.</w:t>
      </w:r>
    </w:p>
    <w:p w14:paraId="4301FDAF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Related daily or weekly summary.</w:t>
      </w:r>
    </w:p>
    <w:p w14:paraId="6B97F020" w14:textId="75C288AB" w:rsidR="006445B8" w:rsidRPr="006445B8" w:rsidRDefault="006445B8" w:rsidP="006445B8">
      <w:pPr>
        <w:pStyle w:val="ListParagraph"/>
        <w:numPr>
          <w:ilvl w:val="0"/>
          <w:numId w:val="2"/>
        </w:numPr>
      </w:pPr>
      <w:r w:rsidRPr="006445B8">
        <w:t>Option to dismiss or refresh insight.</w:t>
      </w:r>
    </w:p>
    <w:p w14:paraId="3EE3DBD5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Example insight wording</w:t>
      </w:r>
    </w:p>
    <w:p w14:paraId="46755CE9" w14:textId="77777777" w:rsidR="006445B8" w:rsidRPr="006445B8" w:rsidRDefault="006445B8" w:rsidP="006445B8">
      <w:pPr>
        <w:rPr>
          <w:i/>
          <w:iCs/>
        </w:rPr>
      </w:pPr>
      <w:r w:rsidRPr="006445B8">
        <w:rPr>
          <w:i/>
          <w:iCs/>
        </w:rPr>
        <w:t>You logged more drinks on Saturday than on other days this week. You may find it useful to set a rough plan before your next night out.</w:t>
      </w:r>
    </w:p>
    <w:p w14:paraId="1F7A2B04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UX priority</w:t>
      </w:r>
    </w:p>
    <w:p w14:paraId="396E4E32" w14:textId="29AC9B85" w:rsidR="006445B8" w:rsidRDefault="006445B8" w:rsidP="006445B8">
      <w:r w:rsidRPr="006445B8">
        <w:t>Insights should be short, clear and non-judgemental.</w:t>
      </w:r>
    </w:p>
    <w:p w14:paraId="06EB394E" w14:textId="77777777" w:rsidR="006445B8" w:rsidRPr="006445B8" w:rsidRDefault="006445B8" w:rsidP="006445B8">
      <w:pPr>
        <w:pStyle w:val="Heading2"/>
      </w:pPr>
      <w:bookmarkStart w:id="29" w:name="_Toc230599145"/>
      <w:r w:rsidRPr="006445B8">
        <w:t>8.12 Settings Screen</w:t>
      </w:r>
      <w:bookmarkEnd w:id="29"/>
    </w:p>
    <w:p w14:paraId="09021572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Purpose</w:t>
      </w:r>
    </w:p>
    <w:p w14:paraId="2FFD5B0E" w14:textId="77777777" w:rsidR="006445B8" w:rsidRPr="006445B8" w:rsidRDefault="006445B8" w:rsidP="006445B8">
      <w:r w:rsidRPr="006445B8">
        <w:t>To provide basic app controls and responsible use information.</w:t>
      </w:r>
    </w:p>
    <w:p w14:paraId="259AFB1C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Main content</w:t>
      </w:r>
    </w:p>
    <w:p w14:paraId="7402B3A1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Account or local profile settings, if included.</w:t>
      </w:r>
    </w:p>
    <w:p w14:paraId="66EFF20E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Units/spending preferences</w:t>
      </w:r>
      <w:r>
        <w:t>.</w:t>
      </w:r>
    </w:p>
    <w:p w14:paraId="41FF6147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Notification preferences, if included.</w:t>
      </w:r>
    </w:p>
    <w:p w14:paraId="7B6BFCE5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Responsible use information.</w:t>
      </w:r>
    </w:p>
    <w:p w14:paraId="7FC669A9" w14:textId="77777777" w:rsidR="006445B8" w:rsidRDefault="006445B8" w:rsidP="006445B8">
      <w:pPr>
        <w:pStyle w:val="ListParagraph"/>
        <w:numPr>
          <w:ilvl w:val="0"/>
          <w:numId w:val="2"/>
        </w:numPr>
      </w:pPr>
      <w:r w:rsidRPr="006445B8">
        <w:t>Privacy information.</w:t>
      </w:r>
    </w:p>
    <w:p w14:paraId="1C738071" w14:textId="43968057" w:rsidR="006445B8" w:rsidRDefault="006445B8" w:rsidP="006445B8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 w:rsidRPr="006445B8">
        <w:t>Delete/reset data option, if feasible.</w:t>
      </w:r>
    </w:p>
    <w:p w14:paraId="5B0F320E" w14:textId="77777777" w:rsidR="006445B8" w:rsidRPr="006445B8" w:rsidRDefault="006445B8" w:rsidP="006445B8">
      <w:pPr>
        <w:pStyle w:val="Heading1"/>
      </w:pPr>
      <w:bookmarkStart w:id="30" w:name="_Toc230599146"/>
      <w:r w:rsidRPr="006445B8">
        <w:t>9. Key User Flows</w:t>
      </w:r>
      <w:bookmarkEnd w:id="30"/>
    </w:p>
    <w:p w14:paraId="71002E28" w14:textId="77777777" w:rsidR="006445B8" w:rsidRPr="006445B8" w:rsidRDefault="006445B8" w:rsidP="006445B8">
      <w:pPr>
        <w:pStyle w:val="Heading2"/>
      </w:pPr>
      <w:bookmarkStart w:id="31" w:name="_Toc230599147"/>
      <w:r w:rsidRPr="006445B8">
        <w:t>9.1 Log a Drink Flow</w:t>
      </w:r>
      <w:bookmarkEnd w:id="31"/>
    </w:p>
    <w:p w14:paraId="2EF7A407" w14:textId="18A0AF94" w:rsidR="006445B8" w:rsidRPr="006445B8" w:rsidRDefault="006445B8" w:rsidP="006445B8">
      <w:pPr>
        <w:numPr>
          <w:ilvl w:val="0"/>
          <w:numId w:val="23"/>
        </w:numPr>
      </w:pPr>
      <w:r w:rsidRPr="006445B8">
        <w:t>User opens app.</w:t>
      </w:r>
    </w:p>
    <w:p w14:paraId="6D5C5ECE" w14:textId="677C8DDD" w:rsidR="006445B8" w:rsidRPr="006445B8" w:rsidRDefault="006445B8" w:rsidP="006445B8">
      <w:pPr>
        <w:numPr>
          <w:ilvl w:val="0"/>
          <w:numId w:val="23"/>
        </w:numPr>
      </w:pPr>
      <w:r w:rsidRPr="006445B8">
        <w:t>User taps “Log Drink”.</w:t>
      </w:r>
    </w:p>
    <w:p w14:paraId="0BAE02DE" w14:textId="305B53F8" w:rsidR="006445B8" w:rsidRPr="006445B8" w:rsidRDefault="006445B8" w:rsidP="006445B8">
      <w:pPr>
        <w:numPr>
          <w:ilvl w:val="0"/>
          <w:numId w:val="23"/>
        </w:numPr>
      </w:pPr>
      <w:r w:rsidRPr="006445B8">
        <w:lastRenderedPageBreak/>
        <w:t>User selects a drink or enters drink details.</w:t>
      </w:r>
    </w:p>
    <w:p w14:paraId="2DB0C635" w14:textId="3AB10E29" w:rsidR="006445B8" w:rsidRPr="006445B8" w:rsidRDefault="006445B8" w:rsidP="006445B8">
      <w:pPr>
        <w:numPr>
          <w:ilvl w:val="0"/>
          <w:numId w:val="23"/>
        </w:numPr>
      </w:pPr>
      <w:r w:rsidRPr="006445B8">
        <w:t>User confirms the details.</w:t>
      </w:r>
    </w:p>
    <w:p w14:paraId="71B0A4A3" w14:textId="35791628" w:rsidR="006445B8" w:rsidRPr="006445B8" w:rsidRDefault="006445B8" w:rsidP="006445B8">
      <w:pPr>
        <w:numPr>
          <w:ilvl w:val="0"/>
          <w:numId w:val="23"/>
        </w:numPr>
      </w:pPr>
      <w:r w:rsidRPr="006445B8">
        <w:t>User taps “Save”.</w:t>
      </w:r>
    </w:p>
    <w:p w14:paraId="20A8E2B3" w14:textId="0153DF84" w:rsidR="006445B8" w:rsidRPr="006445B8" w:rsidRDefault="006445B8" w:rsidP="006445B8">
      <w:pPr>
        <w:numPr>
          <w:ilvl w:val="0"/>
          <w:numId w:val="23"/>
        </w:numPr>
      </w:pPr>
      <w:r w:rsidRPr="006445B8">
        <w:t>App confirms the drink has been logged.</w:t>
      </w:r>
    </w:p>
    <w:p w14:paraId="0A0DACA5" w14:textId="09B27C69" w:rsidR="006445B8" w:rsidRPr="006445B8" w:rsidRDefault="006445B8" w:rsidP="006445B8">
      <w:pPr>
        <w:numPr>
          <w:ilvl w:val="0"/>
          <w:numId w:val="23"/>
        </w:numPr>
      </w:pPr>
      <w:r w:rsidRPr="006445B8">
        <w:t>Daily summary updates.</w:t>
      </w:r>
    </w:p>
    <w:p w14:paraId="49A4F196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Success measure</w:t>
      </w:r>
    </w:p>
    <w:p w14:paraId="080A374F" w14:textId="15CA1C33" w:rsidR="006445B8" w:rsidRDefault="006445B8" w:rsidP="006445B8">
      <w:r w:rsidRPr="006445B8">
        <w:t>The user should be able to complete this flow quickly and without confusion.</w:t>
      </w:r>
    </w:p>
    <w:p w14:paraId="3878982A" w14:textId="77777777" w:rsidR="006445B8" w:rsidRPr="006445B8" w:rsidRDefault="006445B8" w:rsidP="006445B8">
      <w:pPr>
        <w:pStyle w:val="Heading2"/>
      </w:pPr>
      <w:bookmarkStart w:id="32" w:name="_Toc230599148"/>
      <w:r w:rsidRPr="006445B8">
        <w:t>9.2 Venue Discovery Flow</w:t>
      </w:r>
      <w:bookmarkEnd w:id="32"/>
    </w:p>
    <w:p w14:paraId="0572554F" w14:textId="18958160" w:rsidR="006445B8" w:rsidRPr="006445B8" w:rsidRDefault="006445B8" w:rsidP="006445B8">
      <w:pPr>
        <w:numPr>
          <w:ilvl w:val="0"/>
          <w:numId w:val="24"/>
        </w:numPr>
      </w:pPr>
      <w:r w:rsidRPr="006445B8">
        <w:t>User opens Venues.</w:t>
      </w:r>
    </w:p>
    <w:p w14:paraId="0E3F6735" w14:textId="4E547190" w:rsidR="006445B8" w:rsidRPr="006445B8" w:rsidRDefault="006445B8" w:rsidP="006445B8">
      <w:pPr>
        <w:numPr>
          <w:ilvl w:val="0"/>
          <w:numId w:val="24"/>
        </w:numPr>
      </w:pPr>
      <w:r w:rsidRPr="006445B8">
        <w:t>User browses list or map.</w:t>
      </w:r>
    </w:p>
    <w:p w14:paraId="316715E0" w14:textId="158C9C4A" w:rsidR="006445B8" w:rsidRPr="006445B8" w:rsidRDefault="006445B8" w:rsidP="006445B8">
      <w:pPr>
        <w:numPr>
          <w:ilvl w:val="0"/>
          <w:numId w:val="24"/>
        </w:numPr>
      </w:pPr>
      <w:r w:rsidRPr="006445B8">
        <w:t>User selects a venue.</w:t>
      </w:r>
    </w:p>
    <w:p w14:paraId="5ABF0000" w14:textId="6E88EA2C" w:rsidR="006445B8" w:rsidRPr="006445B8" w:rsidRDefault="006445B8" w:rsidP="006445B8">
      <w:pPr>
        <w:numPr>
          <w:ilvl w:val="0"/>
          <w:numId w:val="24"/>
        </w:numPr>
      </w:pPr>
      <w:r w:rsidRPr="006445B8">
        <w:t>User views venue details.</w:t>
      </w:r>
    </w:p>
    <w:p w14:paraId="6C6FE0BB" w14:textId="6BB3DF42" w:rsidR="006445B8" w:rsidRPr="006445B8" w:rsidRDefault="006445B8" w:rsidP="006445B8">
      <w:pPr>
        <w:numPr>
          <w:ilvl w:val="0"/>
          <w:numId w:val="24"/>
        </w:numPr>
      </w:pPr>
      <w:r w:rsidRPr="006445B8">
        <w:t>User views drink menu.</w:t>
      </w:r>
    </w:p>
    <w:p w14:paraId="1B0D52E2" w14:textId="1EDBA774" w:rsidR="006445B8" w:rsidRPr="006445B8" w:rsidRDefault="006445B8" w:rsidP="006445B8">
      <w:pPr>
        <w:numPr>
          <w:ilvl w:val="0"/>
          <w:numId w:val="24"/>
        </w:numPr>
      </w:pPr>
      <w:r w:rsidRPr="006445B8">
        <w:t>User logs a drink from the menu or manually.</w:t>
      </w:r>
    </w:p>
    <w:p w14:paraId="69315FC5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Success measure</w:t>
      </w:r>
    </w:p>
    <w:p w14:paraId="3504E1F5" w14:textId="1F0CBF6C" w:rsidR="006445B8" w:rsidRPr="006445B8" w:rsidRDefault="006445B8" w:rsidP="006445B8">
      <w:r w:rsidRPr="006445B8">
        <w:t>The user should understand how venue discovery connects to drink logging.</w:t>
      </w:r>
    </w:p>
    <w:p w14:paraId="175D30D9" w14:textId="77777777" w:rsidR="006445B8" w:rsidRPr="006445B8" w:rsidRDefault="006445B8" w:rsidP="006445B8">
      <w:pPr>
        <w:pStyle w:val="Heading2"/>
      </w:pPr>
      <w:bookmarkStart w:id="33" w:name="_Toc230599149"/>
      <w:r w:rsidRPr="006445B8">
        <w:t>9.3 Summary Review Flow</w:t>
      </w:r>
      <w:bookmarkEnd w:id="33"/>
    </w:p>
    <w:p w14:paraId="6D27BB30" w14:textId="1D63F5DB" w:rsidR="006445B8" w:rsidRPr="006445B8" w:rsidRDefault="006445B8" w:rsidP="006445B8">
      <w:pPr>
        <w:numPr>
          <w:ilvl w:val="0"/>
          <w:numId w:val="25"/>
        </w:numPr>
      </w:pPr>
      <w:r w:rsidRPr="006445B8">
        <w:t>User opens Home or Summary.</w:t>
      </w:r>
    </w:p>
    <w:p w14:paraId="28450FC8" w14:textId="441CBBF8" w:rsidR="006445B8" w:rsidRPr="006445B8" w:rsidRDefault="006445B8" w:rsidP="006445B8">
      <w:pPr>
        <w:numPr>
          <w:ilvl w:val="0"/>
          <w:numId w:val="25"/>
        </w:numPr>
      </w:pPr>
      <w:r w:rsidRPr="006445B8">
        <w:t>User views today’s drinking summary.</w:t>
      </w:r>
    </w:p>
    <w:p w14:paraId="7C7B427F" w14:textId="48AA30BE" w:rsidR="006445B8" w:rsidRPr="006445B8" w:rsidRDefault="006445B8" w:rsidP="006445B8">
      <w:pPr>
        <w:numPr>
          <w:ilvl w:val="0"/>
          <w:numId w:val="25"/>
        </w:numPr>
      </w:pPr>
      <w:r w:rsidRPr="006445B8">
        <w:t>User opens weekly summary.</w:t>
      </w:r>
    </w:p>
    <w:p w14:paraId="1FB2EFFC" w14:textId="743FA502" w:rsidR="006445B8" w:rsidRPr="006445B8" w:rsidRDefault="006445B8" w:rsidP="006445B8">
      <w:pPr>
        <w:numPr>
          <w:ilvl w:val="0"/>
          <w:numId w:val="25"/>
        </w:numPr>
      </w:pPr>
      <w:r w:rsidRPr="006445B8">
        <w:t>User reviews simple totals or chart.</w:t>
      </w:r>
    </w:p>
    <w:p w14:paraId="2EAD551D" w14:textId="58B35E90" w:rsidR="006445B8" w:rsidRPr="006445B8" w:rsidRDefault="006445B8" w:rsidP="006445B8">
      <w:pPr>
        <w:numPr>
          <w:ilvl w:val="0"/>
          <w:numId w:val="25"/>
        </w:numPr>
      </w:pPr>
      <w:r w:rsidRPr="006445B8">
        <w:t>User reads AI-generated insight.</w:t>
      </w:r>
    </w:p>
    <w:p w14:paraId="4AA706B6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Success measure</w:t>
      </w:r>
    </w:p>
    <w:p w14:paraId="5474BBBA" w14:textId="1BC51830" w:rsidR="006445B8" w:rsidRPr="006445B8" w:rsidRDefault="006445B8" w:rsidP="006445B8">
      <w:r w:rsidRPr="006445B8">
        <w:t>The user should be able to understand their drinking activity without needing explanation.</w:t>
      </w:r>
    </w:p>
    <w:p w14:paraId="1D52AA36" w14:textId="77777777" w:rsidR="006445B8" w:rsidRPr="006445B8" w:rsidRDefault="006445B8" w:rsidP="006445B8">
      <w:pPr>
        <w:pStyle w:val="Heading2"/>
      </w:pPr>
      <w:bookmarkStart w:id="34" w:name="_Toc230599150"/>
      <w:r w:rsidRPr="006445B8">
        <w:t>9.4 Responsible Use Flow</w:t>
      </w:r>
      <w:bookmarkEnd w:id="34"/>
    </w:p>
    <w:p w14:paraId="075892B7" w14:textId="5C3D8899" w:rsidR="006445B8" w:rsidRPr="006445B8" w:rsidRDefault="006445B8" w:rsidP="006445B8">
      <w:pPr>
        <w:numPr>
          <w:ilvl w:val="0"/>
          <w:numId w:val="26"/>
        </w:numPr>
      </w:pPr>
      <w:r w:rsidRPr="006445B8">
        <w:t>User opens Settings or disclaimer.</w:t>
      </w:r>
    </w:p>
    <w:p w14:paraId="6C0139B0" w14:textId="00767A46" w:rsidR="006445B8" w:rsidRPr="006445B8" w:rsidRDefault="006445B8" w:rsidP="006445B8">
      <w:pPr>
        <w:numPr>
          <w:ilvl w:val="0"/>
          <w:numId w:val="26"/>
        </w:numPr>
      </w:pPr>
      <w:r w:rsidRPr="006445B8">
        <w:t>User reads responsible use information.</w:t>
      </w:r>
    </w:p>
    <w:p w14:paraId="060F1285" w14:textId="51929BF9" w:rsidR="006445B8" w:rsidRPr="006445B8" w:rsidRDefault="006445B8" w:rsidP="006445B8">
      <w:pPr>
        <w:numPr>
          <w:ilvl w:val="0"/>
          <w:numId w:val="26"/>
        </w:numPr>
      </w:pPr>
      <w:r w:rsidRPr="006445B8">
        <w:lastRenderedPageBreak/>
        <w:t>User understands the app is for awareness only.</w:t>
      </w:r>
    </w:p>
    <w:p w14:paraId="0B463C48" w14:textId="0E78F66E" w:rsidR="006445B8" w:rsidRPr="006445B8" w:rsidRDefault="006445B8" w:rsidP="006445B8">
      <w:pPr>
        <w:numPr>
          <w:ilvl w:val="0"/>
          <w:numId w:val="26"/>
        </w:numPr>
      </w:pPr>
      <w:r w:rsidRPr="006445B8">
        <w:t>User understands the app is not medical advice.</w:t>
      </w:r>
    </w:p>
    <w:p w14:paraId="20833FF8" w14:textId="77777777" w:rsidR="006445B8" w:rsidRPr="006445B8" w:rsidRDefault="006445B8" w:rsidP="006445B8">
      <w:pPr>
        <w:rPr>
          <w:b/>
          <w:bCs/>
        </w:rPr>
      </w:pPr>
      <w:r w:rsidRPr="006445B8">
        <w:rPr>
          <w:b/>
          <w:bCs/>
        </w:rPr>
        <w:t>Success measure</w:t>
      </w:r>
    </w:p>
    <w:p w14:paraId="12F5E7B3" w14:textId="2B9F0469" w:rsidR="006445B8" w:rsidRDefault="006445B8" w:rsidP="006445B8">
      <w:pPr>
        <w:pBdr>
          <w:bottom w:val="single" w:sz="6" w:space="1" w:color="auto"/>
        </w:pBdr>
      </w:pPr>
      <w:r w:rsidRPr="006445B8">
        <w:t>The app’s purpose and limitations should be clear.</w:t>
      </w:r>
    </w:p>
    <w:p w14:paraId="7B6E0A6B" w14:textId="77777777" w:rsidR="002F6D6A" w:rsidRPr="002F6D6A" w:rsidRDefault="002F6D6A" w:rsidP="002F6D6A">
      <w:pPr>
        <w:pStyle w:val="Heading1"/>
      </w:pPr>
      <w:bookmarkStart w:id="35" w:name="_Toc230599151"/>
      <w:r w:rsidRPr="002F6D6A">
        <w:t>10. UI Design Direction</w:t>
      </w:r>
      <w:bookmarkEnd w:id="35"/>
    </w:p>
    <w:p w14:paraId="4792A06F" w14:textId="77777777" w:rsidR="002F6D6A" w:rsidRPr="002F6D6A" w:rsidRDefault="002F6D6A" w:rsidP="002F6D6A">
      <w:pPr>
        <w:pStyle w:val="Heading2"/>
      </w:pPr>
      <w:bookmarkStart w:id="36" w:name="_Toc230599152"/>
      <w:r w:rsidRPr="002F6D6A">
        <w:t>10.1 Visual Style</w:t>
      </w:r>
      <w:bookmarkEnd w:id="36"/>
    </w:p>
    <w:p w14:paraId="5F219C03" w14:textId="77777777" w:rsidR="002F6D6A" w:rsidRPr="002F6D6A" w:rsidRDefault="002F6D6A" w:rsidP="002F6D6A">
      <w:r w:rsidRPr="002F6D6A">
        <w:t>The app should look modern, calm and professional.</w:t>
      </w:r>
    </w:p>
    <w:p w14:paraId="276B0931" w14:textId="77777777" w:rsidR="002F6D6A" w:rsidRPr="002F6D6A" w:rsidRDefault="002F6D6A" w:rsidP="002F6D6A">
      <w:r w:rsidRPr="002F6D6A">
        <w:t>Suggested style:</w:t>
      </w:r>
    </w:p>
    <w:p w14:paraId="1682FC60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C</w:t>
      </w:r>
      <w:r w:rsidRPr="002F6D6A">
        <w:t>lean layout</w:t>
      </w:r>
      <w:r>
        <w:t>.</w:t>
      </w:r>
    </w:p>
    <w:p w14:paraId="20015891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R</w:t>
      </w:r>
      <w:r w:rsidRPr="002F6D6A">
        <w:t>ounded cards</w:t>
      </w:r>
      <w:r>
        <w:t>.</w:t>
      </w:r>
    </w:p>
    <w:p w14:paraId="1C879B74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C</w:t>
      </w:r>
      <w:r w:rsidRPr="002F6D6A">
        <w:t>lear buttons</w:t>
      </w:r>
      <w:r>
        <w:t>.</w:t>
      </w:r>
    </w:p>
    <w:p w14:paraId="58857A5F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S</w:t>
      </w:r>
      <w:r w:rsidRPr="002F6D6A">
        <w:t>imple icons</w:t>
      </w:r>
      <w:r>
        <w:t>.</w:t>
      </w:r>
    </w:p>
    <w:p w14:paraId="68790390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R</w:t>
      </w:r>
      <w:r w:rsidRPr="002F6D6A">
        <w:t>eadable typography</w:t>
      </w:r>
      <w:r>
        <w:t>.</w:t>
      </w:r>
    </w:p>
    <w:p w14:paraId="1070B01D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S</w:t>
      </w:r>
      <w:r w:rsidRPr="002F6D6A">
        <w:t>oft neutral colours</w:t>
      </w:r>
      <w:r>
        <w:t>.</w:t>
      </w:r>
    </w:p>
    <w:p w14:paraId="3D0344E2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S</w:t>
      </w:r>
      <w:r w:rsidRPr="002F6D6A">
        <w:t>ubtle accent colour</w:t>
      </w:r>
      <w:r>
        <w:t>.</w:t>
      </w:r>
    </w:p>
    <w:p w14:paraId="7DD6EC3B" w14:textId="7BA9D2A7" w:rsidR="002F6D6A" w:rsidRPr="002F6D6A" w:rsidRDefault="002F6D6A" w:rsidP="002F6D6A">
      <w:pPr>
        <w:pStyle w:val="ListParagraph"/>
        <w:numPr>
          <w:ilvl w:val="0"/>
          <w:numId w:val="2"/>
        </w:numPr>
      </w:pPr>
      <w:r>
        <w:t>M</w:t>
      </w:r>
      <w:r w:rsidRPr="002F6D6A">
        <w:t>inimal clutter.</w:t>
      </w:r>
    </w:p>
    <w:p w14:paraId="3BA3C0DD" w14:textId="034FED05" w:rsidR="002F6D6A" w:rsidRPr="002F6D6A" w:rsidRDefault="002F6D6A" w:rsidP="002F6D6A">
      <w:r w:rsidRPr="002F6D6A">
        <w:t>The design should avoid looking like a drinking game or nightlife promotion app. It should feel more like an awareness and lifestyle tool.</w:t>
      </w:r>
    </w:p>
    <w:p w14:paraId="142AA578" w14:textId="77777777" w:rsidR="002F6D6A" w:rsidRPr="002F6D6A" w:rsidRDefault="002F6D6A" w:rsidP="002F6D6A">
      <w:pPr>
        <w:pStyle w:val="Heading2"/>
      </w:pPr>
      <w:bookmarkStart w:id="37" w:name="_Toc230599153"/>
      <w:r w:rsidRPr="002F6D6A">
        <w:t>10.2 Colour Direction</w:t>
      </w:r>
      <w:bookmarkEnd w:id="37"/>
    </w:p>
    <w:p w14:paraId="431AB580" w14:textId="77777777" w:rsidR="002F6D6A" w:rsidRPr="002F6D6A" w:rsidRDefault="002F6D6A" w:rsidP="002F6D6A">
      <w:r w:rsidRPr="002F6D6A">
        <w:t>The colour palette should feel calm and trustworthy.</w:t>
      </w:r>
    </w:p>
    <w:p w14:paraId="72B1BF39" w14:textId="77777777" w:rsidR="002F6D6A" w:rsidRPr="002F6D6A" w:rsidRDefault="002F6D6A" w:rsidP="002F6D6A">
      <w:r w:rsidRPr="002F6D6A">
        <w:t>Possible direction:</w:t>
      </w:r>
    </w:p>
    <w:p w14:paraId="524F0881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N</w:t>
      </w:r>
      <w:r w:rsidRPr="002F6D6A">
        <w:t>eutral background</w:t>
      </w:r>
      <w:r>
        <w:t>.</w:t>
      </w:r>
    </w:p>
    <w:p w14:paraId="35D1EF63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D</w:t>
      </w:r>
      <w:r w:rsidRPr="002F6D6A">
        <w:t>ark text for readability</w:t>
      </w:r>
      <w:r>
        <w:t>.</w:t>
      </w:r>
    </w:p>
    <w:p w14:paraId="294665E8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O</w:t>
      </w:r>
      <w:r w:rsidRPr="002F6D6A">
        <w:t>ne main accent colour</w:t>
      </w:r>
      <w:r>
        <w:t>.</w:t>
      </w:r>
    </w:p>
    <w:p w14:paraId="4A116B05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G</w:t>
      </w:r>
      <w:r w:rsidRPr="002F6D6A">
        <w:t>entle highlight colours for summaries</w:t>
      </w:r>
      <w:r>
        <w:t>.</w:t>
      </w:r>
    </w:p>
    <w:p w14:paraId="61504661" w14:textId="498D3AB1" w:rsidR="002F6D6A" w:rsidRPr="002F6D6A" w:rsidRDefault="002F6D6A" w:rsidP="002F6D6A">
      <w:pPr>
        <w:pStyle w:val="ListParagraph"/>
        <w:numPr>
          <w:ilvl w:val="0"/>
          <w:numId w:val="2"/>
        </w:numPr>
      </w:pPr>
      <w:r>
        <w:t>A</w:t>
      </w:r>
      <w:r w:rsidRPr="002F6D6A">
        <w:t>void aggressive warning colours unless genuinely needed.</w:t>
      </w:r>
    </w:p>
    <w:p w14:paraId="6D499CD4" w14:textId="596E0FF5" w:rsidR="002F6D6A" w:rsidRPr="002F6D6A" w:rsidRDefault="002F6D6A" w:rsidP="002F6D6A">
      <w:r w:rsidRPr="002F6D6A">
        <w:t>Red should be used carefully because it may feel alarming or judgemental.</w:t>
      </w:r>
    </w:p>
    <w:p w14:paraId="3C125D96" w14:textId="77777777" w:rsidR="002F6D6A" w:rsidRPr="002F6D6A" w:rsidRDefault="002F6D6A" w:rsidP="002F6D6A">
      <w:pPr>
        <w:pStyle w:val="Heading2"/>
      </w:pPr>
      <w:bookmarkStart w:id="38" w:name="_Toc230599154"/>
      <w:r w:rsidRPr="002F6D6A">
        <w:t>10.3 Typography</w:t>
      </w:r>
      <w:bookmarkEnd w:id="38"/>
    </w:p>
    <w:p w14:paraId="279D24FA" w14:textId="77777777" w:rsidR="002F6D6A" w:rsidRPr="002F6D6A" w:rsidRDefault="002F6D6A" w:rsidP="002F6D6A">
      <w:r w:rsidRPr="002F6D6A">
        <w:t>The app should use clear, readable fonts.</w:t>
      </w:r>
    </w:p>
    <w:p w14:paraId="52A04A5C" w14:textId="77777777" w:rsidR="002F6D6A" w:rsidRPr="002F6D6A" w:rsidRDefault="002F6D6A" w:rsidP="002F6D6A">
      <w:r w:rsidRPr="002F6D6A">
        <w:t>Guidelines:</w:t>
      </w:r>
    </w:p>
    <w:p w14:paraId="7B26AAF1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L</w:t>
      </w:r>
      <w:r w:rsidRPr="002F6D6A">
        <w:t>arge headings for key sections</w:t>
      </w:r>
      <w:r>
        <w:t>.</w:t>
      </w:r>
    </w:p>
    <w:p w14:paraId="6B13046D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lastRenderedPageBreak/>
        <w:t>R</w:t>
      </w:r>
      <w:r w:rsidRPr="002F6D6A">
        <w:t>eadable body text</w:t>
      </w:r>
      <w:r>
        <w:t>.</w:t>
      </w:r>
    </w:p>
    <w:p w14:paraId="3EF67133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C</w:t>
      </w:r>
      <w:r w:rsidRPr="002F6D6A">
        <w:t>lear labels on form fields</w:t>
      </w:r>
      <w:r>
        <w:t>.</w:t>
      </w:r>
    </w:p>
    <w:p w14:paraId="5677173D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S</w:t>
      </w:r>
      <w:r w:rsidRPr="002F6D6A">
        <w:t>trong contrast between text and background</w:t>
      </w:r>
      <w:r>
        <w:t>.</w:t>
      </w:r>
    </w:p>
    <w:p w14:paraId="459FB689" w14:textId="4D8084E5" w:rsidR="002F6D6A" w:rsidRPr="002F6D6A" w:rsidRDefault="002F6D6A" w:rsidP="002F6D6A">
      <w:pPr>
        <w:pStyle w:val="ListParagraph"/>
        <w:numPr>
          <w:ilvl w:val="0"/>
          <w:numId w:val="2"/>
        </w:numPr>
      </w:pPr>
      <w:r>
        <w:t>A</w:t>
      </w:r>
      <w:r w:rsidRPr="002F6D6A">
        <w:t>void tiny text on summary cards.</w:t>
      </w:r>
    </w:p>
    <w:p w14:paraId="1B2A7E43" w14:textId="77777777" w:rsidR="002F6D6A" w:rsidRPr="002F6D6A" w:rsidRDefault="002F6D6A" w:rsidP="002F6D6A">
      <w:pPr>
        <w:pStyle w:val="Heading2"/>
      </w:pPr>
      <w:bookmarkStart w:id="39" w:name="_Toc230599155"/>
      <w:r w:rsidRPr="002F6D6A">
        <w:t>10.4 Components</w:t>
      </w:r>
      <w:bookmarkEnd w:id="39"/>
    </w:p>
    <w:p w14:paraId="483A97AC" w14:textId="77777777" w:rsidR="002F6D6A" w:rsidRPr="002F6D6A" w:rsidRDefault="002F6D6A" w:rsidP="002F6D6A">
      <w:r w:rsidRPr="002F6D6A">
        <w:t>Common UI components may include:</w:t>
      </w:r>
    </w:p>
    <w:p w14:paraId="73168526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S</w:t>
      </w:r>
      <w:r w:rsidRPr="002F6D6A">
        <w:t>ummary cards</w:t>
      </w:r>
      <w:r>
        <w:t>.</w:t>
      </w:r>
    </w:p>
    <w:p w14:paraId="078AED49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V</w:t>
      </w:r>
      <w:r w:rsidRPr="002F6D6A">
        <w:t>enue cards</w:t>
      </w:r>
      <w:r>
        <w:t>.</w:t>
      </w:r>
    </w:p>
    <w:p w14:paraId="42FB4ACF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D</w:t>
      </w:r>
      <w:r w:rsidRPr="002F6D6A">
        <w:t>rink cards</w:t>
      </w:r>
      <w:r>
        <w:t>.</w:t>
      </w:r>
    </w:p>
    <w:p w14:paraId="6937E302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Q</w:t>
      </w:r>
      <w:r w:rsidRPr="002F6D6A">
        <w:t>uick action buttons</w:t>
      </w:r>
      <w:r>
        <w:t>.</w:t>
      </w:r>
    </w:p>
    <w:p w14:paraId="162D7E0B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F</w:t>
      </w:r>
      <w:r w:rsidRPr="002F6D6A">
        <w:t>orm fields</w:t>
      </w:r>
      <w:r>
        <w:t>.</w:t>
      </w:r>
    </w:p>
    <w:p w14:paraId="19462C4A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D</w:t>
      </w:r>
      <w:r w:rsidRPr="002F6D6A">
        <w:t>ropdown selectors</w:t>
      </w:r>
      <w:r>
        <w:t>.</w:t>
      </w:r>
    </w:p>
    <w:p w14:paraId="76B1018D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B</w:t>
      </w:r>
      <w:r w:rsidRPr="002F6D6A">
        <w:t>ottom navigation</w:t>
      </w:r>
      <w:r>
        <w:t>.</w:t>
      </w:r>
    </w:p>
    <w:p w14:paraId="59AADDB3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S</w:t>
      </w:r>
      <w:r w:rsidRPr="002F6D6A">
        <w:t>imple charts</w:t>
      </w:r>
      <w:r>
        <w:t>.</w:t>
      </w:r>
    </w:p>
    <w:p w14:paraId="599A2A79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I</w:t>
      </w:r>
      <w:r w:rsidRPr="002F6D6A">
        <w:t>nsight cards</w:t>
      </w:r>
      <w:r>
        <w:t>.</w:t>
      </w:r>
    </w:p>
    <w:p w14:paraId="6ABD7C84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E</w:t>
      </w:r>
      <w:r w:rsidRPr="002F6D6A">
        <w:t>mpty state messages</w:t>
      </w:r>
      <w:r>
        <w:t>.</w:t>
      </w:r>
    </w:p>
    <w:p w14:paraId="23E8C234" w14:textId="29D8518E" w:rsidR="002F6D6A" w:rsidRDefault="002F6D6A" w:rsidP="002F6D6A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>
        <w:t>C</w:t>
      </w:r>
      <w:r w:rsidRPr="002F6D6A">
        <w:t>onfirmation messages.</w:t>
      </w:r>
    </w:p>
    <w:p w14:paraId="412CEA39" w14:textId="77777777" w:rsidR="002F6D6A" w:rsidRPr="002F6D6A" w:rsidRDefault="002F6D6A" w:rsidP="002F6D6A">
      <w:pPr>
        <w:pStyle w:val="Heading1"/>
      </w:pPr>
      <w:bookmarkStart w:id="40" w:name="_Toc230599156"/>
      <w:r w:rsidRPr="002F6D6A">
        <w:t>11. Responsible Design and Wording</w:t>
      </w:r>
      <w:bookmarkEnd w:id="40"/>
    </w:p>
    <w:p w14:paraId="7322724F" w14:textId="77777777" w:rsidR="002F6D6A" w:rsidRPr="002F6D6A" w:rsidRDefault="002F6D6A" w:rsidP="002F6D6A">
      <w:r w:rsidRPr="002F6D6A">
        <w:t>Responsible design is essential because the app relates to alcohol.</w:t>
      </w:r>
    </w:p>
    <w:p w14:paraId="0B88263B" w14:textId="77777777" w:rsidR="002F6D6A" w:rsidRPr="002F6D6A" w:rsidRDefault="002F6D6A" w:rsidP="002F6D6A">
      <w:r w:rsidRPr="002F6D6A">
        <w:t>The app should:</w:t>
      </w:r>
    </w:p>
    <w:p w14:paraId="6F7DA249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T</w:t>
      </w:r>
      <w:r w:rsidRPr="002F6D6A">
        <w:t>arget adults aged 18+ only</w:t>
      </w:r>
    </w:p>
    <w:p w14:paraId="4F38FBBE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A</w:t>
      </w:r>
      <w:r w:rsidRPr="002F6D6A">
        <w:t>void encouraging excessive drinking</w:t>
      </w:r>
    </w:p>
    <w:p w14:paraId="53BDF6DD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A</w:t>
      </w:r>
      <w:r w:rsidRPr="002F6D6A">
        <w:t>void leaderboards based on alcohol consumed</w:t>
      </w:r>
    </w:p>
    <w:p w14:paraId="56CC4E48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A</w:t>
      </w:r>
      <w:r w:rsidRPr="002F6D6A">
        <w:t>void shame-based wording</w:t>
      </w:r>
    </w:p>
    <w:p w14:paraId="37AD6FDA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A</w:t>
      </w:r>
      <w:r w:rsidRPr="002F6D6A">
        <w:t>void medical claims</w:t>
      </w:r>
    </w:p>
    <w:p w14:paraId="757042D7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E</w:t>
      </w:r>
      <w:r w:rsidRPr="002F6D6A">
        <w:t>xplain that it is an awareness tool</w:t>
      </w:r>
    </w:p>
    <w:p w14:paraId="2AA54E7F" w14:textId="77777777" w:rsidR="002F6D6A" w:rsidRDefault="002F6D6A" w:rsidP="002F6D6A">
      <w:pPr>
        <w:pStyle w:val="ListParagraph"/>
        <w:numPr>
          <w:ilvl w:val="0"/>
          <w:numId w:val="2"/>
        </w:numPr>
      </w:pPr>
      <w:r>
        <w:t>U</w:t>
      </w:r>
      <w:r w:rsidRPr="002F6D6A">
        <w:t>se supportive and neutral language</w:t>
      </w:r>
    </w:p>
    <w:p w14:paraId="4941F2AF" w14:textId="77023482" w:rsidR="002F6D6A" w:rsidRPr="002F6D6A" w:rsidRDefault="002F6D6A" w:rsidP="002F6D6A">
      <w:pPr>
        <w:pStyle w:val="ListParagraph"/>
        <w:numPr>
          <w:ilvl w:val="0"/>
          <w:numId w:val="2"/>
        </w:numPr>
      </w:pPr>
      <w:r>
        <w:t>A</w:t>
      </w:r>
      <w:r w:rsidRPr="002F6D6A">
        <w:t>llow users to ignore or dismiss insights.</w:t>
      </w:r>
    </w:p>
    <w:p w14:paraId="02080044" w14:textId="77777777" w:rsidR="002F6D6A" w:rsidRPr="002F6D6A" w:rsidRDefault="002F6D6A" w:rsidP="002F6D6A">
      <w:pPr>
        <w:rPr>
          <w:b/>
          <w:bCs/>
        </w:rPr>
      </w:pPr>
      <w:r w:rsidRPr="002F6D6A">
        <w:rPr>
          <w:b/>
          <w:bCs/>
        </w:rPr>
        <w:t>Preferred wording style</w:t>
      </w:r>
    </w:p>
    <w:p w14:paraId="07FED845" w14:textId="77777777" w:rsidR="002F6D6A" w:rsidRPr="002F6D6A" w:rsidRDefault="002F6D6A" w:rsidP="002F6D6A">
      <w:r w:rsidRPr="002F6D6A">
        <w:t>Use wording such as:</w:t>
      </w:r>
    </w:p>
    <w:p w14:paraId="59C2D15D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“You may find it useful to…”</w:t>
      </w:r>
    </w:p>
    <w:p w14:paraId="47BCDD46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“Your summary shows…”</w:t>
      </w:r>
    </w:p>
    <w:p w14:paraId="362DAC7C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“Based on your logged drinks…”</w:t>
      </w:r>
    </w:p>
    <w:p w14:paraId="3FFC4D85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“This could help you reflect on…”</w:t>
      </w:r>
    </w:p>
    <w:p w14:paraId="3C67A9FB" w14:textId="3552AE7A" w:rsidR="002F6D6A" w:rsidRPr="002F6D6A" w:rsidRDefault="002F6D6A" w:rsidP="002F6D6A">
      <w:pPr>
        <w:pStyle w:val="ListParagraph"/>
        <w:numPr>
          <w:ilvl w:val="0"/>
          <w:numId w:val="2"/>
        </w:numPr>
      </w:pPr>
      <w:r w:rsidRPr="002F6D6A">
        <w:t>“Consider planning ahead…”</w:t>
      </w:r>
    </w:p>
    <w:p w14:paraId="6FF0E576" w14:textId="77777777" w:rsidR="002F6D6A" w:rsidRPr="002F6D6A" w:rsidRDefault="002F6D6A" w:rsidP="002F6D6A">
      <w:r w:rsidRPr="002F6D6A">
        <w:lastRenderedPageBreak/>
        <w:t>Avoid wording such as:</w:t>
      </w:r>
    </w:p>
    <w:p w14:paraId="404597BC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“You drank too much.”</w:t>
      </w:r>
    </w:p>
    <w:p w14:paraId="7F461C07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“You failed your goal.”</w:t>
      </w:r>
    </w:p>
    <w:p w14:paraId="376AF8EA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“You should stop drinking.”</w:t>
      </w:r>
    </w:p>
    <w:p w14:paraId="57DA11E0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“Your behaviour is unhealthy.”</w:t>
      </w:r>
    </w:p>
    <w:p w14:paraId="1554FCD9" w14:textId="2886D65A" w:rsidR="002F6D6A" w:rsidRPr="002F6D6A" w:rsidRDefault="002F6D6A" w:rsidP="002F6D6A">
      <w:pPr>
        <w:pStyle w:val="ListParagraph"/>
        <w:numPr>
          <w:ilvl w:val="0"/>
          <w:numId w:val="2"/>
        </w:numPr>
      </w:pPr>
      <w:r w:rsidRPr="002F6D6A">
        <w:t>“You are at risk.”</w:t>
      </w:r>
    </w:p>
    <w:p w14:paraId="1FF1656D" w14:textId="545FF4C1" w:rsidR="002F6D6A" w:rsidRDefault="002F6D6A" w:rsidP="002F6D6A">
      <w:pPr>
        <w:pBdr>
          <w:bottom w:val="single" w:sz="6" w:space="1" w:color="auto"/>
        </w:pBdr>
      </w:pPr>
      <w:r w:rsidRPr="002F6D6A">
        <w:t>The app should support reflection without diagnosing, shaming or pressuring the user.</w:t>
      </w:r>
    </w:p>
    <w:p w14:paraId="6A24F112" w14:textId="77777777" w:rsidR="002F6D6A" w:rsidRPr="002F6D6A" w:rsidRDefault="002F6D6A" w:rsidP="002F6D6A">
      <w:pPr>
        <w:pStyle w:val="Heading1"/>
      </w:pPr>
      <w:bookmarkStart w:id="41" w:name="_Toc230599157"/>
      <w:r w:rsidRPr="002F6D6A">
        <w:t>12. Accessibility Considerations</w:t>
      </w:r>
      <w:bookmarkEnd w:id="41"/>
    </w:p>
    <w:p w14:paraId="26412572" w14:textId="77777777" w:rsidR="002F6D6A" w:rsidRPr="002F6D6A" w:rsidRDefault="002F6D6A" w:rsidP="002F6D6A">
      <w:r w:rsidRPr="002F6D6A">
        <w:t>The MVP should consider basic accessibility from the start.</w:t>
      </w:r>
    </w:p>
    <w:p w14:paraId="2C463B17" w14:textId="77777777" w:rsidR="002F6D6A" w:rsidRPr="002F6D6A" w:rsidRDefault="002F6D6A" w:rsidP="002F6D6A">
      <w:pPr>
        <w:rPr>
          <w:b/>
          <w:bCs/>
        </w:rPr>
      </w:pPr>
      <w:r w:rsidRPr="002F6D6A">
        <w:rPr>
          <w:b/>
          <w:bCs/>
        </w:rPr>
        <w:t>Accessibility requirements</w:t>
      </w:r>
    </w:p>
    <w:p w14:paraId="5E1A3E86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Text should be readable and high contrast.</w:t>
      </w:r>
    </w:p>
    <w:p w14:paraId="4913ADCE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Buttons should be large enough to tap easily.</w:t>
      </w:r>
    </w:p>
    <w:p w14:paraId="77750005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Important actions should not rely only on colour.</w:t>
      </w:r>
    </w:p>
    <w:p w14:paraId="458B8714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Form labels should be clear.</w:t>
      </w:r>
    </w:p>
    <w:p w14:paraId="79EFB516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Error messages should explain what needs fixing.</w:t>
      </w:r>
    </w:p>
    <w:p w14:paraId="600E2098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Charts should have text summaries.</w:t>
      </w:r>
    </w:p>
    <w:p w14:paraId="7BB2C852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Navigation should be simple and consistent.</w:t>
      </w:r>
    </w:p>
    <w:p w14:paraId="25ACBD5E" w14:textId="4AC4D1D5" w:rsidR="002F6D6A" w:rsidRPr="002F6D6A" w:rsidRDefault="002F6D6A" w:rsidP="002F6D6A">
      <w:pPr>
        <w:pStyle w:val="ListParagraph"/>
        <w:numPr>
          <w:ilvl w:val="0"/>
          <w:numId w:val="2"/>
        </w:numPr>
      </w:pPr>
      <w:r w:rsidRPr="002F6D6A">
        <w:t>The app should avoid overly small touch targets.</w:t>
      </w:r>
    </w:p>
    <w:p w14:paraId="31AC76AA" w14:textId="5E4D95F4" w:rsidR="002F6D6A" w:rsidRDefault="002F6D6A" w:rsidP="002F6D6A">
      <w:pPr>
        <w:pBdr>
          <w:bottom w:val="single" w:sz="6" w:space="1" w:color="auto"/>
        </w:pBdr>
      </w:pPr>
      <w:r w:rsidRPr="002F6D6A">
        <w:t>Accessibility should be treated as part of usability, not as an optional extra.</w:t>
      </w:r>
    </w:p>
    <w:p w14:paraId="0F311F87" w14:textId="77777777" w:rsidR="002F6D6A" w:rsidRPr="002F6D6A" w:rsidRDefault="002F6D6A" w:rsidP="002F6D6A">
      <w:pPr>
        <w:pStyle w:val="Heading1"/>
      </w:pPr>
      <w:bookmarkStart w:id="42" w:name="_Toc230599158"/>
      <w:r w:rsidRPr="002F6D6A">
        <w:t>13. Usability Testing Plan</w:t>
      </w:r>
      <w:bookmarkEnd w:id="42"/>
    </w:p>
    <w:p w14:paraId="6A932F1E" w14:textId="77777777" w:rsidR="002F6D6A" w:rsidRPr="002F6D6A" w:rsidRDefault="002F6D6A" w:rsidP="002F6D6A">
      <w:r w:rsidRPr="002F6D6A">
        <w:t>Early usability testing should be carried out once basic wireframes or screens are available.</w:t>
      </w:r>
    </w:p>
    <w:p w14:paraId="2B839121" w14:textId="77777777" w:rsidR="002F6D6A" w:rsidRPr="002F6D6A" w:rsidRDefault="002F6D6A" w:rsidP="002F6D6A">
      <w:pPr>
        <w:rPr>
          <w:b/>
          <w:bCs/>
        </w:rPr>
      </w:pPr>
      <w:r w:rsidRPr="002F6D6A">
        <w:rPr>
          <w:b/>
          <w:bCs/>
        </w:rPr>
        <w:t>Suggested test participants</w:t>
      </w:r>
    </w:p>
    <w:p w14:paraId="40D5D89B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3 to 5 adults aged 18+.</w:t>
      </w:r>
    </w:p>
    <w:p w14:paraId="0CD214B6" w14:textId="3B3D7C49" w:rsidR="002F6D6A" w:rsidRPr="002F6D6A" w:rsidRDefault="002F6D6A" w:rsidP="002F6D6A">
      <w:pPr>
        <w:pStyle w:val="ListParagraph"/>
        <w:numPr>
          <w:ilvl w:val="0"/>
          <w:numId w:val="2"/>
        </w:numPr>
      </w:pPr>
      <w:r w:rsidRPr="002F6D6A">
        <w:t xml:space="preserve">Participants can be the same or </w:t>
      </w:r>
      <w:r w:rsidRPr="002F6D6A">
        <w:t>like</w:t>
      </w:r>
      <w:r w:rsidRPr="002F6D6A">
        <w:t xml:space="preserve"> interview participants.</w:t>
      </w:r>
    </w:p>
    <w:p w14:paraId="72715378" w14:textId="77777777" w:rsidR="002F6D6A" w:rsidRPr="002F6D6A" w:rsidRDefault="002F6D6A" w:rsidP="002F6D6A">
      <w:pPr>
        <w:rPr>
          <w:b/>
          <w:bCs/>
        </w:rPr>
      </w:pPr>
      <w:r w:rsidRPr="002F6D6A">
        <w:rPr>
          <w:b/>
          <w:bCs/>
        </w:rPr>
        <w:t>Suggested usability tasks</w:t>
      </w:r>
    </w:p>
    <w:p w14:paraId="009C1C22" w14:textId="1717F3F9" w:rsidR="002F6D6A" w:rsidRPr="002F6D6A" w:rsidRDefault="002F6D6A" w:rsidP="002F6D6A">
      <w:pPr>
        <w:numPr>
          <w:ilvl w:val="0"/>
          <w:numId w:val="36"/>
        </w:numPr>
      </w:pPr>
      <w:r w:rsidRPr="002F6D6A">
        <w:t>Find a venue.</w:t>
      </w:r>
    </w:p>
    <w:p w14:paraId="7FEFE970" w14:textId="660CD0C9" w:rsidR="002F6D6A" w:rsidRPr="002F6D6A" w:rsidRDefault="002F6D6A" w:rsidP="002F6D6A">
      <w:pPr>
        <w:numPr>
          <w:ilvl w:val="0"/>
          <w:numId w:val="36"/>
        </w:numPr>
      </w:pPr>
      <w:r w:rsidRPr="002F6D6A">
        <w:t>Open venue details.</w:t>
      </w:r>
    </w:p>
    <w:p w14:paraId="31DB6A85" w14:textId="14B2AE67" w:rsidR="002F6D6A" w:rsidRPr="002F6D6A" w:rsidRDefault="002F6D6A" w:rsidP="002F6D6A">
      <w:pPr>
        <w:numPr>
          <w:ilvl w:val="0"/>
          <w:numId w:val="36"/>
        </w:numPr>
      </w:pPr>
      <w:r w:rsidRPr="002F6D6A">
        <w:t>View a drink menu.</w:t>
      </w:r>
    </w:p>
    <w:p w14:paraId="499246DC" w14:textId="25D950CE" w:rsidR="002F6D6A" w:rsidRPr="002F6D6A" w:rsidRDefault="002F6D6A" w:rsidP="002F6D6A">
      <w:pPr>
        <w:numPr>
          <w:ilvl w:val="0"/>
          <w:numId w:val="36"/>
        </w:numPr>
      </w:pPr>
      <w:r w:rsidRPr="002F6D6A">
        <w:t>Log a drink.</w:t>
      </w:r>
    </w:p>
    <w:p w14:paraId="0BB537E6" w14:textId="1CFDA8D5" w:rsidR="002F6D6A" w:rsidRPr="002F6D6A" w:rsidRDefault="002F6D6A" w:rsidP="002F6D6A">
      <w:pPr>
        <w:numPr>
          <w:ilvl w:val="0"/>
          <w:numId w:val="36"/>
        </w:numPr>
      </w:pPr>
      <w:r w:rsidRPr="002F6D6A">
        <w:t>View today’s summary.</w:t>
      </w:r>
    </w:p>
    <w:p w14:paraId="422E1B17" w14:textId="4A42BD7C" w:rsidR="002F6D6A" w:rsidRPr="002F6D6A" w:rsidRDefault="002F6D6A" w:rsidP="002F6D6A">
      <w:pPr>
        <w:numPr>
          <w:ilvl w:val="0"/>
          <w:numId w:val="36"/>
        </w:numPr>
      </w:pPr>
      <w:r w:rsidRPr="002F6D6A">
        <w:lastRenderedPageBreak/>
        <w:t>View weekly summary.</w:t>
      </w:r>
    </w:p>
    <w:p w14:paraId="7DD22575" w14:textId="7D6C0A2C" w:rsidR="002F6D6A" w:rsidRPr="002F6D6A" w:rsidRDefault="002F6D6A" w:rsidP="002F6D6A">
      <w:pPr>
        <w:numPr>
          <w:ilvl w:val="0"/>
          <w:numId w:val="36"/>
        </w:numPr>
      </w:pPr>
      <w:r w:rsidRPr="002F6D6A">
        <w:t>Read an AI insight.</w:t>
      </w:r>
    </w:p>
    <w:p w14:paraId="01F3ED1F" w14:textId="34CF28CE" w:rsidR="002F6D6A" w:rsidRPr="002F6D6A" w:rsidRDefault="002F6D6A" w:rsidP="002F6D6A">
      <w:pPr>
        <w:numPr>
          <w:ilvl w:val="0"/>
          <w:numId w:val="36"/>
        </w:numPr>
      </w:pPr>
      <w:r w:rsidRPr="002F6D6A">
        <w:t>Find responsible use information.</w:t>
      </w:r>
    </w:p>
    <w:p w14:paraId="05DC7C3B" w14:textId="77777777" w:rsidR="002F6D6A" w:rsidRPr="002F6D6A" w:rsidRDefault="002F6D6A" w:rsidP="002F6D6A">
      <w:pPr>
        <w:rPr>
          <w:b/>
          <w:bCs/>
        </w:rPr>
      </w:pPr>
      <w:r w:rsidRPr="002F6D6A">
        <w:rPr>
          <w:b/>
          <w:bCs/>
        </w:rPr>
        <w:t>Things to observe</w:t>
      </w:r>
    </w:p>
    <w:p w14:paraId="11B7868F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Can users complete the task without help?</w:t>
      </w:r>
    </w:p>
    <w:p w14:paraId="448B820C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Where do users hesitate?</w:t>
      </w:r>
    </w:p>
    <w:p w14:paraId="009F8498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Are labels clear?</w:t>
      </w:r>
    </w:p>
    <w:p w14:paraId="5C043FD1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Is the logging flow too long?</w:t>
      </w:r>
    </w:p>
    <w:p w14:paraId="19B3B52C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Do users understand the summaries?</w:t>
      </w:r>
    </w:p>
    <w:p w14:paraId="18499292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t>Do users feel the insight wording is supportive?</w:t>
      </w:r>
    </w:p>
    <w:p w14:paraId="208C3809" w14:textId="62F2D105" w:rsidR="002F6D6A" w:rsidRPr="002F6D6A" w:rsidRDefault="002F6D6A" w:rsidP="002F6D6A">
      <w:pPr>
        <w:pStyle w:val="ListParagraph"/>
        <w:numPr>
          <w:ilvl w:val="0"/>
          <w:numId w:val="2"/>
        </w:numPr>
      </w:pPr>
      <w:r w:rsidRPr="002F6D6A">
        <w:t>Does anything feel judgemental or confusing?</w:t>
      </w:r>
    </w:p>
    <w:p w14:paraId="3E4E741B" w14:textId="77777777" w:rsidR="002F6D6A" w:rsidRPr="002F6D6A" w:rsidRDefault="002F6D6A" w:rsidP="002F6D6A">
      <w:pPr>
        <w:rPr>
          <w:b/>
          <w:bCs/>
        </w:rPr>
      </w:pPr>
      <w:r w:rsidRPr="002F6D6A">
        <w:rPr>
          <w:b/>
          <w:bCs/>
        </w:rPr>
        <w:t>Success criteria</w:t>
      </w:r>
    </w:p>
    <w:p w14:paraId="68FAA289" w14:textId="723A5E13" w:rsidR="0091524A" w:rsidRDefault="002F6D6A" w:rsidP="002F6D6A">
      <w:pPr>
        <w:pBdr>
          <w:bottom w:val="single" w:sz="6" w:space="1" w:color="auto"/>
        </w:pBdr>
      </w:pPr>
      <w:r w:rsidRPr="002F6D6A">
        <w:t>The design should be updated if users struggle with the main flows or misunderstand the purpose of the app.</w:t>
      </w:r>
    </w:p>
    <w:p w14:paraId="137E268E" w14:textId="77777777" w:rsidR="002F6D6A" w:rsidRPr="002F6D6A" w:rsidRDefault="002F6D6A" w:rsidP="002F6D6A">
      <w:pPr>
        <w:pStyle w:val="Heading1"/>
      </w:pPr>
      <w:bookmarkStart w:id="43" w:name="_Toc230599159"/>
      <w:r w:rsidRPr="002F6D6A">
        <w:t>14. UX/UI Deliverables</w:t>
      </w:r>
      <w:bookmarkEnd w:id="43"/>
    </w:p>
    <w:p w14:paraId="14EF3A83" w14:textId="56D90F8B" w:rsidR="002F6D6A" w:rsidRDefault="002F6D6A" w:rsidP="002F6D6A">
      <w:r w:rsidRPr="002F6D6A">
        <w:t>The design phase should produce the following outputs:</w:t>
      </w:r>
    </w:p>
    <w:tbl>
      <w:tblPr>
        <w:tblW w:w="6846" w:type="dxa"/>
        <w:tblLook w:val="04A0" w:firstRow="1" w:lastRow="0" w:firstColumn="1" w:lastColumn="0" w:noHBand="0" w:noVBand="1"/>
      </w:tblPr>
      <w:tblGrid>
        <w:gridCol w:w="2337"/>
        <w:gridCol w:w="4509"/>
      </w:tblGrid>
      <w:tr w:rsidR="002F6D6A" w:rsidRPr="002F6D6A" w14:paraId="362ABC7E" w14:textId="77777777" w:rsidTr="002F6D6A">
        <w:trPr>
          <w:trHeight w:val="288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B8B63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Deliverable</w:t>
            </w:r>
          </w:p>
        </w:tc>
        <w:tc>
          <w:tcPr>
            <w:tcW w:w="4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F2211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2F6D6A" w:rsidRPr="002F6D6A" w14:paraId="234F6226" w14:textId="77777777" w:rsidTr="002F6D6A">
        <w:trPr>
          <w:trHeight w:val="288"/>
        </w:trPr>
        <w:tc>
          <w:tcPr>
            <w:tcW w:w="2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E1135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Screen list</w:t>
            </w:r>
          </w:p>
        </w:tc>
        <w:tc>
          <w:tcPr>
            <w:tcW w:w="4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6D328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Confirms which screens are needed for the MVP.</w:t>
            </w:r>
          </w:p>
        </w:tc>
      </w:tr>
      <w:tr w:rsidR="002F6D6A" w:rsidRPr="002F6D6A" w14:paraId="0B47C161" w14:textId="77777777" w:rsidTr="002F6D6A">
        <w:trPr>
          <w:trHeight w:val="288"/>
        </w:trPr>
        <w:tc>
          <w:tcPr>
            <w:tcW w:w="2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5239F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flow diagram</w:t>
            </w:r>
          </w:p>
        </w:tc>
        <w:tc>
          <w:tcPr>
            <w:tcW w:w="4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4601B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how users move through the app.</w:t>
            </w:r>
          </w:p>
        </w:tc>
      </w:tr>
      <w:tr w:rsidR="002F6D6A" w:rsidRPr="002F6D6A" w14:paraId="14D1EC4A" w14:textId="77777777" w:rsidTr="002F6D6A">
        <w:trPr>
          <w:trHeight w:val="288"/>
        </w:trPr>
        <w:tc>
          <w:tcPr>
            <w:tcW w:w="2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26A59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Low-fidelity wireframes</w:t>
            </w:r>
          </w:p>
        </w:tc>
        <w:tc>
          <w:tcPr>
            <w:tcW w:w="4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6B671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basic layout without final styling.</w:t>
            </w:r>
          </w:p>
        </w:tc>
      </w:tr>
      <w:tr w:rsidR="002F6D6A" w:rsidRPr="002F6D6A" w14:paraId="260B6CA8" w14:textId="77777777" w:rsidTr="002F6D6A">
        <w:trPr>
          <w:trHeight w:val="288"/>
        </w:trPr>
        <w:tc>
          <w:tcPr>
            <w:tcW w:w="2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28130" w14:textId="61C125F0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High-fidelity </w:t>
            </w: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mock-ups</w:t>
            </w:r>
          </w:p>
        </w:tc>
        <w:tc>
          <w:tcPr>
            <w:tcW w:w="4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2F204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polished screen designs.</w:t>
            </w:r>
          </w:p>
        </w:tc>
      </w:tr>
      <w:tr w:rsidR="002F6D6A" w:rsidRPr="002F6D6A" w14:paraId="0235DFA3" w14:textId="77777777" w:rsidTr="002F6D6A">
        <w:trPr>
          <w:trHeight w:val="288"/>
        </w:trPr>
        <w:tc>
          <w:tcPr>
            <w:tcW w:w="2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41D69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Component list</w:t>
            </w:r>
          </w:p>
        </w:tc>
        <w:tc>
          <w:tcPr>
            <w:tcW w:w="4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8F758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Identifies reusable UI elements.</w:t>
            </w:r>
          </w:p>
        </w:tc>
      </w:tr>
      <w:tr w:rsidR="002F6D6A" w:rsidRPr="002F6D6A" w14:paraId="58977520" w14:textId="77777777" w:rsidTr="002F6D6A">
        <w:trPr>
          <w:trHeight w:val="288"/>
        </w:trPr>
        <w:tc>
          <w:tcPr>
            <w:tcW w:w="2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11CA5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Usability notes</w:t>
            </w:r>
          </w:p>
        </w:tc>
        <w:tc>
          <w:tcPr>
            <w:tcW w:w="4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4DB21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Records feedback from testing.</w:t>
            </w:r>
          </w:p>
        </w:tc>
      </w:tr>
      <w:tr w:rsidR="002F6D6A" w:rsidRPr="002F6D6A" w14:paraId="227598EA" w14:textId="77777777" w:rsidTr="002F6D6A">
        <w:trPr>
          <w:trHeight w:val="288"/>
        </w:trPr>
        <w:tc>
          <w:tcPr>
            <w:tcW w:w="2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53B4B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Design changes log</w:t>
            </w:r>
          </w:p>
        </w:tc>
        <w:tc>
          <w:tcPr>
            <w:tcW w:w="4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090F3" w14:textId="77777777" w:rsidR="002F6D6A" w:rsidRPr="002F6D6A" w:rsidRDefault="002F6D6A" w:rsidP="002F6D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F6D6A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Tracks improvements made after feedback.</w:t>
            </w:r>
          </w:p>
        </w:tc>
      </w:tr>
    </w:tbl>
    <w:p w14:paraId="1365A44D" w14:textId="77777777" w:rsidR="002F6D6A" w:rsidRDefault="002F6D6A" w:rsidP="002F6D6A"/>
    <w:p w14:paraId="00C7F062" w14:textId="1697B034" w:rsidR="002F6D6A" w:rsidRDefault="002F6D6A" w:rsidP="002F6D6A">
      <w:pPr>
        <w:pBdr>
          <w:bottom w:val="single" w:sz="6" w:space="1" w:color="auto"/>
        </w:pBdr>
      </w:pPr>
      <w:r w:rsidRPr="002F6D6A">
        <w:t>These deliverables will support the later technical setup and core build phases.</w:t>
      </w:r>
    </w:p>
    <w:p w14:paraId="32C363B6" w14:textId="77777777" w:rsidR="002F6D6A" w:rsidRPr="002F6D6A" w:rsidRDefault="002F6D6A" w:rsidP="00C5591A">
      <w:pPr>
        <w:pStyle w:val="Heading1"/>
      </w:pPr>
      <w:bookmarkStart w:id="44" w:name="_Toc230599160"/>
      <w:r w:rsidRPr="002F6D6A">
        <w:t>15. Design Acceptance Criteria</w:t>
      </w:r>
      <w:bookmarkEnd w:id="44"/>
    </w:p>
    <w:p w14:paraId="0CD51516" w14:textId="77777777" w:rsidR="002F6D6A" w:rsidRPr="002F6D6A" w:rsidRDefault="002F6D6A" w:rsidP="002F6D6A">
      <w:r w:rsidRPr="002F6D6A">
        <w:t>The UX/UI design can be considered ready for development when:</w:t>
      </w:r>
    </w:p>
    <w:p w14:paraId="7EF5E2CD" w14:textId="60247308" w:rsidR="002F6D6A" w:rsidRDefault="002F6D6A" w:rsidP="002F6D6A">
      <w:pPr>
        <w:pStyle w:val="ListParagraph"/>
        <w:numPr>
          <w:ilvl w:val="0"/>
          <w:numId w:val="2"/>
        </w:numPr>
      </w:pPr>
      <w:r>
        <w:t>T</w:t>
      </w:r>
      <w:r w:rsidRPr="002F6D6A">
        <w:t>he main MVP screens have been identified</w:t>
      </w:r>
      <w:r>
        <w:t>.</w:t>
      </w:r>
    </w:p>
    <w:p w14:paraId="4ED4C45F" w14:textId="3CA45D9B" w:rsidR="002F6D6A" w:rsidRDefault="002F6D6A" w:rsidP="002F6D6A">
      <w:pPr>
        <w:pStyle w:val="ListParagraph"/>
        <w:numPr>
          <w:ilvl w:val="0"/>
          <w:numId w:val="2"/>
        </w:numPr>
      </w:pPr>
      <w:r>
        <w:t>T</w:t>
      </w:r>
      <w:r w:rsidRPr="002F6D6A">
        <w:t>he core user journey is clear</w:t>
      </w:r>
      <w:r>
        <w:t>.</w:t>
      </w:r>
    </w:p>
    <w:p w14:paraId="1A0AAD2E" w14:textId="279FF1B9" w:rsidR="002F6D6A" w:rsidRDefault="002F6D6A" w:rsidP="002F6D6A">
      <w:pPr>
        <w:pStyle w:val="ListParagraph"/>
        <w:numPr>
          <w:ilvl w:val="0"/>
          <w:numId w:val="2"/>
        </w:numPr>
      </w:pPr>
      <w:r>
        <w:t>T</w:t>
      </w:r>
      <w:r w:rsidRPr="002F6D6A">
        <w:t>he drink logging flow is simple and realistic</w:t>
      </w:r>
      <w:r>
        <w:t>.</w:t>
      </w:r>
    </w:p>
    <w:p w14:paraId="7E45DB19" w14:textId="7EB202F1" w:rsidR="002F6D6A" w:rsidRDefault="002F6D6A" w:rsidP="002F6D6A">
      <w:pPr>
        <w:pStyle w:val="ListParagraph"/>
        <w:numPr>
          <w:ilvl w:val="0"/>
          <w:numId w:val="2"/>
        </w:numPr>
      </w:pPr>
      <w:r>
        <w:t>V</w:t>
      </w:r>
      <w:r w:rsidRPr="002F6D6A">
        <w:t>enue discovery connects clearly to drink logging</w:t>
      </w:r>
      <w:r>
        <w:t>.</w:t>
      </w:r>
    </w:p>
    <w:p w14:paraId="7DF19E0D" w14:textId="29F45435" w:rsidR="002F6D6A" w:rsidRDefault="002F6D6A" w:rsidP="002F6D6A">
      <w:pPr>
        <w:pStyle w:val="ListParagraph"/>
        <w:numPr>
          <w:ilvl w:val="0"/>
          <w:numId w:val="2"/>
        </w:numPr>
      </w:pPr>
      <w:r>
        <w:t>D</w:t>
      </w:r>
      <w:r w:rsidRPr="002F6D6A">
        <w:t>aily and weekly summaries are easy to understand</w:t>
      </w:r>
      <w:r>
        <w:t>.</w:t>
      </w:r>
    </w:p>
    <w:p w14:paraId="7ED8F6E2" w14:textId="77777777" w:rsidR="002F6D6A" w:rsidRDefault="002F6D6A" w:rsidP="002F6D6A">
      <w:pPr>
        <w:pStyle w:val="ListParagraph"/>
        <w:numPr>
          <w:ilvl w:val="0"/>
          <w:numId w:val="2"/>
        </w:numPr>
      </w:pPr>
      <w:r w:rsidRPr="002F6D6A">
        <w:lastRenderedPageBreak/>
        <w:t>AI insight wording is supportive and non-judgemental</w:t>
      </w:r>
      <w:r>
        <w:t>.</w:t>
      </w:r>
    </w:p>
    <w:p w14:paraId="039D5D56" w14:textId="0297EB90" w:rsidR="002F6D6A" w:rsidRDefault="002F6D6A" w:rsidP="002F6D6A">
      <w:pPr>
        <w:pStyle w:val="ListParagraph"/>
        <w:numPr>
          <w:ilvl w:val="0"/>
          <w:numId w:val="2"/>
        </w:numPr>
      </w:pPr>
      <w:r>
        <w:t>R</w:t>
      </w:r>
      <w:r w:rsidRPr="002F6D6A">
        <w:t>esponsible use information is included</w:t>
      </w:r>
      <w:r>
        <w:t>.</w:t>
      </w:r>
    </w:p>
    <w:p w14:paraId="54D07462" w14:textId="15E0AEB0" w:rsidR="002F6D6A" w:rsidRDefault="002F6D6A" w:rsidP="002F6D6A">
      <w:pPr>
        <w:pStyle w:val="ListParagraph"/>
        <w:numPr>
          <w:ilvl w:val="0"/>
          <w:numId w:val="2"/>
        </w:numPr>
      </w:pPr>
      <w:r>
        <w:t>T</w:t>
      </w:r>
      <w:r w:rsidRPr="002F6D6A">
        <w:t>he design avoids features that encourage excessive drinking</w:t>
      </w:r>
      <w:r>
        <w:t>.</w:t>
      </w:r>
    </w:p>
    <w:p w14:paraId="1C022D11" w14:textId="2504F8EC" w:rsidR="002F6D6A" w:rsidRDefault="002F6D6A" w:rsidP="002F6D6A">
      <w:pPr>
        <w:pStyle w:val="ListParagraph"/>
        <w:numPr>
          <w:ilvl w:val="0"/>
          <w:numId w:val="2"/>
        </w:numPr>
      </w:pPr>
      <w:r>
        <w:t>T</w:t>
      </w:r>
      <w:r w:rsidRPr="002F6D6A">
        <w:t>he interface is suitable for adults aged 18+</w:t>
      </w:r>
      <w:r>
        <w:t>.</w:t>
      </w:r>
    </w:p>
    <w:p w14:paraId="36559E75" w14:textId="66821B13" w:rsidR="002F6D6A" w:rsidRDefault="002F6D6A" w:rsidP="002F6D6A">
      <w:pPr>
        <w:pStyle w:val="ListParagraph"/>
        <w:numPr>
          <w:ilvl w:val="0"/>
          <w:numId w:val="2"/>
        </w:numPr>
      </w:pPr>
      <w:r>
        <w:t>T</w:t>
      </w:r>
      <w:r w:rsidRPr="002F6D6A">
        <w:t>he wireframes are clear enough to guide development</w:t>
      </w:r>
      <w:r>
        <w:t>.</w:t>
      </w:r>
    </w:p>
    <w:p w14:paraId="0E46FC77" w14:textId="75F449F3" w:rsidR="002F6D6A" w:rsidRDefault="002F6D6A" w:rsidP="002F6D6A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>
        <w:t>T</w:t>
      </w:r>
      <w:r w:rsidRPr="002F6D6A">
        <w:t>he design is realistic for the planned MVP timeline.</w:t>
      </w:r>
    </w:p>
    <w:p w14:paraId="27F884AD" w14:textId="5BB23AD8" w:rsidR="00C5591A" w:rsidRDefault="00C5591A" w:rsidP="00C5591A">
      <w:pPr>
        <w:pStyle w:val="Heading1"/>
      </w:pPr>
      <w:bookmarkStart w:id="45" w:name="_Toc230599161"/>
      <w:r>
        <w:t>16. Summary</w:t>
      </w:r>
      <w:bookmarkEnd w:id="45"/>
    </w:p>
    <w:p w14:paraId="58E2F82B" w14:textId="77777777" w:rsidR="00C5591A" w:rsidRPr="00C5591A" w:rsidRDefault="00C5591A" w:rsidP="00C5591A">
      <w:r w:rsidRPr="00C5591A">
        <w:t>This UX/UI plan defines the early design direction for the Drink Awareness App.</w:t>
      </w:r>
    </w:p>
    <w:p w14:paraId="1657773E" w14:textId="77777777" w:rsidR="00C5591A" w:rsidRPr="00C5591A" w:rsidRDefault="00C5591A" w:rsidP="00C5591A">
      <w:r w:rsidRPr="00C5591A">
        <w:t>The MVP design should focus on a simple and responsible user experience: discovering venues, viewing drink options, logging drinks, reviewing summaries and receiving supportive AI-generated insights.</w:t>
      </w:r>
    </w:p>
    <w:p w14:paraId="34865566" w14:textId="77777777" w:rsidR="00C5591A" w:rsidRPr="00C5591A" w:rsidRDefault="00C5591A" w:rsidP="00C5591A">
      <w:r w:rsidRPr="00C5591A">
        <w:t>The app should be easy to use during social outings and should avoid complex, judgemental or gamified features. The first design phase should prioritise clarity, speed, accessibility and responsible alcohol-awareness messaging.</w:t>
      </w:r>
    </w:p>
    <w:p w14:paraId="0EFB77CF" w14:textId="0415CB51" w:rsidR="00C5591A" w:rsidRPr="00C5591A" w:rsidRDefault="00C5591A" w:rsidP="00C5591A">
      <w:r w:rsidRPr="00C5591A">
        <w:t>The next step after this plan is to create the initial app screen list, map the main user flows, and produce low-fidelity wireframes for the MVP screens.</w:t>
      </w:r>
    </w:p>
    <w:sectPr w:rsidR="00C5591A" w:rsidRPr="00C5591A" w:rsidSect="007D55C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3916" w14:textId="77777777" w:rsidR="00FC1CDA" w:rsidRDefault="00FC1CDA" w:rsidP="007D55CC">
      <w:pPr>
        <w:spacing w:after="0" w:line="240" w:lineRule="auto"/>
      </w:pPr>
      <w:r>
        <w:separator/>
      </w:r>
    </w:p>
  </w:endnote>
  <w:endnote w:type="continuationSeparator" w:id="0">
    <w:p w14:paraId="2A503356" w14:textId="77777777" w:rsidR="00FC1CDA" w:rsidRDefault="00FC1CDA" w:rsidP="007D5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285919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159470" w14:textId="04A26333" w:rsidR="007D55CC" w:rsidRDefault="007D55C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AEE04AC" w14:textId="77777777" w:rsidR="007D55CC" w:rsidRDefault="007D5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0770F" w14:textId="77777777" w:rsidR="00FC1CDA" w:rsidRDefault="00FC1CDA" w:rsidP="007D55CC">
      <w:pPr>
        <w:spacing w:after="0" w:line="240" w:lineRule="auto"/>
      </w:pPr>
      <w:r>
        <w:separator/>
      </w:r>
    </w:p>
  </w:footnote>
  <w:footnote w:type="continuationSeparator" w:id="0">
    <w:p w14:paraId="43091040" w14:textId="77777777" w:rsidR="00FC1CDA" w:rsidRDefault="00FC1CDA" w:rsidP="007D5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87367" w14:textId="3D81BA98" w:rsidR="007D55CC" w:rsidRDefault="007D55CC">
    <w:pPr>
      <w:pStyle w:val="Header"/>
    </w:pPr>
    <w:r>
      <w:t>Matthew Reid</w:t>
    </w:r>
    <w:r>
      <w:tab/>
      <w:t>Drink Awareness App – UX/UI Plan</w:t>
    </w:r>
    <w:r>
      <w:tab/>
      <w:t>25/05/2026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795"/>
    <w:multiLevelType w:val="multilevel"/>
    <w:tmpl w:val="90CE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F7035"/>
    <w:multiLevelType w:val="multilevel"/>
    <w:tmpl w:val="0546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C587C"/>
    <w:multiLevelType w:val="multilevel"/>
    <w:tmpl w:val="9022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4287"/>
    <w:multiLevelType w:val="multilevel"/>
    <w:tmpl w:val="EAE8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05391"/>
    <w:multiLevelType w:val="multilevel"/>
    <w:tmpl w:val="4516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22859"/>
    <w:multiLevelType w:val="multilevel"/>
    <w:tmpl w:val="49E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F059D"/>
    <w:multiLevelType w:val="multilevel"/>
    <w:tmpl w:val="165A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24F6C"/>
    <w:multiLevelType w:val="multilevel"/>
    <w:tmpl w:val="377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E3788"/>
    <w:multiLevelType w:val="multilevel"/>
    <w:tmpl w:val="55DA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F43FD"/>
    <w:multiLevelType w:val="multilevel"/>
    <w:tmpl w:val="E5FA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82F1A"/>
    <w:multiLevelType w:val="multilevel"/>
    <w:tmpl w:val="7088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6180D"/>
    <w:multiLevelType w:val="multilevel"/>
    <w:tmpl w:val="9CE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94A81"/>
    <w:multiLevelType w:val="multilevel"/>
    <w:tmpl w:val="E33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D4264"/>
    <w:multiLevelType w:val="multilevel"/>
    <w:tmpl w:val="7CA6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5563A"/>
    <w:multiLevelType w:val="multilevel"/>
    <w:tmpl w:val="6784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0788C"/>
    <w:multiLevelType w:val="multilevel"/>
    <w:tmpl w:val="DE2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D3DB7"/>
    <w:multiLevelType w:val="multilevel"/>
    <w:tmpl w:val="8BC6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2006E"/>
    <w:multiLevelType w:val="multilevel"/>
    <w:tmpl w:val="492C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E46C8"/>
    <w:multiLevelType w:val="hybridMultilevel"/>
    <w:tmpl w:val="DDC21410"/>
    <w:lvl w:ilvl="0" w:tplc="FE884A9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ED316C"/>
    <w:multiLevelType w:val="multilevel"/>
    <w:tmpl w:val="7DF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A2A91"/>
    <w:multiLevelType w:val="multilevel"/>
    <w:tmpl w:val="85FC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E7743F"/>
    <w:multiLevelType w:val="multilevel"/>
    <w:tmpl w:val="BEB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D2F2D"/>
    <w:multiLevelType w:val="multilevel"/>
    <w:tmpl w:val="2468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34056"/>
    <w:multiLevelType w:val="multilevel"/>
    <w:tmpl w:val="EBA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A3FCE"/>
    <w:multiLevelType w:val="multilevel"/>
    <w:tmpl w:val="2096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03B6B"/>
    <w:multiLevelType w:val="multilevel"/>
    <w:tmpl w:val="5CF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22DBA"/>
    <w:multiLevelType w:val="multilevel"/>
    <w:tmpl w:val="F702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508A6"/>
    <w:multiLevelType w:val="multilevel"/>
    <w:tmpl w:val="E87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F220D"/>
    <w:multiLevelType w:val="multilevel"/>
    <w:tmpl w:val="190C3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74FD6"/>
    <w:multiLevelType w:val="multilevel"/>
    <w:tmpl w:val="125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F0C05"/>
    <w:multiLevelType w:val="multilevel"/>
    <w:tmpl w:val="AFF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B2185D"/>
    <w:multiLevelType w:val="multilevel"/>
    <w:tmpl w:val="A4BA1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964956"/>
    <w:multiLevelType w:val="multilevel"/>
    <w:tmpl w:val="37CC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60398"/>
    <w:multiLevelType w:val="multilevel"/>
    <w:tmpl w:val="133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C4FAF"/>
    <w:multiLevelType w:val="multilevel"/>
    <w:tmpl w:val="5DF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A2045"/>
    <w:multiLevelType w:val="multilevel"/>
    <w:tmpl w:val="49A2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FA50FD"/>
    <w:multiLevelType w:val="multilevel"/>
    <w:tmpl w:val="A21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A1F64"/>
    <w:multiLevelType w:val="hybridMultilevel"/>
    <w:tmpl w:val="DCBCC3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907929">
    <w:abstractNumId w:val="22"/>
  </w:num>
  <w:num w:numId="2" w16cid:durableId="2040278121">
    <w:abstractNumId w:val="18"/>
  </w:num>
  <w:num w:numId="3" w16cid:durableId="1573075401">
    <w:abstractNumId w:val="13"/>
  </w:num>
  <w:num w:numId="4" w16cid:durableId="876815018">
    <w:abstractNumId w:val="37"/>
  </w:num>
  <w:num w:numId="5" w16cid:durableId="857694877">
    <w:abstractNumId w:val="0"/>
  </w:num>
  <w:num w:numId="6" w16cid:durableId="770782506">
    <w:abstractNumId w:val="19"/>
  </w:num>
  <w:num w:numId="7" w16cid:durableId="414016675">
    <w:abstractNumId w:val="25"/>
  </w:num>
  <w:num w:numId="8" w16cid:durableId="1182091465">
    <w:abstractNumId w:val="2"/>
  </w:num>
  <w:num w:numId="9" w16cid:durableId="933979733">
    <w:abstractNumId w:val="30"/>
  </w:num>
  <w:num w:numId="10" w16cid:durableId="1118061254">
    <w:abstractNumId w:val="3"/>
  </w:num>
  <w:num w:numId="11" w16cid:durableId="1678843311">
    <w:abstractNumId w:val="6"/>
  </w:num>
  <w:num w:numId="12" w16cid:durableId="880359810">
    <w:abstractNumId w:val="23"/>
  </w:num>
  <w:num w:numId="13" w16cid:durableId="347219378">
    <w:abstractNumId w:val="14"/>
  </w:num>
  <w:num w:numId="14" w16cid:durableId="1000817276">
    <w:abstractNumId w:val="24"/>
  </w:num>
  <w:num w:numId="15" w16cid:durableId="1143693683">
    <w:abstractNumId w:val="5"/>
  </w:num>
  <w:num w:numId="16" w16cid:durableId="832717823">
    <w:abstractNumId w:val="17"/>
  </w:num>
  <w:num w:numId="17" w16cid:durableId="959146992">
    <w:abstractNumId w:val="26"/>
  </w:num>
  <w:num w:numId="18" w16cid:durableId="1686831110">
    <w:abstractNumId w:val="4"/>
  </w:num>
  <w:num w:numId="19" w16cid:durableId="1695494993">
    <w:abstractNumId w:val="27"/>
  </w:num>
  <w:num w:numId="20" w16cid:durableId="794525093">
    <w:abstractNumId w:val="36"/>
  </w:num>
  <w:num w:numId="21" w16cid:durableId="604381676">
    <w:abstractNumId w:val="16"/>
  </w:num>
  <w:num w:numId="22" w16cid:durableId="1422022981">
    <w:abstractNumId w:val="10"/>
  </w:num>
  <w:num w:numId="23" w16cid:durableId="1126196562">
    <w:abstractNumId w:val="20"/>
  </w:num>
  <w:num w:numId="24" w16cid:durableId="1883320679">
    <w:abstractNumId w:val="8"/>
  </w:num>
  <w:num w:numId="25" w16cid:durableId="1621375925">
    <w:abstractNumId w:val="31"/>
  </w:num>
  <w:num w:numId="26" w16cid:durableId="487139739">
    <w:abstractNumId w:val="28"/>
  </w:num>
  <w:num w:numId="27" w16cid:durableId="106386884">
    <w:abstractNumId w:val="11"/>
  </w:num>
  <w:num w:numId="28" w16cid:durableId="550458733">
    <w:abstractNumId w:val="9"/>
  </w:num>
  <w:num w:numId="29" w16cid:durableId="1333724612">
    <w:abstractNumId w:val="34"/>
  </w:num>
  <w:num w:numId="30" w16cid:durableId="888954527">
    <w:abstractNumId w:val="29"/>
  </w:num>
  <w:num w:numId="31" w16cid:durableId="410738722">
    <w:abstractNumId w:val="21"/>
  </w:num>
  <w:num w:numId="32" w16cid:durableId="182595183">
    <w:abstractNumId w:val="15"/>
  </w:num>
  <w:num w:numId="33" w16cid:durableId="1108088579">
    <w:abstractNumId w:val="12"/>
  </w:num>
  <w:num w:numId="34" w16cid:durableId="1515222047">
    <w:abstractNumId w:val="7"/>
  </w:num>
  <w:num w:numId="35" w16cid:durableId="1285967062">
    <w:abstractNumId w:val="35"/>
  </w:num>
  <w:num w:numId="36" w16cid:durableId="522018588">
    <w:abstractNumId w:val="1"/>
  </w:num>
  <w:num w:numId="37" w16cid:durableId="85425291">
    <w:abstractNumId w:val="32"/>
  </w:num>
  <w:num w:numId="38" w16cid:durableId="50987508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DC"/>
    <w:rsid w:val="00131984"/>
    <w:rsid w:val="002F5C98"/>
    <w:rsid w:val="002F6D6A"/>
    <w:rsid w:val="006445B8"/>
    <w:rsid w:val="007D55CC"/>
    <w:rsid w:val="0091524A"/>
    <w:rsid w:val="00A428CA"/>
    <w:rsid w:val="00B270DC"/>
    <w:rsid w:val="00B56407"/>
    <w:rsid w:val="00B64804"/>
    <w:rsid w:val="00C5591A"/>
    <w:rsid w:val="00FC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725E"/>
  <w15:chartTrackingRefBased/>
  <w15:docId w15:val="{EC425792-D719-4611-B174-9161C173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0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5CC"/>
  </w:style>
  <w:style w:type="paragraph" w:styleId="Footer">
    <w:name w:val="footer"/>
    <w:basedOn w:val="Normal"/>
    <w:link w:val="FooterChar"/>
    <w:uiPriority w:val="99"/>
    <w:unhideWhenUsed/>
    <w:rsid w:val="007D5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5CC"/>
  </w:style>
  <w:style w:type="paragraph" w:styleId="TOCHeading">
    <w:name w:val="TOC Heading"/>
    <w:basedOn w:val="Heading1"/>
    <w:next w:val="Normal"/>
    <w:uiPriority w:val="39"/>
    <w:unhideWhenUsed/>
    <w:qFormat/>
    <w:rsid w:val="007D55CC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table" w:styleId="TableGrid">
    <w:name w:val="Table Grid"/>
    <w:basedOn w:val="TableNormal"/>
    <w:uiPriority w:val="39"/>
    <w:rsid w:val="007D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55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28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28C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428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17</Pages>
  <Words>3186</Words>
  <Characters>18166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Reid</dc:creator>
  <cp:keywords/>
  <dc:description/>
  <cp:lastModifiedBy>Matthew Reid</cp:lastModifiedBy>
  <cp:revision>4</cp:revision>
  <dcterms:created xsi:type="dcterms:W3CDTF">2026-05-25T09:14:00Z</dcterms:created>
  <dcterms:modified xsi:type="dcterms:W3CDTF">2026-05-25T09:58:00Z</dcterms:modified>
</cp:coreProperties>
</file>